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14159441"/>
        <w:docPartObj>
          <w:docPartGallery w:val="Cover Pages"/>
          <w:docPartUnique/>
        </w:docPartObj>
      </w:sdtPr>
      <w:sdtEndPr>
        <w:rPr>
          <w:rFonts w:ascii="Times New Roman" w:hAnsi="Times New Roman" w:cs="Times New Roman"/>
          <w:lang w:val="es-ES"/>
        </w:rPr>
      </w:sdtEndPr>
      <w:sdtContent>
        <w:bookmarkStart w:id="0" w:name="_GoBack" w:displacedByCustomXml="prev"/>
        <w:bookmarkEnd w:id="0" w:displacedByCustomXml="prev"/>
        <w:p w14:paraId="3E2D8EBF" w14:textId="184917B4" w:rsidR="00185D61" w:rsidRDefault="00DD3629">
          <w:r>
            <w:rPr>
              <w:rFonts w:ascii="Times New Roman" w:hAnsi="Times New Roman" w:cs="Times New Roman"/>
              <w:noProof/>
              <w:lang w:val="es-ES"/>
            </w:rPr>
            <w:drawing>
              <wp:anchor distT="0" distB="0" distL="114300" distR="114300" simplePos="0" relativeHeight="251658256" behindDoc="0" locked="0" layoutInCell="1" allowOverlap="1" wp14:anchorId="5D901D6E" wp14:editId="74E11963">
                <wp:simplePos x="0" y="0"/>
                <wp:positionH relativeFrom="column">
                  <wp:posOffset>1088390</wp:posOffset>
                </wp:positionH>
                <wp:positionV relativeFrom="paragraph">
                  <wp:posOffset>1955800</wp:posOffset>
                </wp:positionV>
                <wp:extent cx="3784600" cy="4301490"/>
                <wp:effectExtent l="0" t="0" r="0" b="3810"/>
                <wp:wrapTopAndBottom/>
                <wp:docPr id="26" name="Imagen 26" descr="C:\Users\juanjose\Desktop\WhatsApp Image 2018-12-30 at 12.5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jose\Desktop\WhatsApp Image 2018-12-30 at 12.54.44.jpe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91" t="13870" r="-1891" b="833"/>
                        <a:stretch/>
                      </pic:blipFill>
                      <pic:spPr bwMode="auto">
                        <a:xfrm>
                          <a:off x="0" y="0"/>
                          <a:ext cx="3784600" cy="4301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2" behindDoc="0" locked="0" layoutInCell="1" allowOverlap="1" wp14:anchorId="45AFCD6C" wp14:editId="40D0EFE6">
                    <wp:simplePos x="0" y="0"/>
                    <wp:positionH relativeFrom="page">
                      <wp:posOffset>-619374</wp:posOffset>
                    </wp:positionH>
                    <wp:positionV relativeFrom="page">
                      <wp:posOffset>1080991</wp:posOffset>
                    </wp:positionV>
                    <wp:extent cx="7953375" cy="1704975"/>
                    <wp:effectExtent l="0" t="0" r="0" b="9525"/>
                    <wp:wrapSquare wrapText="bothSides"/>
                    <wp:docPr id="23" name="Cuadro de texto 154"/>
                    <wp:cNvGraphicFramePr/>
                    <a:graphic xmlns:a="http://schemas.openxmlformats.org/drawingml/2006/main">
                      <a:graphicData uri="http://schemas.microsoft.com/office/word/2010/wordprocessingShape">
                        <wps:wsp>
                          <wps:cNvSpPr txBox="1"/>
                          <wps:spPr>
                            <a:xfrm>
                              <a:off x="0" y="0"/>
                              <a:ext cx="7953375" cy="1704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C56FC" w14:textId="77777777" w:rsidR="00185D61" w:rsidRPr="00051DF4" w:rsidRDefault="00185D61" w:rsidP="00887C61">
                                <w:pPr>
                                  <w:jc w:val="center"/>
                                  <w:rPr>
                                    <w:color w:val="0070C0"/>
                                    <w:sz w:val="260"/>
                                    <w:szCs w:val="64"/>
                                    <w:lang w:val="es-ES"/>
                                  </w:rPr>
                                </w:pPr>
                                <w:sdt>
                                  <w:sdtPr>
                                    <w:rPr>
                                      <w:rFonts w:ascii="Times New Roman" w:hAnsi="Times New Roman" w:cs="Times New Roman"/>
                                      <w:color w:val="0070C0"/>
                                      <w:sz w:val="72"/>
                                      <w:lang w:val="es-ES"/>
                                    </w:rPr>
                                    <w:alias w:val="Título"/>
                                    <w:tag w:val=""/>
                                    <w:id w:val="1527752266"/>
                                    <w:dataBinding w:prefixMappings="xmlns:ns0='http://purl.org/dc/elements/1.1/' xmlns:ns1='http://schemas.openxmlformats.org/package/2006/metadata/core-properties' " w:xpath="/ns1:coreProperties[1]/ns0:title[1]" w:storeItemID="{6C3C8BC8-F283-45AE-878A-BAB7291924A1}"/>
                                    <w:text w:multiLine="1"/>
                                  </w:sdtPr>
                                  <w:sdtContent>
                                    <w:r w:rsidRPr="009E723A">
                                      <w:rPr>
                                        <w:rFonts w:ascii="Times New Roman" w:hAnsi="Times New Roman" w:cs="Times New Roman"/>
                                        <w:color w:val="0070C0"/>
                                        <w:sz w:val="72"/>
                                        <w:lang w:val="es-ES"/>
                                      </w:rPr>
                                      <w:t>PROYECTO FINAL ROBOTICA PARA TODOS</w:t>
                                    </w:r>
                                  </w:sdtContent>
                                </w:sdt>
                              </w:p>
                              <w:p w14:paraId="25F1D9E4" w14:textId="77777777" w:rsidR="00185D61" w:rsidRPr="00051DF4" w:rsidRDefault="00185D61" w:rsidP="00887C61">
                                <w:pPr>
                                  <w:jc w:val="center"/>
                                  <w:rPr>
                                    <w:smallCaps/>
                                    <w:color w:val="404040" w:themeColor="text1" w:themeTint="BF"/>
                                    <w:sz w:val="36"/>
                                    <w:szCs w:val="36"/>
                                    <w:lang w:val="es-ES"/>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AFCD6C" id="_x0000_t202" coordsize="21600,21600" o:spt="202" path="m,l,21600r21600,l21600,xe">
                    <v:stroke joinstyle="miter"/>
                    <v:path gradientshapeok="t" o:connecttype="rect"/>
                  </v:shapetype>
                  <v:shape id="Cuadro de texto 154" o:spid="_x0000_s1026" type="#_x0000_t202" style="position:absolute;margin-left:-48.75pt;margin-top:85.1pt;width:626.25pt;height:134.25pt;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" filled="f" stroked="f" strokeweight=".5pt">
                    <v:textbox inset="126pt,0,54pt,0">
                      <w:txbxContent>
                        <w:p w14:paraId="5F8C56FC" w14:textId="77777777" w:rsidR="00185D61" w:rsidRPr="00051DF4" w:rsidRDefault="00185D61" w:rsidP="00887C61">
                          <w:pPr>
                            <w:jc w:val="center"/>
                            <w:rPr>
                              <w:color w:val="0070C0"/>
                              <w:sz w:val="260"/>
                              <w:szCs w:val="64"/>
                              <w:lang w:val="es-ES"/>
                            </w:rPr>
                          </w:pPr>
                          <w:sdt>
                            <w:sdtPr>
                              <w:rPr>
                                <w:rFonts w:ascii="Times New Roman" w:hAnsi="Times New Roman" w:cs="Times New Roman"/>
                                <w:color w:val="0070C0"/>
                                <w:sz w:val="72"/>
                                <w:lang w:val="es-ES"/>
                              </w:rPr>
                              <w:alias w:val="Título"/>
                              <w:tag w:val=""/>
                              <w:id w:val="1527752266"/>
                              <w:dataBinding w:prefixMappings="xmlns:ns0='http://purl.org/dc/elements/1.1/' xmlns:ns1='http://schemas.openxmlformats.org/package/2006/metadata/core-properties' " w:xpath="/ns1:coreProperties[1]/ns0:title[1]" w:storeItemID="{6C3C8BC8-F283-45AE-878A-BAB7291924A1}"/>
                              <w:text w:multiLine="1"/>
                            </w:sdtPr>
                            <w:sdtContent>
                              <w:r w:rsidRPr="009E723A">
                                <w:rPr>
                                  <w:rFonts w:ascii="Times New Roman" w:hAnsi="Times New Roman" w:cs="Times New Roman"/>
                                  <w:color w:val="0070C0"/>
                                  <w:sz w:val="72"/>
                                  <w:lang w:val="es-ES"/>
                                </w:rPr>
                                <w:t>PROYECTO FINAL ROBOTICA PARA TODOS</w:t>
                              </w:r>
                            </w:sdtContent>
                          </w:sdt>
                        </w:p>
                        <w:p w14:paraId="25F1D9E4" w14:textId="77777777" w:rsidR="00185D61" w:rsidRPr="00051DF4" w:rsidRDefault="00185D61" w:rsidP="00887C61">
                          <w:pPr>
                            <w:jc w:val="center"/>
                            <w:rPr>
                              <w:smallCaps/>
                              <w:color w:val="404040" w:themeColor="text1" w:themeTint="BF"/>
                              <w:sz w:val="36"/>
                              <w:szCs w:val="36"/>
                              <w:lang w:val="es-ES"/>
                            </w:rPr>
                          </w:pPr>
                        </w:p>
                      </w:txbxContent>
                    </v:textbox>
                    <w10:wrap type="square" anchorx="page" anchory="page"/>
                  </v:shape>
                </w:pict>
              </mc:Fallback>
            </mc:AlternateContent>
          </w:r>
          <w:r w:rsidR="00185D61">
            <w:rPr>
              <w:noProof/>
            </w:rPr>
            <mc:AlternateContent>
              <mc:Choice Requires="wpg">
                <w:drawing>
                  <wp:anchor distT="0" distB="0" distL="114300" distR="114300" simplePos="0" relativeHeight="251658254" behindDoc="0" locked="0" layoutInCell="1" allowOverlap="1" wp14:anchorId="74CA178A" wp14:editId="0F4C40F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E823634" id="Grupo 149" o:spid="_x0000_s1026" style="position:absolute;margin-left:0;margin-top:0;width:8in;height:95.7pt;z-index:25165825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531DDA71" w14:textId="4A40B939" w:rsidR="001F063D" w:rsidRDefault="00887C61">
          <w:pPr>
            <w:rPr>
              <w:rFonts w:ascii="Times New Roman" w:hAnsi="Times New Roman" w:cs="Times New Roman"/>
              <w:lang w:val="es-ES"/>
            </w:rPr>
          </w:pPr>
          <w:r>
            <w:rPr>
              <w:noProof/>
            </w:rPr>
            <mc:AlternateContent>
              <mc:Choice Requires="wps">
                <w:drawing>
                  <wp:anchor distT="0" distB="0" distL="114300" distR="114300" simplePos="0" relativeHeight="251658253" behindDoc="0" locked="0" layoutInCell="1" allowOverlap="1" wp14:anchorId="07AEDEE7" wp14:editId="6DB45F90">
                    <wp:simplePos x="0" y="0"/>
                    <wp:positionH relativeFrom="page">
                      <wp:posOffset>2828925</wp:posOffset>
                    </wp:positionH>
                    <wp:positionV relativeFrom="page">
                      <wp:posOffset>7305675</wp:posOffset>
                    </wp:positionV>
                    <wp:extent cx="4924425" cy="228600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4924425" cy="228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226674" w14:textId="34472D61" w:rsidR="00185D61" w:rsidRDefault="009E723A" w:rsidP="00C41579">
                                <w:pPr>
                                  <w:pStyle w:val="Sinespaciado"/>
                                  <w:rPr>
                                    <w:color w:val="4472C4" w:themeColor="accent1"/>
                                    <w:sz w:val="28"/>
                                    <w:szCs w:val="28"/>
                                  </w:rPr>
                                </w:pPr>
                                <w:r>
                                  <w:rPr>
                                    <w:color w:val="4472C4" w:themeColor="accent1"/>
                                    <w:sz w:val="28"/>
                                    <w:szCs w:val="28"/>
                                  </w:rPr>
                                  <w:t>Realizado por:</w:t>
                                </w:r>
                              </w:p>
                              <w:p w14:paraId="47171B9C" w14:textId="77777777" w:rsidR="00887C61" w:rsidRPr="00887C61" w:rsidRDefault="00887C61" w:rsidP="00887C61">
                                <w:pPr>
                                  <w:pStyle w:val="Sinespaciado"/>
                                  <w:numPr>
                                    <w:ilvl w:val="0"/>
                                    <w:numId w:val="14"/>
                                  </w:numPr>
                                  <w:rPr>
                                    <w:b/>
                                    <w:sz w:val="24"/>
                                    <w:szCs w:val="20"/>
                                  </w:rPr>
                                </w:pPr>
                                <w:r w:rsidRPr="00887C61">
                                  <w:rPr>
                                    <w:b/>
                                    <w:sz w:val="24"/>
                                    <w:szCs w:val="20"/>
                                  </w:rPr>
                                  <w:t>Francisco Javier Adame Cordero</w:t>
                                </w:r>
                              </w:p>
                              <w:p w14:paraId="5C8AFB59" w14:textId="77777777" w:rsidR="00887C61" w:rsidRPr="00887C61" w:rsidRDefault="00887C61" w:rsidP="00887C61">
                                <w:pPr>
                                  <w:pStyle w:val="Sinespaciado"/>
                                  <w:numPr>
                                    <w:ilvl w:val="0"/>
                                    <w:numId w:val="14"/>
                                  </w:numPr>
                                  <w:rPr>
                                    <w:b/>
                                    <w:sz w:val="24"/>
                                    <w:szCs w:val="20"/>
                                  </w:rPr>
                                </w:pPr>
                                <w:r w:rsidRPr="00887C61">
                                  <w:rPr>
                                    <w:b/>
                                    <w:sz w:val="24"/>
                                    <w:szCs w:val="20"/>
                                  </w:rPr>
                                  <w:t>Francisco Cano Díaz</w:t>
                                </w:r>
                              </w:p>
                              <w:p w14:paraId="5AD970B4" w14:textId="77777777" w:rsidR="00887C61" w:rsidRPr="00887C61" w:rsidRDefault="00887C61" w:rsidP="00887C61">
                                <w:pPr>
                                  <w:pStyle w:val="Sinespaciado"/>
                                  <w:numPr>
                                    <w:ilvl w:val="0"/>
                                    <w:numId w:val="14"/>
                                  </w:numPr>
                                  <w:rPr>
                                    <w:b/>
                                    <w:sz w:val="24"/>
                                    <w:szCs w:val="20"/>
                                  </w:rPr>
                                </w:pPr>
                                <w:r w:rsidRPr="00887C61">
                                  <w:rPr>
                                    <w:b/>
                                    <w:sz w:val="24"/>
                                    <w:szCs w:val="20"/>
                                  </w:rPr>
                                  <w:t>Juan Casado Ballesteros</w:t>
                                </w:r>
                              </w:p>
                              <w:p w14:paraId="62C58E64" w14:textId="77777777" w:rsidR="00887C61" w:rsidRPr="00887C61" w:rsidRDefault="00887C61" w:rsidP="00887C61">
                                <w:pPr>
                                  <w:pStyle w:val="Sinespaciado"/>
                                  <w:numPr>
                                    <w:ilvl w:val="0"/>
                                    <w:numId w:val="14"/>
                                  </w:numPr>
                                  <w:rPr>
                                    <w:b/>
                                    <w:sz w:val="24"/>
                                    <w:szCs w:val="20"/>
                                  </w:rPr>
                                </w:pPr>
                                <w:r w:rsidRPr="00887C61">
                                  <w:rPr>
                                    <w:b/>
                                    <w:sz w:val="24"/>
                                    <w:szCs w:val="20"/>
                                  </w:rPr>
                                  <w:t>Juan José Córdoba Zamora</w:t>
                                </w:r>
                              </w:p>
                              <w:p w14:paraId="4FF48CD6" w14:textId="77777777" w:rsidR="00887C61" w:rsidRPr="00887C61" w:rsidRDefault="00887C61" w:rsidP="00887C61">
                                <w:pPr>
                                  <w:pStyle w:val="Sinespaciado"/>
                                  <w:numPr>
                                    <w:ilvl w:val="0"/>
                                    <w:numId w:val="14"/>
                                  </w:numPr>
                                  <w:rPr>
                                    <w:b/>
                                    <w:sz w:val="24"/>
                                    <w:szCs w:val="20"/>
                                  </w:rPr>
                                </w:pPr>
                                <w:r w:rsidRPr="00887C61">
                                  <w:rPr>
                                    <w:b/>
                                    <w:sz w:val="24"/>
                                    <w:szCs w:val="20"/>
                                  </w:rPr>
                                  <w:t>Imanol García Hernando</w:t>
                                </w:r>
                              </w:p>
                              <w:p w14:paraId="73CBC6E7" w14:textId="77777777" w:rsidR="00887C61" w:rsidRPr="00887C61" w:rsidRDefault="00887C61" w:rsidP="00887C61">
                                <w:pPr>
                                  <w:pStyle w:val="Sinespaciado"/>
                                  <w:numPr>
                                    <w:ilvl w:val="0"/>
                                    <w:numId w:val="14"/>
                                  </w:numPr>
                                  <w:rPr>
                                    <w:b/>
                                    <w:sz w:val="24"/>
                                    <w:szCs w:val="20"/>
                                  </w:rPr>
                                </w:pPr>
                                <w:r w:rsidRPr="00887C61">
                                  <w:rPr>
                                    <w:b/>
                                    <w:sz w:val="24"/>
                                    <w:szCs w:val="20"/>
                                  </w:rPr>
                                  <w:t>Álvaro Gómez Martínez</w:t>
                                </w:r>
                              </w:p>
                              <w:p w14:paraId="6B9A91F6" w14:textId="77777777" w:rsidR="00887C61" w:rsidRPr="00887C61" w:rsidRDefault="00887C61" w:rsidP="00887C61">
                                <w:pPr>
                                  <w:pStyle w:val="Sinespaciado"/>
                                  <w:numPr>
                                    <w:ilvl w:val="0"/>
                                    <w:numId w:val="14"/>
                                  </w:numPr>
                                  <w:rPr>
                                    <w:b/>
                                    <w:sz w:val="24"/>
                                    <w:szCs w:val="20"/>
                                  </w:rPr>
                                </w:pPr>
                                <w:r w:rsidRPr="00887C61">
                                  <w:rPr>
                                    <w:b/>
                                    <w:sz w:val="24"/>
                                    <w:szCs w:val="20"/>
                                  </w:rPr>
                                  <w:t>Gabriel López Cuenca</w:t>
                                </w:r>
                              </w:p>
                              <w:p w14:paraId="16A1F4DE" w14:textId="23DE88EC" w:rsidR="00C41579" w:rsidRPr="00887C61" w:rsidRDefault="00887C61" w:rsidP="00887C61">
                                <w:pPr>
                                  <w:pStyle w:val="Sinespaciado"/>
                                  <w:numPr>
                                    <w:ilvl w:val="0"/>
                                    <w:numId w:val="14"/>
                                  </w:numPr>
                                  <w:rPr>
                                    <w:b/>
                                    <w:sz w:val="24"/>
                                    <w:szCs w:val="20"/>
                                  </w:rPr>
                                </w:pPr>
                                <w:r w:rsidRPr="00887C61">
                                  <w:rPr>
                                    <w:b/>
                                    <w:sz w:val="24"/>
                                    <w:szCs w:val="20"/>
                                  </w:rPr>
                                  <w:t>Álvaro Vaya Arboledas</w:t>
                                </w:r>
                              </w:p>
                              <w:p w14:paraId="0A36BF9A" w14:textId="0778DD37" w:rsidR="00C41579" w:rsidRDefault="00C41579" w:rsidP="00C41579">
                                <w:pPr>
                                  <w:pStyle w:val="Sinespaciado"/>
                                  <w:jc w:val="center"/>
                                  <w:rPr>
                                    <w:color w:val="595959" w:themeColor="text1" w:themeTint="A6"/>
                                    <w:sz w:val="20"/>
                                    <w:szCs w:val="20"/>
                                  </w:rPr>
                                </w:pP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AEDEE7" id="Cuadro de texto 153" o:spid="_x0000_s1027" type="#_x0000_t202" style="position:absolute;margin-left:222.75pt;margin-top:575.25pt;width:387.75pt;height:180pt;z-index:2516582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" filled="f" stroked="f" strokeweight=".5pt">
                    <v:textbox inset="126pt,0,54pt,0">
                      <w:txbxContent>
                        <w:p w14:paraId="76226674" w14:textId="34472D61" w:rsidR="00185D61" w:rsidRDefault="009E723A" w:rsidP="00C41579">
                          <w:pPr>
                            <w:pStyle w:val="Sinespaciado"/>
                            <w:rPr>
                              <w:color w:val="4472C4" w:themeColor="accent1"/>
                              <w:sz w:val="28"/>
                              <w:szCs w:val="28"/>
                            </w:rPr>
                          </w:pPr>
                          <w:r>
                            <w:rPr>
                              <w:color w:val="4472C4" w:themeColor="accent1"/>
                              <w:sz w:val="28"/>
                              <w:szCs w:val="28"/>
                            </w:rPr>
                            <w:t>Realizado por:</w:t>
                          </w:r>
                        </w:p>
                        <w:p w14:paraId="47171B9C" w14:textId="77777777" w:rsidR="00887C61" w:rsidRPr="00887C61" w:rsidRDefault="00887C61" w:rsidP="00887C61">
                          <w:pPr>
                            <w:pStyle w:val="Sinespaciado"/>
                            <w:numPr>
                              <w:ilvl w:val="0"/>
                              <w:numId w:val="14"/>
                            </w:numPr>
                            <w:rPr>
                              <w:b/>
                              <w:sz w:val="24"/>
                              <w:szCs w:val="20"/>
                            </w:rPr>
                          </w:pPr>
                          <w:r w:rsidRPr="00887C61">
                            <w:rPr>
                              <w:b/>
                              <w:sz w:val="24"/>
                              <w:szCs w:val="20"/>
                            </w:rPr>
                            <w:t>Francisco Javier Adame Cordero</w:t>
                          </w:r>
                        </w:p>
                        <w:p w14:paraId="5C8AFB59" w14:textId="77777777" w:rsidR="00887C61" w:rsidRPr="00887C61" w:rsidRDefault="00887C61" w:rsidP="00887C61">
                          <w:pPr>
                            <w:pStyle w:val="Sinespaciado"/>
                            <w:numPr>
                              <w:ilvl w:val="0"/>
                              <w:numId w:val="14"/>
                            </w:numPr>
                            <w:rPr>
                              <w:b/>
                              <w:sz w:val="24"/>
                              <w:szCs w:val="20"/>
                            </w:rPr>
                          </w:pPr>
                          <w:r w:rsidRPr="00887C61">
                            <w:rPr>
                              <w:b/>
                              <w:sz w:val="24"/>
                              <w:szCs w:val="20"/>
                            </w:rPr>
                            <w:t>Francisco Cano Díaz</w:t>
                          </w:r>
                        </w:p>
                        <w:p w14:paraId="5AD970B4" w14:textId="77777777" w:rsidR="00887C61" w:rsidRPr="00887C61" w:rsidRDefault="00887C61" w:rsidP="00887C61">
                          <w:pPr>
                            <w:pStyle w:val="Sinespaciado"/>
                            <w:numPr>
                              <w:ilvl w:val="0"/>
                              <w:numId w:val="14"/>
                            </w:numPr>
                            <w:rPr>
                              <w:b/>
                              <w:sz w:val="24"/>
                              <w:szCs w:val="20"/>
                            </w:rPr>
                          </w:pPr>
                          <w:r w:rsidRPr="00887C61">
                            <w:rPr>
                              <w:b/>
                              <w:sz w:val="24"/>
                              <w:szCs w:val="20"/>
                            </w:rPr>
                            <w:t>Juan Casado Ballesteros</w:t>
                          </w:r>
                        </w:p>
                        <w:p w14:paraId="62C58E64" w14:textId="77777777" w:rsidR="00887C61" w:rsidRPr="00887C61" w:rsidRDefault="00887C61" w:rsidP="00887C61">
                          <w:pPr>
                            <w:pStyle w:val="Sinespaciado"/>
                            <w:numPr>
                              <w:ilvl w:val="0"/>
                              <w:numId w:val="14"/>
                            </w:numPr>
                            <w:rPr>
                              <w:b/>
                              <w:sz w:val="24"/>
                              <w:szCs w:val="20"/>
                            </w:rPr>
                          </w:pPr>
                          <w:r w:rsidRPr="00887C61">
                            <w:rPr>
                              <w:b/>
                              <w:sz w:val="24"/>
                              <w:szCs w:val="20"/>
                            </w:rPr>
                            <w:t>Juan José Córdoba Zamora</w:t>
                          </w:r>
                        </w:p>
                        <w:p w14:paraId="4FF48CD6" w14:textId="77777777" w:rsidR="00887C61" w:rsidRPr="00887C61" w:rsidRDefault="00887C61" w:rsidP="00887C61">
                          <w:pPr>
                            <w:pStyle w:val="Sinespaciado"/>
                            <w:numPr>
                              <w:ilvl w:val="0"/>
                              <w:numId w:val="14"/>
                            </w:numPr>
                            <w:rPr>
                              <w:b/>
                              <w:sz w:val="24"/>
                              <w:szCs w:val="20"/>
                            </w:rPr>
                          </w:pPr>
                          <w:r w:rsidRPr="00887C61">
                            <w:rPr>
                              <w:b/>
                              <w:sz w:val="24"/>
                              <w:szCs w:val="20"/>
                            </w:rPr>
                            <w:t>Imanol García Hernando</w:t>
                          </w:r>
                        </w:p>
                        <w:p w14:paraId="73CBC6E7" w14:textId="77777777" w:rsidR="00887C61" w:rsidRPr="00887C61" w:rsidRDefault="00887C61" w:rsidP="00887C61">
                          <w:pPr>
                            <w:pStyle w:val="Sinespaciado"/>
                            <w:numPr>
                              <w:ilvl w:val="0"/>
                              <w:numId w:val="14"/>
                            </w:numPr>
                            <w:rPr>
                              <w:b/>
                              <w:sz w:val="24"/>
                              <w:szCs w:val="20"/>
                            </w:rPr>
                          </w:pPr>
                          <w:r w:rsidRPr="00887C61">
                            <w:rPr>
                              <w:b/>
                              <w:sz w:val="24"/>
                              <w:szCs w:val="20"/>
                            </w:rPr>
                            <w:t>Álvaro Gómez Martínez</w:t>
                          </w:r>
                        </w:p>
                        <w:p w14:paraId="6B9A91F6" w14:textId="77777777" w:rsidR="00887C61" w:rsidRPr="00887C61" w:rsidRDefault="00887C61" w:rsidP="00887C61">
                          <w:pPr>
                            <w:pStyle w:val="Sinespaciado"/>
                            <w:numPr>
                              <w:ilvl w:val="0"/>
                              <w:numId w:val="14"/>
                            </w:numPr>
                            <w:rPr>
                              <w:b/>
                              <w:sz w:val="24"/>
                              <w:szCs w:val="20"/>
                            </w:rPr>
                          </w:pPr>
                          <w:r w:rsidRPr="00887C61">
                            <w:rPr>
                              <w:b/>
                              <w:sz w:val="24"/>
                              <w:szCs w:val="20"/>
                            </w:rPr>
                            <w:t>Gabriel López Cuenca</w:t>
                          </w:r>
                        </w:p>
                        <w:p w14:paraId="16A1F4DE" w14:textId="23DE88EC" w:rsidR="00C41579" w:rsidRPr="00887C61" w:rsidRDefault="00887C61" w:rsidP="00887C61">
                          <w:pPr>
                            <w:pStyle w:val="Sinespaciado"/>
                            <w:numPr>
                              <w:ilvl w:val="0"/>
                              <w:numId w:val="14"/>
                            </w:numPr>
                            <w:rPr>
                              <w:b/>
                              <w:sz w:val="24"/>
                              <w:szCs w:val="20"/>
                            </w:rPr>
                          </w:pPr>
                          <w:r w:rsidRPr="00887C61">
                            <w:rPr>
                              <w:b/>
                              <w:sz w:val="24"/>
                              <w:szCs w:val="20"/>
                            </w:rPr>
                            <w:t>Álvaro Vaya Arboledas</w:t>
                          </w:r>
                        </w:p>
                        <w:p w14:paraId="0A36BF9A" w14:textId="0778DD37" w:rsidR="00C41579" w:rsidRDefault="00C41579" w:rsidP="00C41579">
                          <w:pPr>
                            <w:pStyle w:val="Sinespaciado"/>
                            <w:jc w:val="center"/>
                            <w:rPr>
                              <w:color w:val="595959" w:themeColor="text1" w:themeTint="A6"/>
                              <w:sz w:val="20"/>
                              <w:szCs w:val="20"/>
                            </w:rPr>
                          </w:pP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r>
                            <w:rPr>
                              <w:color w:val="595959" w:themeColor="text1" w:themeTint="A6"/>
                              <w:sz w:val="20"/>
                              <w:szCs w:val="20"/>
                            </w:rPr>
                            <w:tab/>
                          </w:r>
                        </w:p>
                      </w:txbxContent>
                    </v:textbox>
                    <w10:wrap type="square" anchorx="page" anchory="page"/>
                  </v:shape>
                </w:pict>
              </mc:Fallback>
            </mc:AlternateContent>
          </w:r>
          <w:r w:rsidR="00185D61">
            <w:rPr>
              <w:rFonts w:ascii="Times New Roman" w:hAnsi="Times New Roman" w:cs="Times New Roman"/>
              <w:lang w:val="es-ES"/>
            </w:rPr>
            <w:br w:type="page"/>
          </w:r>
        </w:p>
      </w:sdtContent>
    </w:sdt>
    <w:p w14:paraId="68DC0138" w14:textId="1E9856D5" w:rsidR="002D2EEF" w:rsidRDefault="002D2EEF">
      <w:pPr>
        <w:rPr>
          <w:rFonts w:ascii="Times New Roman" w:hAnsi="Times New Roman" w:cs="Times New Roman"/>
          <w:lang w:val="es-ES"/>
        </w:rPr>
      </w:pPr>
    </w:p>
    <w:sdt>
      <w:sdtPr>
        <w:rPr>
          <w:rFonts w:asciiTheme="minorHAnsi" w:eastAsiaTheme="minorHAnsi" w:hAnsiTheme="minorHAnsi" w:cstheme="minorBidi"/>
          <w:color w:val="auto"/>
          <w:sz w:val="24"/>
          <w:szCs w:val="24"/>
          <w:lang w:val="en-US" w:eastAsia="en-US"/>
        </w:rPr>
        <w:id w:val="461010205"/>
        <w:docPartObj>
          <w:docPartGallery w:val="Table of Contents"/>
          <w:docPartUnique/>
        </w:docPartObj>
      </w:sdtPr>
      <w:sdtEndPr>
        <w:rPr>
          <w:b/>
          <w:bCs/>
        </w:rPr>
      </w:sdtEndPr>
      <w:sdtContent>
        <w:p w14:paraId="5B27C18B" w14:textId="6AA9C37D" w:rsidR="002D2EEF" w:rsidRDefault="002D2EEF">
          <w:pPr>
            <w:pStyle w:val="TtuloTDC"/>
          </w:pPr>
          <w:r>
            <w:t>Contenido</w:t>
          </w:r>
        </w:p>
        <w:p w14:paraId="14BCA612" w14:textId="0A70B2F5" w:rsidR="00A87F95" w:rsidRDefault="002D2EEF">
          <w:pPr>
            <w:pStyle w:val="TDC1"/>
            <w:tabs>
              <w:tab w:val="left" w:pos="440"/>
              <w:tab w:val="right" w:leader="dot" w:pos="9350"/>
            </w:tabs>
            <w:rPr>
              <w:rFonts w:eastAsiaTheme="minorEastAsia"/>
              <w:noProof/>
              <w:sz w:val="22"/>
              <w:szCs w:val="22"/>
              <w:lang w:val="es-ES" w:eastAsia="ko-KR"/>
            </w:rPr>
          </w:pPr>
          <w:r>
            <w:rPr>
              <w:b/>
              <w:bCs/>
            </w:rPr>
            <w:fldChar w:fldCharType="begin"/>
          </w:r>
          <w:r>
            <w:rPr>
              <w:b/>
              <w:bCs/>
            </w:rPr>
            <w:instrText xml:space="preserve"> TOC \o "1-3" \h \z \u </w:instrText>
          </w:r>
          <w:r>
            <w:rPr>
              <w:b/>
              <w:bCs/>
            </w:rPr>
            <w:fldChar w:fldCharType="separate"/>
          </w:r>
          <w:hyperlink w:anchor="_Toc533941087" w:history="1">
            <w:r w:rsidR="00A87F95" w:rsidRPr="006C4786">
              <w:rPr>
                <w:rStyle w:val="Hipervnculo"/>
                <w:noProof/>
                <w:lang w:val="es-ES"/>
              </w:rPr>
              <w:t>1.</w:t>
            </w:r>
            <w:r w:rsidR="00A87F95">
              <w:rPr>
                <w:rFonts w:eastAsiaTheme="minorEastAsia"/>
                <w:noProof/>
                <w:sz w:val="22"/>
                <w:szCs w:val="22"/>
                <w:lang w:val="es-ES" w:eastAsia="ko-KR"/>
              </w:rPr>
              <w:tab/>
            </w:r>
            <w:r w:rsidR="00A87F95" w:rsidRPr="006C4786">
              <w:rPr>
                <w:rStyle w:val="Hipervnculo"/>
                <w:noProof/>
                <w:lang w:val="es-ES"/>
              </w:rPr>
              <w:t>OBJETIVOS A CUMPLIR</w:t>
            </w:r>
            <w:r w:rsidR="00A87F95">
              <w:rPr>
                <w:noProof/>
                <w:webHidden/>
              </w:rPr>
              <w:tab/>
            </w:r>
            <w:r w:rsidR="00A87F95">
              <w:rPr>
                <w:noProof/>
                <w:webHidden/>
              </w:rPr>
              <w:fldChar w:fldCharType="begin"/>
            </w:r>
            <w:r w:rsidR="00A87F95">
              <w:rPr>
                <w:noProof/>
                <w:webHidden/>
              </w:rPr>
              <w:instrText xml:space="preserve"> PAGEREF _Toc533941087 \h </w:instrText>
            </w:r>
            <w:r w:rsidR="00A87F95">
              <w:rPr>
                <w:noProof/>
                <w:webHidden/>
              </w:rPr>
            </w:r>
            <w:r w:rsidR="00A87F95">
              <w:rPr>
                <w:noProof/>
                <w:webHidden/>
              </w:rPr>
              <w:fldChar w:fldCharType="separate"/>
            </w:r>
            <w:r w:rsidR="00A87F95">
              <w:rPr>
                <w:noProof/>
                <w:webHidden/>
              </w:rPr>
              <w:t>2</w:t>
            </w:r>
            <w:r w:rsidR="00A87F95">
              <w:rPr>
                <w:noProof/>
                <w:webHidden/>
              </w:rPr>
              <w:fldChar w:fldCharType="end"/>
            </w:r>
          </w:hyperlink>
        </w:p>
        <w:p w14:paraId="243BB045" w14:textId="000901C1" w:rsidR="00A87F95" w:rsidRDefault="00A87F95">
          <w:pPr>
            <w:pStyle w:val="TDC1"/>
            <w:tabs>
              <w:tab w:val="left" w:pos="440"/>
              <w:tab w:val="right" w:leader="dot" w:pos="9350"/>
            </w:tabs>
            <w:rPr>
              <w:rFonts w:eastAsiaTheme="minorEastAsia"/>
              <w:noProof/>
              <w:sz w:val="22"/>
              <w:szCs w:val="22"/>
              <w:lang w:val="es-ES" w:eastAsia="ko-KR"/>
            </w:rPr>
          </w:pPr>
          <w:hyperlink w:anchor="_Toc533941088" w:history="1">
            <w:r w:rsidRPr="006C4786">
              <w:rPr>
                <w:rStyle w:val="Hipervnculo"/>
                <w:noProof/>
                <w:lang w:val="es-ES"/>
              </w:rPr>
              <w:t>2.</w:t>
            </w:r>
            <w:r>
              <w:rPr>
                <w:rFonts w:eastAsiaTheme="minorEastAsia"/>
                <w:noProof/>
                <w:sz w:val="22"/>
                <w:szCs w:val="22"/>
                <w:lang w:val="es-ES" w:eastAsia="ko-KR"/>
              </w:rPr>
              <w:tab/>
            </w:r>
            <w:r w:rsidRPr="006C4786">
              <w:rPr>
                <w:rStyle w:val="Hipervnculo"/>
                <w:noProof/>
                <w:lang w:val="es-ES"/>
              </w:rPr>
              <w:t>OBJETIVOS CUMPLIDOS</w:t>
            </w:r>
            <w:r>
              <w:rPr>
                <w:noProof/>
                <w:webHidden/>
              </w:rPr>
              <w:tab/>
            </w:r>
            <w:r>
              <w:rPr>
                <w:noProof/>
                <w:webHidden/>
              </w:rPr>
              <w:fldChar w:fldCharType="begin"/>
            </w:r>
            <w:r>
              <w:rPr>
                <w:noProof/>
                <w:webHidden/>
              </w:rPr>
              <w:instrText xml:space="preserve"> PAGEREF _Toc533941088 \h </w:instrText>
            </w:r>
            <w:r>
              <w:rPr>
                <w:noProof/>
                <w:webHidden/>
              </w:rPr>
            </w:r>
            <w:r>
              <w:rPr>
                <w:noProof/>
                <w:webHidden/>
              </w:rPr>
              <w:fldChar w:fldCharType="separate"/>
            </w:r>
            <w:r>
              <w:rPr>
                <w:noProof/>
                <w:webHidden/>
              </w:rPr>
              <w:t>3</w:t>
            </w:r>
            <w:r>
              <w:rPr>
                <w:noProof/>
                <w:webHidden/>
              </w:rPr>
              <w:fldChar w:fldCharType="end"/>
            </w:r>
          </w:hyperlink>
        </w:p>
        <w:p w14:paraId="20E61598" w14:textId="6AD19434" w:rsidR="00A87F95" w:rsidRDefault="00A87F95">
          <w:pPr>
            <w:pStyle w:val="TDC1"/>
            <w:tabs>
              <w:tab w:val="left" w:pos="440"/>
              <w:tab w:val="right" w:leader="dot" w:pos="9350"/>
            </w:tabs>
            <w:rPr>
              <w:rFonts w:eastAsiaTheme="minorEastAsia"/>
              <w:noProof/>
              <w:sz w:val="22"/>
              <w:szCs w:val="22"/>
              <w:lang w:val="es-ES" w:eastAsia="ko-KR"/>
            </w:rPr>
          </w:pPr>
          <w:hyperlink w:anchor="_Toc533941089" w:history="1">
            <w:r w:rsidRPr="006C4786">
              <w:rPr>
                <w:rStyle w:val="Hipervnculo"/>
                <w:noProof/>
                <w:lang w:val="es-ES"/>
              </w:rPr>
              <w:t>3.</w:t>
            </w:r>
            <w:r>
              <w:rPr>
                <w:rFonts w:eastAsiaTheme="minorEastAsia"/>
                <w:noProof/>
                <w:sz w:val="22"/>
                <w:szCs w:val="22"/>
                <w:lang w:val="es-ES" w:eastAsia="ko-KR"/>
              </w:rPr>
              <w:tab/>
            </w:r>
            <w:r w:rsidRPr="006C4786">
              <w:rPr>
                <w:rStyle w:val="Hipervnculo"/>
                <w:noProof/>
                <w:lang w:val="es-ES"/>
              </w:rPr>
              <w:t>HARDWARE</w:t>
            </w:r>
            <w:r>
              <w:rPr>
                <w:noProof/>
                <w:webHidden/>
              </w:rPr>
              <w:tab/>
            </w:r>
            <w:r>
              <w:rPr>
                <w:noProof/>
                <w:webHidden/>
              </w:rPr>
              <w:fldChar w:fldCharType="begin"/>
            </w:r>
            <w:r>
              <w:rPr>
                <w:noProof/>
                <w:webHidden/>
              </w:rPr>
              <w:instrText xml:space="preserve"> PAGEREF _Toc533941089 \h </w:instrText>
            </w:r>
            <w:r>
              <w:rPr>
                <w:noProof/>
                <w:webHidden/>
              </w:rPr>
            </w:r>
            <w:r>
              <w:rPr>
                <w:noProof/>
                <w:webHidden/>
              </w:rPr>
              <w:fldChar w:fldCharType="separate"/>
            </w:r>
            <w:r>
              <w:rPr>
                <w:noProof/>
                <w:webHidden/>
              </w:rPr>
              <w:t>5</w:t>
            </w:r>
            <w:r>
              <w:rPr>
                <w:noProof/>
                <w:webHidden/>
              </w:rPr>
              <w:fldChar w:fldCharType="end"/>
            </w:r>
          </w:hyperlink>
        </w:p>
        <w:p w14:paraId="35D7297B" w14:textId="71A26B91" w:rsidR="00A87F95" w:rsidRDefault="00A87F95">
          <w:pPr>
            <w:pStyle w:val="TDC2"/>
            <w:tabs>
              <w:tab w:val="left" w:pos="660"/>
              <w:tab w:val="right" w:leader="dot" w:pos="9350"/>
            </w:tabs>
            <w:rPr>
              <w:rFonts w:eastAsiaTheme="minorEastAsia"/>
              <w:noProof/>
              <w:sz w:val="22"/>
              <w:szCs w:val="22"/>
              <w:lang w:val="es-ES" w:eastAsia="ko-KR"/>
            </w:rPr>
          </w:pPr>
          <w:hyperlink w:anchor="_Toc533941090" w:history="1">
            <w:r w:rsidRPr="006C4786">
              <w:rPr>
                <w:rStyle w:val="Hipervnculo"/>
                <w:noProof/>
                <w:lang w:val="es-ES"/>
              </w:rPr>
              <w:t>1.</w:t>
            </w:r>
            <w:r>
              <w:rPr>
                <w:rFonts w:eastAsiaTheme="minorEastAsia"/>
                <w:noProof/>
                <w:sz w:val="22"/>
                <w:szCs w:val="22"/>
                <w:lang w:val="es-ES" w:eastAsia="ko-KR"/>
              </w:rPr>
              <w:tab/>
            </w:r>
            <w:r w:rsidRPr="006C4786">
              <w:rPr>
                <w:rStyle w:val="Hipervnculo"/>
                <w:noProof/>
                <w:lang w:val="es-ES"/>
              </w:rPr>
              <w:t>ESTRUCTURA</w:t>
            </w:r>
            <w:r>
              <w:rPr>
                <w:noProof/>
                <w:webHidden/>
              </w:rPr>
              <w:tab/>
            </w:r>
            <w:r>
              <w:rPr>
                <w:noProof/>
                <w:webHidden/>
              </w:rPr>
              <w:fldChar w:fldCharType="begin"/>
            </w:r>
            <w:r>
              <w:rPr>
                <w:noProof/>
                <w:webHidden/>
              </w:rPr>
              <w:instrText xml:space="preserve"> PAGEREF _Toc533941090 \h </w:instrText>
            </w:r>
            <w:r>
              <w:rPr>
                <w:noProof/>
                <w:webHidden/>
              </w:rPr>
            </w:r>
            <w:r>
              <w:rPr>
                <w:noProof/>
                <w:webHidden/>
              </w:rPr>
              <w:fldChar w:fldCharType="separate"/>
            </w:r>
            <w:r>
              <w:rPr>
                <w:noProof/>
                <w:webHidden/>
              </w:rPr>
              <w:t>5</w:t>
            </w:r>
            <w:r>
              <w:rPr>
                <w:noProof/>
                <w:webHidden/>
              </w:rPr>
              <w:fldChar w:fldCharType="end"/>
            </w:r>
          </w:hyperlink>
        </w:p>
        <w:p w14:paraId="1A5F358B" w14:textId="5261A9A2" w:rsidR="00A87F95" w:rsidRDefault="00A87F95">
          <w:pPr>
            <w:pStyle w:val="TDC2"/>
            <w:tabs>
              <w:tab w:val="left" w:pos="660"/>
              <w:tab w:val="right" w:leader="dot" w:pos="9350"/>
            </w:tabs>
            <w:rPr>
              <w:rFonts w:eastAsiaTheme="minorEastAsia"/>
              <w:noProof/>
              <w:sz w:val="22"/>
              <w:szCs w:val="22"/>
              <w:lang w:val="es-ES" w:eastAsia="ko-KR"/>
            </w:rPr>
          </w:pPr>
          <w:hyperlink w:anchor="_Toc533941091" w:history="1">
            <w:r w:rsidRPr="006C4786">
              <w:rPr>
                <w:rStyle w:val="Hipervnculo"/>
                <w:noProof/>
                <w:lang w:val="es-ES"/>
              </w:rPr>
              <w:t>2.</w:t>
            </w:r>
            <w:r>
              <w:rPr>
                <w:rFonts w:eastAsiaTheme="minorEastAsia"/>
                <w:noProof/>
                <w:sz w:val="22"/>
                <w:szCs w:val="22"/>
                <w:lang w:val="es-ES" w:eastAsia="ko-KR"/>
              </w:rPr>
              <w:tab/>
            </w:r>
            <w:r w:rsidRPr="006C4786">
              <w:rPr>
                <w:rStyle w:val="Hipervnculo"/>
                <w:noProof/>
                <w:lang w:val="es-ES"/>
              </w:rPr>
              <w:t>PINZA Y BRAZO</w:t>
            </w:r>
            <w:r>
              <w:rPr>
                <w:noProof/>
                <w:webHidden/>
              </w:rPr>
              <w:tab/>
            </w:r>
            <w:r>
              <w:rPr>
                <w:noProof/>
                <w:webHidden/>
              </w:rPr>
              <w:fldChar w:fldCharType="begin"/>
            </w:r>
            <w:r>
              <w:rPr>
                <w:noProof/>
                <w:webHidden/>
              </w:rPr>
              <w:instrText xml:space="preserve"> PAGEREF _Toc533941091 \h </w:instrText>
            </w:r>
            <w:r>
              <w:rPr>
                <w:noProof/>
                <w:webHidden/>
              </w:rPr>
            </w:r>
            <w:r>
              <w:rPr>
                <w:noProof/>
                <w:webHidden/>
              </w:rPr>
              <w:fldChar w:fldCharType="separate"/>
            </w:r>
            <w:r>
              <w:rPr>
                <w:noProof/>
                <w:webHidden/>
              </w:rPr>
              <w:t>5</w:t>
            </w:r>
            <w:r>
              <w:rPr>
                <w:noProof/>
                <w:webHidden/>
              </w:rPr>
              <w:fldChar w:fldCharType="end"/>
            </w:r>
          </w:hyperlink>
        </w:p>
        <w:p w14:paraId="5195D183" w14:textId="2436470F" w:rsidR="00A87F95" w:rsidRDefault="00A87F95">
          <w:pPr>
            <w:pStyle w:val="TDC2"/>
            <w:tabs>
              <w:tab w:val="left" w:pos="660"/>
              <w:tab w:val="right" w:leader="dot" w:pos="9350"/>
            </w:tabs>
            <w:rPr>
              <w:rFonts w:eastAsiaTheme="minorEastAsia"/>
              <w:noProof/>
              <w:sz w:val="22"/>
              <w:szCs w:val="22"/>
              <w:lang w:val="es-ES" w:eastAsia="ko-KR"/>
            </w:rPr>
          </w:pPr>
          <w:hyperlink w:anchor="_Toc533941092" w:history="1">
            <w:r w:rsidRPr="006C4786">
              <w:rPr>
                <w:rStyle w:val="Hipervnculo"/>
                <w:noProof/>
                <w:lang w:val="es-ES"/>
              </w:rPr>
              <w:t>3.</w:t>
            </w:r>
            <w:r>
              <w:rPr>
                <w:rFonts w:eastAsiaTheme="minorEastAsia"/>
                <w:noProof/>
                <w:sz w:val="22"/>
                <w:szCs w:val="22"/>
                <w:lang w:val="es-ES" w:eastAsia="ko-KR"/>
              </w:rPr>
              <w:tab/>
            </w:r>
            <w:r w:rsidRPr="006C4786">
              <w:rPr>
                <w:rStyle w:val="Hipervnculo"/>
                <w:noProof/>
                <w:lang w:val="es-ES"/>
              </w:rPr>
              <w:t>CLASIFICADOR</w:t>
            </w:r>
            <w:r>
              <w:rPr>
                <w:noProof/>
                <w:webHidden/>
              </w:rPr>
              <w:tab/>
            </w:r>
            <w:r>
              <w:rPr>
                <w:noProof/>
                <w:webHidden/>
              </w:rPr>
              <w:fldChar w:fldCharType="begin"/>
            </w:r>
            <w:r>
              <w:rPr>
                <w:noProof/>
                <w:webHidden/>
              </w:rPr>
              <w:instrText xml:space="preserve"> PAGEREF _Toc533941092 \h </w:instrText>
            </w:r>
            <w:r>
              <w:rPr>
                <w:noProof/>
                <w:webHidden/>
              </w:rPr>
            </w:r>
            <w:r>
              <w:rPr>
                <w:noProof/>
                <w:webHidden/>
              </w:rPr>
              <w:fldChar w:fldCharType="separate"/>
            </w:r>
            <w:r>
              <w:rPr>
                <w:noProof/>
                <w:webHidden/>
              </w:rPr>
              <w:t>6</w:t>
            </w:r>
            <w:r>
              <w:rPr>
                <w:noProof/>
                <w:webHidden/>
              </w:rPr>
              <w:fldChar w:fldCharType="end"/>
            </w:r>
          </w:hyperlink>
        </w:p>
        <w:p w14:paraId="7B937B62" w14:textId="5088B8ED" w:rsidR="00A87F95" w:rsidRDefault="00A87F95">
          <w:pPr>
            <w:pStyle w:val="TDC2"/>
            <w:tabs>
              <w:tab w:val="left" w:pos="660"/>
              <w:tab w:val="right" w:leader="dot" w:pos="9350"/>
            </w:tabs>
            <w:rPr>
              <w:rFonts w:eastAsiaTheme="minorEastAsia"/>
              <w:noProof/>
              <w:sz w:val="22"/>
              <w:szCs w:val="22"/>
              <w:lang w:val="es-ES" w:eastAsia="ko-KR"/>
            </w:rPr>
          </w:pPr>
          <w:hyperlink w:anchor="_Toc533941093" w:history="1">
            <w:r w:rsidRPr="006C4786">
              <w:rPr>
                <w:rStyle w:val="Hipervnculo"/>
                <w:noProof/>
                <w:lang w:val="es-ES"/>
              </w:rPr>
              <w:t>4.</w:t>
            </w:r>
            <w:r>
              <w:rPr>
                <w:rFonts w:eastAsiaTheme="minorEastAsia"/>
                <w:noProof/>
                <w:sz w:val="22"/>
                <w:szCs w:val="22"/>
                <w:lang w:val="es-ES" w:eastAsia="ko-KR"/>
              </w:rPr>
              <w:tab/>
            </w:r>
            <w:r w:rsidRPr="006C4786">
              <w:rPr>
                <w:rStyle w:val="Hipervnculo"/>
                <w:noProof/>
                <w:lang w:val="es-ES"/>
              </w:rPr>
              <w:t>SENSORES DE DISTANCIA</w:t>
            </w:r>
            <w:r>
              <w:rPr>
                <w:noProof/>
                <w:webHidden/>
              </w:rPr>
              <w:tab/>
            </w:r>
            <w:r>
              <w:rPr>
                <w:noProof/>
                <w:webHidden/>
              </w:rPr>
              <w:fldChar w:fldCharType="begin"/>
            </w:r>
            <w:r>
              <w:rPr>
                <w:noProof/>
                <w:webHidden/>
              </w:rPr>
              <w:instrText xml:space="preserve"> PAGEREF _Toc533941093 \h </w:instrText>
            </w:r>
            <w:r>
              <w:rPr>
                <w:noProof/>
                <w:webHidden/>
              </w:rPr>
            </w:r>
            <w:r>
              <w:rPr>
                <w:noProof/>
                <w:webHidden/>
              </w:rPr>
              <w:fldChar w:fldCharType="separate"/>
            </w:r>
            <w:r>
              <w:rPr>
                <w:noProof/>
                <w:webHidden/>
              </w:rPr>
              <w:t>7</w:t>
            </w:r>
            <w:r>
              <w:rPr>
                <w:noProof/>
                <w:webHidden/>
              </w:rPr>
              <w:fldChar w:fldCharType="end"/>
            </w:r>
          </w:hyperlink>
        </w:p>
        <w:p w14:paraId="63F154E9" w14:textId="2C84BF41" w:rsidR="00A87F95" w:rsidRDefault="00A87F95">
          <w:pPr>
            <w:pStyle w:val="TDC2"/>
            <w:tabs>
              <w:tab w:val="left" w:pos="660"/>
              <w:tab w:val="right" w:leader="dot" w:pos="9350"/>
            </w:tabs>
            <w:rPr>
              <w:rFonts w:eastAsiaTheme="minorEastAsia"/>
              <w:noProof/>
              <w:sz w:val="22"/>
              <w:szCs w:val="22"/>
              <w:lang w:val="es-ES" w:eastAsia="ko-KR"/>
            </w:rPr>
          </w:pPr>
          <w:hyperlink w:anchor="_Toc533941094" w:history="1">
            <w:r w:rsidRPr="006C4786">
              <w:rPr>
                <w:rStyle w:val="Hipervnculo"/>
                <w:noProof/>
                <w:lang w:val="es-ES"/>
              </w:rPr>
              <w:t>5.</w:t>
            </w:r>
            <w:r>
              <w:rPr>
                <w:rFonts w:eastAsiaTheme="minorEastAsia"/>
                <w:noProof/>
                <w:sz w:val="22"/>
                <w:szCs w:val="22"/>
                <w:lang w:val="es-ES" w:eastAsia="ko-KR"/>
              </w:rPr>
              <w:tab/>
            </w:r>
            <w:r w:rsidRPr="006C4786">
              <w:rPr>
                <w:rStyle w:val="Hipervnculo"/>
                <w:noProof/>
                <w:lang w:val="es-ES"/>
              </w:rPr>
              <w:t>EXPERIMENTO</w:t>
            </w:r>
            <w:r>
              <w:rPr>
                <w:noProof/>
                <w:webHidden/>
              </w:rPr>
              <w:tab/>
            </w:r>
            <w:r>
              <w:rPr>
                <w:noProof/>
                <w:webHidden/>
              </w:rPr>
              <w:fldChar w:fldCharType="begin"/>
            </w:r>
            <w:r>
              <w:rPr>
                <w:noProof/>
                <w:webHidden/>
              </w:rPr>
              <w:instrText xml:space="preserve"> PAGEREF _Toc533941094 \h </w:instrText>
            </w:r>
            <w:r>
              <w:rPr>
                <w:noProof/>
                <w:webHidden/>
              </w:rPr>
            </w:r>
            <w:r>
              <w:rPr>
                <w:noProof/>
                <w:webHidden/>
              </w:rPr>
              <w:fldChar w:fldCharType="separate"/>
            </w:r>
            <w:r>
              <w:rPr>
                <w:noProof/>
                <w:webHidden/>
              </w:rPr>
              <w:t>8</w:t>
            </w:r>
            <w:r>
              <w:rPr>
                <w:noProof/>
                <w:webHidden/>
              </w:rPr>
              <w:fldChar w:fldCharType="end"/>
            </w:r>
          </w:hyperlink>
        </w:p>
        <w:p w14:paraId="3C5367A7" w14:textId="0DC7B32F" w:rsidR="00A87F95" w:rsidRDefault="00A87F95">
          <w:pPr>
            <w:pStyle w:val="TDC2"/>
            <w:tabs>
              <w:tab w:val="left" w:pos="660"/>
              <w:tab w:val="right" w:leader="dot" w:pos="9350"/>
            </w:tabs>
            <w:rPr>
              <w:rFonts w:eastAsiaTheme="minorEastAsia"/>
              <w:noProof/>
              <w:sz w:val="22"/>
              <w:szCs w:val="22"/>
              <w:lang w:val="es-ES" w:eastAsia="ko-KR"/>
            </w:rPr>
          </w:pPr>
          <w:hyperlink w:anchor="_Toc533941095" w:history="1">
            <w:r w:rsidRPr="006C4786">
              <w:rPr>
                <w:rStyle w:val="Hipervnculo"/>
                <w:noProof/>
                <w:lang w:val="es-ES"/>
              </w:rPr>
              <w:t>6.</w:t>
            </w:r>
            <w:r>
              <w:rPr>
                <w:rFonts w:eastAsiaTheme="minorEastAsia"/>
                <w:noProof/>
                <w:sz w:val="22"/>
                <w:szCs w:val="22"/>
                <w:lang w:val="es-ES" w:eastAsia="ko-KR"/>
              </w:rPr>
              <w:tab/>
            </w:r>
            <w:r w:rsidRPr="006C4786">
              <w:rPr>
                <w:rStyle w:val="Hipervnculo"/>
                <w:noProof/>
                <w:lang w:val="es-ES"/>
              </w:rPr>
              <w:t>ESTRUCTURA FINAL</w:t>
            </w:r>
            <w:r>
              <w:rPr>
                <w:noProof/>
                <w:webHidden/>
              </w:rPr>
              <w:tab/>
            </w:r>
            <w:r>
              <w:rPr>
                <w:noProof/>
                <w:webHidden/>
              </w:rPr>
              <w:fldChar w:fldCharType="begin"/>
            </w:r>
            <w:r>
              <w:rPr>
                <w:noProof/>
                <w:webHidden/>
              </w:rPr>
              <w:instrText xml:space="preserve"> PAGEREF _Toc533941095 \h </w:instrText>
            </w:r>
            <w:r>
              <w:rPr>
                <w:noProof/>
                <w:webHidden/>
              </w:rPr>
            </w:r>
            <w:r>
              <w:rPr>
                <w:noProof/>
                <w:webHidden/>
              </w:rPr>
              <w:fldChar w:fldCharType="separate"/>
            </w:r>
            <w:r>
              <w:rPr>
                <w:noProof/>
                <w:webHidden/>
              </w:rPr>
              <w:t>9</w:t>
            </w:r>
            <w:r>
              <w:rPr>
                <w:noProof/>
                <w:webHidden/>
              </w:rPr>
              <w:fldChar w:fldCharType="end"/>
            </w:r>
          </w:hyperlink>
        </w:p>
        <w:p w14:paraId="66BC58EB" w14:textId="672E0D15" w:rsidR="00A87F95" w:rsidRDefault="00A87F95">
          <w:pPr>
            <w:pStyle w:val="TDC1"/>
            <w:tabs>
              <w:tab w:val="left" w:pos="440"/>
              <w:tab w:val="right" w:leader="dot" w:pos="9350"/>
            </w:tabs>
            <w:rPr>
              <w:rFonts w:eastAsiaTheme="minorEastAsia"/>
              <w:noProof/>
              <w:sz w:val="22"/>
              <w:szCs w:val="22"/>
              <w:lang w:val="es-ES" w:eastAsia="ko-KR"/>
            </w:rPr>
          </w:pPr>
          <w:hyperlink w:anchor="_Toc533941096" w:history="1">
            <w:r w:rsidRPr="006C4786">
              <w:rPr>
                <w:rStyle w:val="Hipervnculo"/>
                <w:noProof/>
                <w:lang w:val="es-ES"/>
              </w:rPr>
              <w:t>4.</w:t>
            </w:r>
            <w:r>
              <w:rPr>
                <w:rFonts w:eastAsiaTheme="minorEastAsia"/>
                <w:noProof/>
                <w:sz w:val="22"/>
                <w:szCs w:val="22"/>
                <w:lang w:val="es-ES" w:eastAsia="ko-KR"/>
              </w:rPr>
              <w:tab/>
            </w:r>
            <w:r w:rsidRPr="006C4786">
              <w:rPr>
                <w:rStyle w:val="Hipervnculo"/>
                <w:noProof/>
                <w:lang w:val="es-ES"/>
              </w:rPr>
              <w:t>SOFTWARE</w:t>
            </w:r>
            <w:r>
              <w:rPr>
                <w:noProof/>
                <w:webHidden/>
              </w:rPr>
              <w:tab/>
            </w:r>
            <w:r>
              <w:rPr>
                <w:noProof/>
                <w:webHidden/>
              </w:rPr>
              <w:fldChar w:fldCharType="begin"/>
            </w:r>
            <w:r>
              <w:rPr>
                <w:noProof/>
                <w:webHidden/>
              </w:rPr>
              <w:instrText xml:space="preserve"> PAGEREF _Toc533941096 \h </w:instrText>
            </w:r>
            <w:r>
              <w:rPr>
                <w:noProof/>
                <w:webHidden/>
              </w:rPr>
            </w:r>
            <w:r>
              <w:rPr>
                <w:noProof/>
                <w:webHidden/>
              </w:rPr>
              <w:fldChar w:fldCharType="separate"/>
            </w:r>
            <w:r>
              <w:rPr>
                <w:noProof/>
                <w:webHidden/>
              </w:rPr>
              <w:t>10</w:t>
            </w:r>
            <w:r>
              <w:rPr>
                <w:noProof/>
                <w:webHidden/>
              </w:rPr>
              <w:fldChar w:fldCharType="end"/>
            </w:r>
          </w:hyperlink>
        </w:p>
        <w:p w14:paraId="62AC14BF" w14:textId="4528E513" w:rsidR="00A87F95" w:rsidRDefault="00A87F95">
          <w:pPr>
            <w:pStyle w:val="TDC2"/>
            <w:tabs>
              <w:tab w:val="left" w:pos="660"/>
              <w:tab w:val="right" w:leader="dot" w:pos="9350"/>
            </w:tabs>
            <w:rPr>
              <w:rFonts w:eastAsiaTheme="minorEastAsia"/>
              <w:noProof/>
              <w:sz w:val="22"/>
              <w:szCs w:val="22"/>
              <w:lang w:val="es-ES" w:eastAsia="ko-KR"/>
            </w:rPr>
          </w:pPr>
          <w:hyperlink w:anchor="_Toc533941097" w:history="1">
            <w:r w:rsidRPr="006C4786">
              <w:rPr>
                <w:rStyle w:val="Hipervnculo"/>
                <w:noProof/>
                <w:lang w:val="es-ES"/>
              </w:rPr>
              <w:t>1.</w:t>
            </w:r>
            <w:r>
              <w:rPr>
                <w:rFonts w:eastAsiaTheme="minorEastAsia"/>
                <w:noProof/>
                <w:sz w:val="22"/>
                <w:szCs w:val="22"/>
                <w:lang w:val="es-ES" w:eastAsia="ko-KR"/>
              </w:rPr>
              <w:tab/>
            </w:r>
            <w:r w:rsidRPr="006C4786">
              <w:rPr>
                <w:rStyle w:val="Hipervnculo"/>
                <w:noProof/>
                <w:lang w:val="es-ES"/>
              </w:rPr>
              <w:t>ODOMETRÍA</w:t>
            </w:r>
            <w:r>
              <w:rPr>
                <w:noProof/>
                <w:webHidden/>
              </w:rPr>
              <w:tab/>
            </w:r>
            <w:r>
              <w:rPr>
                <w:noProof/>
                <w:webHidden/>
              </w:rPr>
              <w:fldChar w:fldCharType="begin"/>
            </w:r>
            <w:r>
              <w:rPr>
                <w:noProof/>
                <w:webHidden/>
              </w:rPr>
              <w:instrText xml:space="preserve"> PAGEREF _Toc533941097 \h </w:instrText>
            </w:r>
            <w:r>
              <w:rPr>
                <w:noProof/>
                <w:webHidden/>
              </w:rPr>
            </w:r>
            <w:r>
              <w:rPr>
                <w:noProof/>
                <w:webHidden/>
              </w:rPr>
              <w:fldChar w:fldCharType="separate"/>
            </w:r>
            <w:r>
              <w:rPr>
                <w:noProof/>
                <w:webHidden/>
              </w:rPr>
              <w:t>11</w:t>
            </w:r>
            <w:r>
              <w:rPr>
                <w:noProof/>
                <w:webHidden/>
              </w:rPr>
              <w:fldChar w:fldCharType="end"/>
            </w:r>
          </w:hyperlink>
        </w:p>
        <w:p w14:paraId="7EA4DA5F" w14:textId="6D0D866E" w:rsidR="00A87F95" w:rsidRDefault="00A87F95">
          <w:pPr>
            <w:pStyle w:val="TDC2"/>
            <w:tabs>
              <w:tab w:val="left" w:pos="660"/>
              <w:tab w:val="right" w:leader="dot" w:pos="9350"/>
            </w:tabs>
            <w:rPr>
              <w:rFonts w:eastAsiaTheme="minorEastAsia"/>
              <w:noProof/>
              <w:sz w:val="22"/>
              <w:szCs w:val="22"/>
              <w:lang w:val="es-ES" w:eastAsia="ko-KR"/>
            </w:rPr>
          </w:pPr>
          <w:hyperlink w:anchor="_Toc533941098" w:history="1">
            <w:r w:rsidRPr="006C4786">
              <w:rPr>
                <w:rStyle w:val="Hipervnculo"/>
                <w:noProof/>
                <w:lang w:val="es-ES"/>
              </w:rPr>
              <w:t>2.</w:t>
            </w:r>
            <w:r>
              <w:rPr>
                <w:rFonts w:eastAsiaTheme="minorEastAsia"/>
                <w:noProof/>
                <w:sz w:val="22"/>
                <w:szCs w:val="22"/>
                <w:lang w:val="es-ES" w:eastAsia="ko-KR"/>
              </w:rPr>
              <w:tab/>
            </w:r>
            <w:r w:rsidRPr="006C4786">
              <w:rPr>
                <w:rStyle w:val="Hipervnculo"/>
                <w:noProof/>
                <w:lang w:val="es-ES"/>
              </w:rPr>
              <w:t>ULTRASONIDOS</w:t>
            </w:r>
            <w:r>
              <w:rPr>
                <w:noProof/>
                <w:webHidden/>
              </w:rPr>
              <w:tab/>
            </w:r>
            <w:r>
              <w:rPr>
                <w:noProof/>
                <w:webHidden/>
              </w:rPr>
              <w:fldChar w:fldCharType="begin"/>
            </w:r>
            <w:r>
              <w:rPr>
                <w:noProof/>
                <w:webHidden/>
              </w:rPr>
              <w:instrText xml:space="preserve"> PAGEREF _Toc533941098 \h </w:instrText>
            </w:r>
            <w:r>
              <w:rPr>
                <w:noProof/>
                <w:webHidden/>
              </w:rPr>
            </w:r>
            <w:r>
              <w:rPr>
                <w:noProof/>
                <w:webHidden/>
              </w:rPr>
              <w:fldChar w:fldCharType="separate"/>
            </w:r>
            <w:r>
              <w:rPr>
                <w:noProof/>
                <w:webHidden/>
              </w:rPr>
              <w:t>15</w:t>
            </w:r>
            <w:r>
              <w:rPr>
                <w:noProof/>
                <w:webHidden/>
              </w:rPr>
              <w:fldChar w:fldCharType="end"/>
            </w:r>
          </w:hyperlink>
        </w:p>
        <w:p w14:paraId="155A5970" w14:textId="66441747" w:rsidR="00A87F95" w:rsidRDefault="00A87F95">
          <w:pPr>
            <w:pStyle w:val="TDC2"/>
            <w:tabs>
              <w:tab w:val="left" w:pos="660"/>
              <w:tab w:val="right" w:leader="dot" w:pos="9350"/>
            </w:tabs>
            <w:rPr>
              <w:rFonts w:eastAsiaTheme="minorEastAsia"/>
              <w:noProof/>
              <w:sz w:val="22"/>
              <w:szCs w:val="22"/>
              <w:lang w:val="es-ES" w:eastAsia="ko-KR"/>
            </w:rPr>
          </w:pPr>
          <w:hyperlink w:anchor="_Toc533941099" w:history="1">
            <w:r w:rsidRPr="006C4786">
              <w:rPr>
                <w:rStyle w:val="Hipervnculo"/>
                <w:noProof/>
                <w:lang w:val="es-ES"/>
              </w:rPr>
              <w:t>3.</w:t>
            </w:r>
            <w:r>
              <w:rPr>
                <w:rFonts w:eastAsiaTheme="minorEastAsia"/>
                <w:noProof/>
                <w:sz w:val="22"/>
                <w:szCs w:val="22"/>
                <w:lang w:val="es-ES" w:eastAsia="ko-KR"/>
              </w:rPr>
              <w:tab/>
            </w:r>
            <w:r w:rsidRPr="006C4786">
              <w:rPr>
                <w:rStyle w:val="Hipervnculo"/>
                <w:noProof/>
                <w:lang w:val="es-ES"/>
              </w:rPr>
              <w:t>BLUETOOTH</w:t>
            </w:r>
            <w:r>
              <w:rPr>
                <w:noProof/>
                <w:webHidden/>
              </w:rPr>
              <w:tab/>
            </w:r>
            <w:r>
              <w:rPr>
                <w:noProof/>
                <w:webHidden/>
              </w:rPr>
              <w:fldChar w:fldCharType="begin"/>
            </w:r>
            <w:r>
              <w:rPr>
                <w:noProof/>
                <w:webHidden/>
              </w:rPr>
              <w:instrText xml:space="preserve"> PAGEREF _Toc533941099 \h </w:instrText>
            </w:r>
            <w:r>
              <w:rPr>
                <w:noProof/>
                <w:webHidden/>
              </w:rPr>
            </w:r>
            <w:r>
              <w:rPr>
                <w:noProof/>
                <w:webHidden/>
              </w:rPr>
              <w:fldChar w:fldCharType="separate"/>
            </w:r>
            <w:r>
              <w:rPr>
                <w:noProof/>
                <w:webHidden/>
              </w:rPr>
              <w:t>19</w:t>
            </w:r>
            <w:r>
              <w:rPr>
                <w:noProof/>
                <w:webHidden/>
              </w:rPr>
              <w:fldChar w:fldCharType="end"/>
            </w:r>
          </w:hyperlink>
        </w:p>
        <w:p w14:paraId="4625D8F5" w14:textId="3F52878D" w:rsidR="00A87F95" w:rsidRDefault="00A87F95">
          <w:pPr>
            <w:pStyle w:val="TDC2"/>
            <w:tabs>
              <w:tab w:val="left" w:pos="660"/>
              <w:tab w:val="right" w:leader="dot" w:pos="9350"/>
            </w:tabs>
            <w:rPr>
              <w:rFonts w:eastAsiaTheme="minorEastAsia"/>
              <w:noProof/>
              <w:sz w:val="22"/>
              <w:szCs w:val="22"/>
              <w:lang w:val="es-ES" w:eastAsia="ko-KR"/>
            </w:rPr>
          </w:pPr>
          <w:hyperlink w:anchor="_Toc533941100" w:history="1">
            <w:r w:rsidRPr="006C4786">
              <w:rPr>
                <w:rStyle w:val="Hipervnculo"/>
                <w:noProof/>
                <w:lang w:val="es-ES"/>
              </w:rPr>
              <w:t>4.</w:t>
            </w:r>
            <w:r>
              <w:rPr>
                <w:rFonts w:eastAsiaTheme="minorEastAsia"/>
                <w:noProof/>
                <w:sz w:val="22"/>
                <w:szCs w:val="22"/>
                <w:lang w:val="es-ES" w:eastAsia="ko-KR"/>
              </w:rPr>
              <w:tab/>
            </w:r>
            <w:r w:rsidRPr="006C4786">
              <w:rPr>
                <w:rStyle w:val="Hipervnculo"/>
                <w:noProof/>
                <w:lang w:val="es-ES"/>
              </w:rPr>
              <w:t>CLASIFICADOR/SENSOR DE COLOR</w:t>
            </w:r>
            <w:r>
              <w:rPr>
                <w:noProof/>
                <w:webHidden/>
              </w:rPr>
              <w:tab/>
            </w:r>
            <w:r>
              <w:rPr>
                <w:noProof/>
                <w:webHidden/>
              </w:rPr>
              <w:fldChar w:fldCharType="begin"/>
            </w:r>
            <w:r>
              <w:rPr>
                <w:noProof/>
                <w:webHidden/>
              </w:rPr>
              <w:instrText xml:space="preserve"> PAGEREF _Toc533941100 \h </w:instrText>
            </w:r>
            <w:r>
              <w:rPr>
                <w:noProof/>
                <w:webHidden/>
              </w:rPr>
            </w:r>
            <w:r>
              <w:rPr>
                <w:noProof/>
                <w:webHidden/>
              </w:rPr>
              <w:fldChar w:fldCharType="separate"/>
            </w:r>
            <w:r>
              <w:rPr>
                <w:noProof/>
                <w:webHidden/>
              </w:rPr>
              <w:t>20</w:t>
            </w:r>
            <w:r>
              <w:rPr>
                <w:noProof/>
                <w:webHidden/>
              </w:rPr>
              <w:fldChar w:fldCharType="end"/>
            </w:r>
          </w:hyperlink>
        </w:p>
        <w:p w14:paraId="3500FC7B" w14:textId="13F5E1E1" w:rsidR="00A87F95" w:rsidRDefault="00A87F95">
          <w:pPr>
            <w:pStyle w:val="TDC2"/>
            <w:tabs>
              <w:tab w:val="left" w:pos="660"/>
              <w:tab w:val="right" w:leader="dot" w:pos="9350"/>
            </w:tabs>
            <w:rPr>
              <w:rFonts w:eastAsiaTheme="minorEastAsia"/>
              <w:noProof/>
              <w:sz w:val="22"/>
              <w:szCs w:val="22"/>
              <w:lang w:val="es-ES" w:eastAsia="ko-KR"/>
            </w:rPr>
          </w:pPr>
          <w:hyperlink w:anchor="_Toc533941101" w:history="1">
            <w:r w:rsidRPr="006C4786">
              <w:rPr>
                <w:rStyle w:val="Hipervnculo"/>
                <w:noProof/>
                <w:lang w:val="es-ES"/>
              </w:rPr>
              <w:t>5.</w:t>
            </w:r>
            <w:r>
              <w:rPr>
                <w:rFonts w:eastAsiaTheme="minorEastAsia"/>
                <w:noProof/>
                <w:sz w:val="22"/>
                <w:szCs w:val="22"/>
                <w:lang w:val="es-ES" w:eastAsia="ko-KR"/>
              </w:rPr>
              <w:tab/>
            </w:r>
            <w:r w:rsidRPr="006C4786">
              <w:rPr>
                <w:rStyle w:val="Hipervnculo"/>
                <w:noProof/>
                <w:lang w:val="es-ES"/>
              </w:rPr>
              <w:t>SERVO</w:t>
            </w:r>
            <w:r>
              <w:rPr>
                <w:noProof/>
                <w:webHidden/>
              </w:rPr>
              <w:tab/>
            </w:r>
            <w:r>
              <w:rPr>
                <w:noProof/>
                <w:webHidden/>
              </w:rPr>
              <w:fldChar w:fldCharType="begin"/>
            </w:r>
            <w:r>
              <w:rPr>
                <w:noProof/>
                <w:webHidden/>
              </w:rPr>
              <w:instrText xml:space="preserve"> PAGEREF _Toc533941101 \h </w:instrText>
            </w:r>
            <w:r>
              <w:rPr>
                <w:noProof/>
                <w:webHidden/>
              </w:rPr>
            </w:r>
            <w:r>
              <w:rPr>
                <w:noProof/>
                <w:webHidden/>
              </w:rPr>
              <w:fldChar w:fldCharType="separate"/>
            </w:r>
            <w:r>
              <w:rPr>
                <w:noProof/>
                <w:webHidden/>
              </w:rPr>
              <w:t>21</w:t>
            </w:r>
            <w:r>
              <w:rPr>
                <w:noProof/>
                <w:webHidden/>
              </w:rPr>
              <w:fldChar w:fldCharType="end"/>
            </w:r>
          </w:hyperlink>
        </w:p>
        <w:p w14:paraId="01E2CD7C" w14:textId="1ACDDFEB" w:rsidR="00A87F95" w:rsidRDefault="00A87F95">
          <w:pPr>
            <w:pStyle w:val="TDC1"/>
            <w:tabs>
              <w:tab w:val="left" w:pos="440"/>
              <w:tab w:val="right" w:leader="dot" w:pos="9350"/>
            </w:tabs>
            <w:rPr>
              <w:rFonts w:eastAsiaTheme="minorEastAsia"/>
              <w:noProof/>
              <w:sz w:val="22"/>
              <w:szCs w:val="22"/>
              <w:lang w:val="es-ES" w:eastAsia="ko-KR"/>
            </w:rPr>
          </w:pPr>
          <w:hyperlink w:anchor="_Toc533941102" w:history="1">
            <w:r w:rsidRPr="006C4786">
              <w:rPr>
                <w:rStyle w:val="Hipervnculo"/>
                <w:noProof/>
                <w:lang w:val="es-ES"/>
              </w:rPr>
              <w:t>5.</w:t>
            </w:r>
            <w:r>
              <w:rPr>
                <w:rFonts w:eastAsiaTheme="minorEastAsia"/>
                <w:noProof/>
                <w:sz w:val="22"/>
                <w:szCs w:val="22"/>
                <w:lang w:val="es-ES" w:eastAsia="ko-KR"/>
              </w:rPr>
              <w:tab/>
            </w:r>
            <w:r w:rsidRPr="006C4786">
              <w:rPr>
                <w:rStyle w:val="Hipervnculo"/>
                <w:noProof/>
                <w:lang w:val="es-ES"/>
              </w:rPr>
              <w:t>ORGANIZACIÓN</w:t>
            </w:r>
            <w:r>
              <w:rPr>
                <w:noProof/>
                <w:webHidden/>
              </w:rPr>
              <w:tab/>
            </w:r>
            <w:r>
              <w:rPr>
                <w:noProof/>
                <w:webHidden/>
              </w:rPr>
              <w:fldChar w:fldCharType="begin"/>
            </w:r>
            <w:r>
              <w:rPr>
                <w:noProof/>
                <w:webHidden/>
              </w:rPr>
              <w:instrText xml:space="preserve"> PAGEREF _Toc533941102 \h </w:instrText>
            </w:r>
            <w:r>
              <w:rPr>
                <w:noProof/>
                <w:webHidden/>
              </w:rPr>
            </w:r>
            <w:r>
              <w:rPr>
                <w:noProof/>
                <w:webHidden/>
              </w:rPr>
              <w:fldChar w:fldCharType="separate"/>
            </w:r>
            <w:r>
              <w:rPr>
                <w:noProof/>
                <w:webHidden/>
              </w:rPr>
              <w:t>24</w:t>
            </w:r>
            <w:r>
              <w:rPr>
                <w:noProof/>
                <w:webHidden/>
              </w:rPr>
              <w:fldChar w:fldCharType="end"/>
            </w:r>
          </w:hyperlink>
        </w:p>
        <w:p w14:paraId="74F1B681" w14:textId="339C6764" w:rsidR="00A87F95" w:rsidRDefault="00A87F95">
          <w:pPr>
            <w:pStyle w:val="TDC1"/>
            <w:tabs>
              <w:tab w:val="left" w:pos="440"/>
              <w:tab w:val="right" w:leader="dot" w:pos="9350"/>
            </w:tabs>
            <w:rPr>
              <w:rFonts w:eastAsiaTheme="minorEastAsia"/>
              <w:noProof/>
              <w:sz w:val="22"/>
              <w:szCs w:val="22"/>
              <w:lang w:val="es-ES" w:eastAsia="ko-KR"/>
            </w:rPr>
          </w:pPr>
          <w:hyperlink w:anchor="_Toc533941103" w:history="1">
            <w:r w:rsidRPr="006C4786">
              <w:rPr>
                <w:rStyle w:val="Hipervnculo"/>
                <w:noProof/>
                <w:lang w:val="es-ES"/>
              </w:rPr>
              <w:t>6.</w:t>
            </w:r>
            <w:r>
              <w:rPr>
                <w:rFonts w:eastAsiaTheme="minorEastAsia"/>
                <w:noProof/>
                <w:sz w:val="22"/>
                <w:szCs w:val="22"/>
                <w:lang w:val="es-ES" w:eastAsia="ko-KR"/>
              </w:rPr>
              <w:tab/>
            </w:r>
            <w:r w:rsidRPr="006C4786">
              <w:rPr>
                <w:rStyle w:val="Hipervnculo"/>
                <w:noProof/>
                <w:lang w:val="es-ES"/>
              </w:rPr>
              <w:t>C</w:t>
            </w:r>
            <w:r w:rsidRPr="006C4786">
              <w:rPr>
                <w:rStyle w:val="Hipervnculo"/>
                <w:noProof/>
                <w:lang w:val="es-ES"/>
              </w:rPr>
              <w:t>R</w:t>
            </w:r>
            <w:r w:rsidRPr="006C4786">
              <w:rPr>
                <w:rStyle w:val="Hipervnculo"/>
                <w:noProof/>
                <w:lang w:val="es-ES"/>
              </w:rPr>
              <w:t>ÍTICA</w:t>
            </w:r>
            <w:r>
              <w:rPr>
                <w:noProof/>
                <w:webHidden/>
              </w:rPr>
              <w:tab/>
            </w:r>
            <w:r>
              <w:rPr>
                <w:noProof/>
                <w:webHidden/>
              </w:rPr>
              <w:fldChar w:fldCharType="begin"/>
            </w:r>
            <w:r>
              <w:rPr>
                <w:noProof/>
                <w:webHidden/>
              </w:rPr>
              <w:instrText xml:space="preserve"> PAGEREF _Toc533941103 \h </w:instrText>
            </w:r>
            <w:r>
              <w:rPr>
                <w:noProof/>
                <w:webHidden/>
              </w:rPr>
            </w:r>
            <w:r>
              <w:rPr>
                <w:noProof/>
                <w:webHidden/>
              </w:rPr>
              <w:fldChar w:fldCharType="separate"/>
            </w:r>
            <w:r>
              <w:rPr>
                <w:noProof/>
                <w:webHidden/>
              </w:rPr>
              <w:t>25</w:t>
            </w:r>
            <w:r>
              <w:rPr>
                <w:noProof/>
                <w:webHidden/>
              </w:rPr>
              <w:fldChar w:fldCharType="end"/>
            </w:r>
          </w:hyperlink>
        </w:p>
        <w:p w14:paraId="1F38E989" w14:textId="4D6536B8" w:rsidR="002D2EEF" w:rsidRDefault="002D2EEF">
          <w:r>
            <w:rPr>
              <w:b/>
              <w:bCs/>
            </w:rPr>
            <w:fldChar w:fldCharType="end"/>
          </w:r>
        </w:p>
      </w:sdtContent>
    </w:sdt>
    <w:p w14:paraId="34F3BA3F" w14:textId="283DE08B" w:rsidR="001F063D" w:rsidRDefault="001F063D">
      <w:pPr>
        <w:rPr>
          <w:rFonts w:ascii="Times New Roman" w:hAnsi="Times New Roman" w:cs="Times New Roman"/>
          <w:lang w:val="es-ES"/>
        </w:rPr>
      </w:pPr>
    </w:p>
    <w:p w14:paraId="05259C3E" w14:textId="77777777" w:rsidR="002D2EEF" w:rsidRDefault="002D2EEF" w:rsidP="00576CA3">
      <w:pPr>
        <w:pStyle w:val="Ttulo1"/>
        <w:rPr>
          <w:sz w:val="44"/>
          <w:lang w:val="es-ES"/>
        </w:rPr>
      </w:pPr>
    </w:p>
    <w:p w14:paraId="537AFBE5" w14:textId="77777777" w:rsidR="002D2EEF" w:rsidRPr="002D2EEF" w:rsidRDefault="002D2EEF" w:rsidP="002D2EEF">
      <w:pPr>
        <w:rPr>
          <w:lang w:val="es-ES"/>
        </w:rPr>
      </w:pPr>
    </w:p>
    <w:p w14:paraId="09874143" w14:textId="77777777" w:rsidR="002D2EEF" w:rsidRDefault="002D2EEF" w:rsidP="00576CA3">
      <w:pPr>
        <w:pStyle w:val="Ttulo1"/>
        <w:rPr>
          <w:sz w:val="44"/>
          <w:lang w:val="es-ES"/>
        </w:rPr>
      </w:pPr>
    </w:p>
    <w:p w14:paraId="53727466" w14:textId="77777777" w:rsidR="002D2EEF" w:rsidRPr="002D2EEF" w:rsidRDefault="002D2EEF" w:rsidP="002D2EEF">
      <w:pPr>
        <w:rPr>
          <w:lang w:val="es-ES"/>
        </w:rPr>
      </w:pPr>
    </w:p>
    <w:p w14:paraId="0D277DAA" w14:textId="77777777" w:rsidR="002D2EEF" w:rsidRDefault="002D2EEF" w:rsidP="00576CA3">
      <w:pPr>
        <w:pStyle w:val="Ttulo1"/>
        <w:rPr>
          <w:sz w:val="44"/>
          <w:lang w:val="es-ES"/>
        </w:rPr>
      </w:pPr>
    </w:p>
    <w:p w14:paraId="7211E095" w14:textId="77777777" w:rsidR="00515173" w:rsidRDefault="00515173" w:rsidP="00515173">
      <w:pPr>
        <w:rPr>
          <w:lang w:val="es-ES"/>
        </w:rPr>
      </w:pPr>
    </w:p>
    <w:p w14:paraId="17B613DE" w14:textId="77777777" w:rsidR="00515173" w:rsidRDefault="00515173" w:rsidP="00515173">
      <w:pPr>
        <w:rPr>
          <w:lang w:val="es-ES"/>
        </w:rPr>
      </w:pPr>
    </w:p>
    <w:p w14:paraId="12B94AEF" w14:textId="403CAE7A" w:rsidR="0036612C" w:rsidRDefault="0036612C" w:rsidP="00515173">
      <w:pPr>
        <w:rPr>
          <w:lang w:val="es-ES"/>
        </w:rPr>
      </w:pPr>
    </w:p>
    <w:p w14:paraId="23ED5E88" w14:textId="77777777" w:rsidR="0036612C" w:rsidRDefault="0036612C" w:rsidP="00515173">
      <w:pPr>
        <w:rPr>
          <w:lang w:val="es-ES"/>
        </w:rPr>
      </w:pPr>
    </w:p>
    <w:p w14:paraId="78CC9548" w14:textId="77777777" w:rsidR="0036612C" w:rsidRPr="00515173" w:rsidRDefault="0036612C" w:rsidP="00515173">
      <w:pPr>
        <w:rPr>
          <w:lang w:val="es-ES"/>
        </w:rPr>
      </w:pPr>
    </w:p>
    <w:p w14:paraId="0E8983E8" w14:textId="77777777" w:rsidR="002D2EEF" w:rsidRPr="00553E43" w:rsidRDefault="00DE7008" w:rsidP="00DB4676">
      <w:pPr>
        <w:pStyle w:val="Ttulo1"/>
        <w:numPr>
          <w:ilvl w:val="0"/>
          <w:numId w:val="18"/>
        </w:numPr>
        <w:rPr>
          <w:lang w:val="es-ES"/>
        </w:rPr>
      </w:pPr>
      <w:bookmarkStart w:id="1" w:name="_Toc533938141"/>
      <w:bookmarkStart w:id="2" w:name="_Toc533938411"/>
      <w:bookmarkStart w:id="3" w:name="_Toc533941087"/>
      <w:r w:rsidRPr="00553E43">
        <w:rPr>
          <w:lang w:val="es-ES"/>
        </w:rPr>
        <w:lastRenderedPageBreak/>
        <w:t>OBJETIVOS A CUMPLIR</w:t>
      </w:r>
      <w:bookmarkEnd w:id="1"/>
      <w:bookmarkEnd w:id="2"/>
      <w:bookmarkEnd w:id="3"/>
    </w:p>
    <w:p w14:paraId="35D52F2D" w14:textId="77777777" w:rsidR="002D2EEF" w:rsidRPr="002D2EEF" w:rsidRDefault="002D2EEF" w:rsidP="002D2EEF">
      <w:pPr>
        <w:rPr>
          <w:lang w:val="es-ES"/>
        </w:rPr>
      </w:pPr>
    </w:p>
    <w:p w14:paraId="4F81B28E" w14:textId="0E6DCF00" w:rsidR="00791821" w:rsidRDefault="005C2E18" w:rsidP="00174C93">
      <w:pPr>
        <w:jc w:val="both"/>
        <w:rPr>
          <w:lang w:val="es-ES"/>
        </w:rPr>
      </w:pPr>
      <w:r w:rsidRPr="00562FF8">
        <w:rPr>
          <w:lang w:val="es-ES"/>
        </w:rPr>
        <w:t>En este apartado vamos</w:t>
      </w:r>
      <w:r w:rsidR="00562FF8">
        <w:rPr>
          <w:lang w:val="es-ES"/>
        </w:rPr>
        <w:t xml:space="preserve"> a desarrollar los</w:t>
      </w:r>
      <w:r w:rsidR="007E2B87">
        <w:rPr>
          <w:lang w:val="es-ES"/>
        </w:rPr>
        <w:t xml:space="preserve"> objetivos que nosotros considerábamos más importante a la hora de realizar y programar el robot</w:t>
      </w:r>
      <w:r w:rsidR="00791821">
        <w:rPr>
          <w:lang w:val="es-ES"/>
        </w:rPr>
        <w:t>.</w:t>
      </w:r>
      <w:r w:rsidR="00927AC6">
        <w:rPr>
          <w:lang w:val="es-ES"/>
        </w:rPr>
        <w:t xml:space="preserve"> </w:t>
      </w:r>
      <w:r w:rsidR="00BF0FA2">
        <w:rPr>
          <w:lang w:val="es-ES"/>
        </w:rPr>
        <w:t>Los objetivos por cumplir</w:t>
      </w:r>
      <w:r w:rsidR="00927AC6">
        <w:rPr>
          <w:lang w:val="es-ES"/>
        </w:rPr>
        <w:t xml:space="preserve"> </w:t>
      </w:r>
      <w:r w:rsidR="00051DF4">
        <w:rPr>
          <w:lang w:val="es-ES"/>
        </w:rPr>
        <w:t xml:space="preserve">se </w:t>
      </w:r>
      <w:r w:rsidR="0054427D">
        <w:rPr>
          <w:lang w:val="es-ES"/>
        </w:rPr>
        <w:t>encuentran influenciados por la normativa de Eurobot 2019</w:t>
      </w:r>
      <w:r w:rsidR="00692D50">
        <w:rPr>
          <w:lang w:val="es-ES"/>
        </w:rPr>
        <w:t xml:space="preserve"> que puede consultarse </w:t>
      </w:r>
      <w:hyperlink r:id="rId11" w:history="1">
        <w:r w:rsidR="00692D50" w:rsidRPr="00692D50">
          <w:rPr>
            <w:rStyle w:val="Hipervnculo"/>
            <w:lang w:val="es-ES"/>
          </w:rPr>
          <w:t>aquí</w:t>
        </w:r>
      </w:hyperlink>
      <w:r w:rsidR="00692D50">
        <w:rPr>
          <w:lang w:val="es-ES"/>
        </w:rPr>
        <w:t>. Los objetivos que nos propusimos son los siguientes</w:t>
      </w:r>
      <w:r w:rsidR="00927AC6">
        <w:rPr>
          <w:lang w:val="es-ES"/>
        </w:rPr>
        <w:t>:</w:t>
      </w:r>
    </w:p>
    <w:p w14:paraId="6282CD8E" w14:textId="4F14B912" w:rsidR="00927AC6" w:rsidRDefault="00927AC6" w:rsidP="00174C93">
      <w:pPr>
        <w:jc w:val="both"/>
        <w:rPr>
          <w:lang w:val="es-ES"/>
        </w:rPr>
      </w:pPr>
    </w:p>
    <w:p w14:paraId="690CC45F" w14:textId="0CDBA0C6" w:rsidR="00927AC6" w:rsidRDefault="00927AC6" w:rsidP="00927AC6">
      <w:pPr>
        <w:pStyle w:val="Prrafodelista"/>
        <w:numPr>
          <w:ilvl w:val="0"/>
          <w:numId w:val="13"/>
        </w:numPr>
        <w:jc w:val="both"/>
        <w:rPr>
          <w:lang w:val="es-ES"/>
        </w:rPr>
      </w:pPr>
      <w:r>
        <w:rPr>
          <w:lang w:val="es-ES"/>
        </w:rPr>
        <w:t>Conseguir que el robot se moviera completamente recto y los giros los hiciese con muy poco error.</w:t>
      </w:r>
    </w:p>
    <w:p w14:paraId="60B37836" w14:textId="26517FD6" w:rsidR="00927AC6" w:rsidRPr="00927AC6" w:rsidRDefault="00927AC6" w:rsidP="00927AC6">
      <w:pPr>
        <w:pStyle w:val="Prrafodelista"/>
        <w:numPr>
          <w:ilvl w:val="0"/>
          <w:numId w:val="13"/>
        </w:numPr>
        <w:jc w:val="both"/>
        <w:rPr>
          <w:lang w:val="es-ES"/>
        </w:rPr>
      </w:pPr>
      <w:r>
        <w:rPr>
          <w:lang w:val="es-ES"/>
        </w:rPr>
        <w:t>Conseguir que el robot siguiera la ruta que nosotros queríamos.</w:t>
      </w:r>
    </w:p>
    <w:p w14:paraId="73EF4603" w14:textId="55902C4E" w:rsidR="00BF0FA2" w:rsidRDefault="00BF0FA2" w:rsidP="00927AC6">
      <w:pPr>
        <w:pStyle w:val="Prrafodelista"/>
        <w:numPr>
          <w:ilvl w:val="0"/>
          <w:numId w:val="13"/>
        </w:numPr>
        <w:jc w:val="both"/>
        <w:rPr>
          <w:lang w:val="es-ES"/>
        </w:rPr>
      </w:pPr>
      <w:r>
        <w:rPr>
          <w:lang w:val="es-ES"/>
        </w:rPr>
        <w:t>Realización de un experimento funcional que consiguiese subir un electrón a lo alto.</w:t>
      </w:r>
    </w:p>
    <w:p w14:paraId="717FD2B7" w14:textId="77777777" w:rsidR="00BF0FA2" w:rsidRPr="00BF0FA2" w:rsidRDefault="00BF0FA2" w:rsidP="00BF0FA2">
      <w:pPr>
        <w:pStyle w:val="Prrafodelista"/>
        <w:numPr>
          <w:ilvl w:val="0"/>
          <w:numId w:val="13"/>
        </w:numPr>
        <w:jc w:val="both"/>
        <w:rPr>
          <w:lang w:val="es-ES"/>
        </w:rPr>
      </w:pPr>
      <w:r w:rsidRPr="00BF0FA2">
        <w:rPr>
          <w:lang w:val="es-ES"/>
        </w:rPr>
        <w:t>Activación del experimento.</w:t>
      </w:r>
    </w:p>
    <w:p w14:paraId="17009217" w14:textId="22592A17" w:rsidR="00BF0FA2" w:rsidRPr="00927AC6" w:rsidRDefault="00BF0FA2" w:rsidP="00927AC6">
      <w:pPr>
        <w:pStyle w:val="Prrafodelista"/>
        <w:numPr>
          <w:ilvl w:val="0"/>
          <w:numId w:val="13"/>
        </w:numPr>
        <w:jc w:val="both"/>
        <w:rPr>
          <w:lang w:val="es-ES"/>
        </w:rPr>
      </w:pPr>
      <w:r>
        <w:rPr>
          <w:lang w:val="es-ES"/>
        </w:rPr>
        <w:t>Realización de un brazo con una pinza totalmente funcional.</w:t>
      </w:r>
    </w:p>
    <w:p w14:paraId="7292A255" w14:textId="039446E7" w:rsidR="00204F18" w:rsidRDefault="005F6714" w:rsidP="007B0CA8">
      <w:pPr>
        <w:pStyle w:val="Prrafodelista"/>
        <w:numPr>
          <w:ilvl w:val="0"/>
          <w:numId w:val="13"/>
        </w:numPr>
        <w:jc w:val="both"/>
        <w:rPr>
          <w:lang w:val="es-ES"/>
        </w:rPr>
      </w:pPr>
      <w:r>
        <w:rPr>
          <w:lang w:val="es-ES"/>
        </w:rPr>
        <w:t xml:space="preserve">Utilizar el acelerador de </w:t>
      </w:r>
      <w:r w:rsidR="00067D39">
        <w:rPr>
          <w:lang w:val="es-ES"/>
        </w:rPr>
        <w:t>partículas</w:t>
      </w:r>
      <w:r>
        <w:rPr>
          <w:lang w:val="es-ES"/>
        </w:rPr>
        <w:t xml:space="preserve"> para c</w:t>
      </w:r>
      <w:r w:rsidR="00771C01">
        <w:rPr>
          <w:lang w:val="es-ES"/>
        </w:rPr>
        <w:t>onseguir que</w:t>
      </w:r>
      <w:r w:rsidR="008A119D">
        <w:rPr>
          <w:lang w:val="es-ES"/>
        </w:rPr>
        <w:t xml:space="preserve"> </w:t>
      </w:r>
      <w:r>
        <w:rPr>
          <w:lang w:val="es-ES"/>
        </w:rPr>
        <w:t xml:space="preserve">se </w:t>
      </w:r>
      <w:r w:rsidR="008A119D">
        <w:rPr>
          <w:lang w:val="es-ES"/>
        </w:rPr>
        <w:t xml:space="preserve">descubriese el </w:t>
      </w:r>
      <w:r w:rsidR="00917F90" w:rsidRPr="008A5B6B">
        <w:rPr>
          <w:lang w:val="es-ES"/>
        </w:rPr>
        <w:t>Goldenium</w:t>
      </w:r>
      <w:r w:rsidR="0032787C" w:rsidRPr="008A5B6B">
        <w:rPr>
          <w:lang w:val="es-ES"/>
        </w:rPr>
        <w:t xml:space="preserve"> </w:t>
      </w:r>
      <w:r w:rsidR="002103F0">
        <w:rPr>
          <w:lang w:val="es-ES"/>
        </w:rPr>
        <w:t xml:space="preserve">y poder cogerlo para posteriormente </w:t>
      </w:r>
      <w:r w:rsidR="00433FA3">
        <w:rPr>
          <w:lang w:val="es-ES"/>
        </w:rPr>
        <w:t>llevarlo a la báscula y soltarlo</w:t>
      </w:r>
      <w:r w:rsidR="002103F0">
        <w:rPr>
          <w:lang w:val="es-ES"/>
        </w:rPr>
        <w:t>.</w:t>
      </w:r>
    </w:p>
    <w:p w14:paraId="73B4722F" w14:textId="7FE49475" w:rsidR="004E127B" w:rsidRDefault="002103F0" w:rsidP="007B0CA8">
      <w:pPr>
        <w:pStyle w:val="Prrafodelista"/>
        <w:numPr>
          <w:ilvl w:val="0"/>
          <w:numId w:val="13"/>
        </w:numPr>
        <w:jc w:val="both"/>
        <w:rPr>
          <w:lang w:val="es-ES"/>
        </w:rPr>
      </w:pPr>
      <w:r>
        <w:rPr>
          <w:lang w:val="es-ES"/>
        </w:rPr>
        <w:t xml:space="preserve">Conseguir que el brazo cogiese </w:t>
      </w:r>
      <w:r w:rsidR="00847206">
        <w:rPr>
          <w:lang w:val="es-ES"/>
        </w:rPr>
        <w:t xml:space="preserve">los diferentes átomos </w:t>
      </w:r>
      <w:r w:rsidR="00D12972" w:rsidRPr="0083626F">
        <w:rPr>
          <w:lang w:val="es-ES"/>
        </w:rPr>
        <w:t>Redium</w:t>
      </w:r>
      <w:r w:rsidR="00917F90" w:rsidRPr="0083626F">
        <w:rPr>
          <w:lang w:val="es-ES"/>
        </w:rPr>
        <w:t>,</w:t>
      </w:r>
      <w:r w:rsidR="00804D84" w:rsidRPr="0083626F">
        <w:rPr>
          <w:lang w:val="es-ES"/>
        </w:rPr>
        <w:t xml:space="preserve"> Greenium y</w:t>
      </w:r>
      <w:r w:rsidR="00917F90" w:rsidRPr="0083626F">
        <w:rPr>
          <w:lang w:val="es-ES"/>
        </w:rPr>
        <w:t xml:space="preserve"> </w:t>
      </w:r>
      <w:r w:rsidR="00804D84" w:rsidRPr="0083626F">
        <w:rPr>
          <w:lang w:val="es-ES"/>
        </w:rPr>
        <w:t>Blueium (</w:t>
      </w:r>
      <w:r w:rsidR="004E127B">
        <w:rPr>
          <w:lang w:val="es-ES"/>
        </w:rPr>
        <w:t xml:space="preserve">tanto </w:t>
      </w:r>
      <w:r w:rsidR="00804D84">
        <w:rPr>
          <w:lang w:val="es-ES"/>
        </w:rPr>
        <w:t>los</w:t>
      </w:r>
      <w:r w:rsidR="004E127B">
        <w:rPr>
          <w:lang w:val="es-ES"/>
        </w:rPr>
        <w:t xml:space="preserve"> que estaban en el suelo como las que estaban en las</w:t>
      </w:r>
      <w:r w:rsidR="007D1523">
        <w:rPr>
          <w:lang w:val="es-ES"/>
        </w:rPr>
        <w:t xml:space="preserve"> </w:t>
      </w:r>
      <w:r w:rsidR="00433FA3">
        <w:rPr>
          <w:lang w:val="es-ES"/>
        </w:rPr>
        <w:t>paredes)</w:t>
      </w:r>
      <w:r w:rsidR="004E127B">
        <w:rPr>
          <w:lang w:val="es-ES"/>
        </w:rPr>
        <w:t xml:space="preserve"> </w:t>
      </w:r>
      <w:r>
        <w:rPr>
          <w:lang w:val="es-ES"/>
        </w:rPr>
        <w:t>para</w:t>
      </w:r>
      <w:r w:rsidR="00745020">
        <w:rPr>
          <w:lang w:val="es-ES"/>
        </w:rPr>
        <w:t xml:space="preserve"> clasificarlas en los dispensadores del robot para después llevarlas a un lado o a otro en función de su peso/color (Las piezas más pesadas llevarlas a la báscula y luego clasificar las piezas por su color </w:t>
      </w:r>
      <w:r w:rsidR="00D57A49">
        <w:rPr>
          <w:lang w:val="es-ES"/>
        </w:rPr>
        <w:t xml:space="preserve">en la tabla </w:t>
      </w:r>
      <w:r w:rsidR="00067D39">
        <w:rPr>
          <w:lang w:val="es-ES"/>
        </w:rPr>
        <w:t>periódica</w:t>
      </w:r>
      <w:r w:rsidR="00745020">
        <w:rPr>
          <w:lang w:val="es-ES"/>
        </w:rPr>
        <w:t>)</w:t>
      </w:r>
      <w:r w:rsidR="004E127B">
        <w:rPr>
          <w:lang w:val="es-ES"/>
        </w:rPr>
        <w:t>.</w:t>
      </w:r>
    </w:p>
    <w:p w14:paraId="661FAEF6" w14:textId="5C19777F" w:rsidR="007B0CA8" w:rsidRPr="007B0CA8" w:rsidRDefault="007B0CA8" w:rsidP="007B0CA8">
      <w:pPr>
        <w:pStyle w:val="Prrafodelista"/>
        <w:numPr>
          <w:ilvl w:val="0"/>
          <w:numId w:val="13"/>
        </w:numPr>
        <w:jc w:val="both"/>
        <w:rPr>
          <w:lang w:val="es-ES"/>
        </w:rPr>
      </w:pPr>
      <w:r>
        <w:rPr>
          <w:lang w:val="es-ES"/>
        </w:rPr>
        <w:t>U</w:t>
      </w:r>
      <w:r w:rsidRPr="007B0CA8">
        <w:rPr>
          <w:lang w:val="es-ES"/>
        </w:rPr>
        <w:t>tilizar bluetooth para poder unir varios ladrillos.</w:t>
      </w:r>
    </w:p>
    <w:p w14:paraId="0512D506" w14:textId="6CD7EECA" w:rsidR="007B0CA8" w:rsidRDefault="007B0CA8" w:rsidP="00927AC6">
      <w:pPr>
        <w:pStyle w:val="Prrafodelista"/>
        <w:numPr>
          <w:ilvl w:val="0"/>
          <w:numId w:val="13"/>
        </w:numPr>
        <w:jc w:val="both"/>
        <w:rPr>
          <w:lang w:val="es-ES"/>
        </w:rPr>
      </w:pPr>
      <w:r>
        <w:rPr>
          <w:lang w:val="es-ES"/>
        </w:rPr>
        <w:t>Conseguir trabajar en equipo (proponer ideas, visualizar los problemas antes de que ocurriesen, solucionar los problemas que iban surgiendo) para poder sacar el trabajo adelante.</w:t>
      </w:r>
    </w:p>
    <w:p w14:paraId="5E5BEF67" w14:textId="26C0D61D" w:rsidR="00DF705C" w:rsidRDefault="007B0CA8" w:rsidP="00174C93">
      <w:pPr>
        <w:pStyle w:val="Prrafodelista"/>
        <w:numPr>
          <w:ilvl w:val="0"/>
          <w:numId w:val="13"/>
        </w:numPr>
        <w:jc w:val="both"/>
        <w:rPr>
          <w:lang w:val="es-ES"/>
        </w:rPr>
      </w:pPr>
      <w:r>
        <w:rPr>
          <w:lang w:val="es-ES"/>
        </w:rPr>
        <w:t>Trabajar</w:t>
      </w:r>
      <w:r w:rsidR="00B75547">
        <w:rPr>
          <w:lang w:val="es-ES"/>
        </w:rPr>
        <w:t xml:space="preserve"> y familiarizarnos con las metodologías ágiles, concretamente con scrum. Realizar reuniones</w:t>
      </w:r>
      <w:r w:rsidR="007A5A24">
        <w:rPr>
          <w:lang w:val="es-ES"/>
        </w:rPr>
        <w:t xml:space="preserve"> diarias (cada vez que íbamos al laboratorio para trabajar)</w:t>
      </w:r>
      <w:r w:rsidR="00B75547">
        <w:rPr>
          <w:lang w:val="es-ES"/>
        </w:rPr>
        <w:t xml:space="preserve"> de cómo íbamos y que íbamos a hacer </w:t>
      </w:r>
      <w:r w:rsidR="007A5A24">
        <w:rPr>
          <w:lang w:val="es-ES"/>
        </w:rPr>
        <w:t>ese día.</w:t>
      </w:r>
    </w:p>
    <w:p w14:paraId="527EB43C" w14:textId="77777777" w:rsidR="007C57ED" w:rsidRPr="007E2B87" w:rsidRDefault="007C57ED" w:rsidP="00174C93">
      <w:pPr>
        <w:jc w:val="both"/>
        <w:rPr>
          <w:lang w:val="es-ES"/>
        </w:rPr>
      </w:pPr>
    </w:p>
    <w:p w14:paraId="49A9E501" w14:textId="77777777" w:rsidR="00425647" w:rsidRPr="00576CA3" w:rsidRDefault="00425647" w:rsidP="00174C93">
      <w:pPr>
        <w:pStyle w:val="Ttulo1"/>
        <w:jc w:val="both"/>
        <w:rPr>
          <w:lang w:val="es-ES"/>
        </w:rPr>
      </w:pPr>
      <w:r w:rsidRPr="00576CA3">
        <w:rPr>
          <w:lang w:val="es-ES"/>
        </w:rPr>
        <w:br w:type="page"/>
      </w:r>
    </w:p>
    <w:p w14:paraId="5D53CD28" w14:textId="0C3609EB" w:rsidR="00425647" w:rsidRPr="00576CA3" w:rsidRDefault="00576CA3" w:rsidP="00DB4676">
      <w:pPr>
        <w:pStyle w:val="Ttulo1"/>
        <w:numPr>
          <w:ilvl w:val="0"/>
          <w:numId w:val="18"/>
        </w:numPr>
        <w:rPr>
          <w:lang w:val="es-ES"/>
        </w:rPr>
      </w:pPr>
      <w:bookmarkStart w:id="4" w:name="_Toc533938142"/>
      <w:bookmarkStart w:id="5" w:name="_Toc533938412"/>
      <w:bookmarkStart w:id="6" w:name="_Toc533941088"/>
      <w:r w:rsidRPr="00576CA3">
        <w:rPr>
          <w:lang w:val="es-ES"/>
        </w:rPr>
        <w:lastRenderedPageBreak/>
        <w:t>OBJETIVOS CUMPLIDOS</w:t>
      </w:r>
      <w:bookmarkEnd w:id="4"/>
      <w:bookmarkEnd w:id="5"/>
      <w:bookmarkEnd w:id="6"/>
    </w:p>
    <w:p w14:paraId="386B3886" w14:textId="4BED0654" w:rsidR="0020286B" w:rsidRDefault="0020286B" w:rsidP="0020286B">
      <w:pPr>
        <w:rPr>
          <w:lang w:val="es-ES"/>
        </w:rPr>
      </w:pPr>
    </w:p>
    <w:p w14:paraId="77F753DD" w14:textId="5D094DFC" w:rsidR="00122854" w:rsidRDefault="0020286B" w:rsidP="0020286B">
      <w:pPr>
        <w:rPr>
          <w:lang w:val="es-ES"/>
        </w:rPr>
      </w:pPr>
      <w:r w:rsidRPr="0020286B">
        <w:rPr>
          <w:lang w:val="es-ES"/>
        </w:rPr>
        <w:t>Los ob</w:t>
      </w:r>
      <w:r>
        <w:rPr>
          <w:lang w:val="es-ES"/>
        </w:rPr>
        <w:t xml:space="preserve">jetivos que nos propusimos al inicio de la práctica fueron muy extensos y casi imposible de </w:t>
      </w:r>
      <w:r w:rsidR="00B30DAB">
        <w:rPr>
          <w:lang w:val="es-ES"/>
        </w:rPr>
        <w:t>realizarlos todos, por eso tuvimos que elegir entre los objetivos que nosotros creíamos más importantes</w:t>
      </w:r>
      <w:r w:rsidR="00122854">
        <w:rPr>
          <w:lang w:val="es-ES"/>
        </w:rPr>
        <w:t>, nos llevaran menos tiempo y</w:t>
      </w:r>
      <w:r w:rsidR="00B30DAB">
        <w:rPr>
          <w:lang w:val="es-ES"/>
        </w:rPr>
        <w:t xml:space="preserve"> los que nos iban a dar más puntos</w:t>
      </w:r>
      <w:r w:rsidR="00122854">
        <w:rPr>
          <w:lang w:val="es-ES"/>
        </w:rPr>
        <w:t>.</w:t>
      </w:r>
    </w:p>
    <w:p w14:paraId="44A16F79" w14:textId="71982384" w:rsidR="00122854" w:rsidRDefault="00122854" w:rsidP="0020286B">
      <w:pPr>
        <w:rPr>
          <w:lang w:val="es-ES"/>
        </w:rPr>
      </w:pPr>
      <w:r>
        <w:rPr>
          <w:lang w:val="es-ES"/>
        </w:rPr>
        <w:t>Los objetivos que finalmente cumplimos fueron los siguientes:</w:t>
      </w:r>
    </w:p>
    <w:p w14:paraId="6FC3CC67" w14:textId="7B95A1BA" w:rsidR="00122854" w:rsidRDefault="00122854" w:rsidP="0020286B">
      <w:pPr>
        <w:rPr>
          <w:lang w:val="es-ES"/>
        </w:rPr>
      </w:pPr>
    </w:p>
    <w:p w14:paraId="0398944E" w14:textId="67A1D2C8" w:rsidR="00503258" w:rsidRDefault="00741BDC" w:rsidP="00A13DB1">
      <w:pPr>
        <w:pStyle w:val="Prrafodelista"/>
        <w:numPr>
          <w:ilvl w:val="0"/>
          <w:numId w:val="22"/>
        </w:numPr>
        <w:rPr>
          <w:lang w:val="es-ES"/>
        </w:rPr>
      </w:pPr>
      <w:r>
        <w:rPr>
          <w:lang w:val="es-ES"/>
        </w:rPr>
        <w:t xml:space="preserve">Conseguir que el robot se moviera y </w:t>
      </w:r>
      <w:r w:rsidR="00DF7CE5">
        <w:rPr>
          <w:lang w:val="es-ES"/>
        </w:rPr>
        <w:t xml:space="preserve">realizase </w:t>
      </w:r>
      <w:r w:rsidR="00503258">
        <w:rPr>
          <w:lang w:val="es-ES"/>
        </w:rPr>
        <w:t>la ruta</w:t>
      </w:r>
      <w:r w:rsidR="00DF7CE5">
        <w:rPr>
          <w:lang w:val="es-ES"/>
        </w:rPr>
        <w:t xml:space="preserve"> que </w:t>
      </w:r>
      <w:r w:rsidR="00503258">
        <w:rPr>
          <w:lang w:val="es-ES"/>
        </w:rPr>
        <w:t>queríamos.</w:t>
      </w:r>
      <w:r w:rsidR="00D802F2">
        <w:rPr>
          <w:lang w:val="es-ES"/>
        </w:rPr>
        <w:t xml:space="preserve"> Foto del recorrido:</w:t>
      </w:r>
    </w:p>
    <w:p w14:paraId="0F821BE3" w14:textId="4577C87D" w:rsidR="00DA7AD7" w:rsidRDefault="001F7788" w:rsidP="0020286B">
      <w:pPr>
        <w:rPr>
          <w:lang w:val="es-ES"/>
        </w:rPr>
      </w:pPr>
      <w:r w:rsidRPr="00D802F2">
        <w:rPr>
          <w:noProof/>
        </w:rPr>
        <w:drawing>
          <wp:anchor distT="0" distB="0" distL="114300" distR="114300" simplePos="0" relativeHeight="251658240" behindDoc="0" locked="0" layoutInCell="1" allowOverlap="1" wp14:anchorId="041ABDE2" wp14:editId="06D12370">
            <wp:simplePos x="0" y="0"/>
            <wp:positionH relativeFrom="column">
              <wp:posOffset>1228725</wp:posOffset>
            </wp:positionH>
            <wp:positionV relativeFrom="paragraph">
              <wp:posOffset>288925</wp:posOffset>
            </wp:positionV>
            <wp:extent cx="3438525" cy="2449830"/>
            <wp:effectExtent l="114300" t="76200" r="123825" b="160020"/>
            <wp:wrapTopAndBottom/>
            <wp:docPr id="2" name="Imagen 4" descr="Imagen que contiene cielo&#10;&#10;Descripción generada con confianza alta">
              <a:extLst xmlns:a="http://schemas.openxmlformats.org/drawingml/2006/main">
                <a:ext uri="{FF2B5EF4-FFF2-40B4-BE49-F238E27FC236}">
                  <a16:creationId xmlns:a16="http://schemas.microsoft.com/office/drawing/2014/main" id="{2B423F84-BD3C-456E-B13F-9B7B0623B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ielo&#10;&#10;Descripción generada con confianza alta">
                      <a:extLst>
                        <a:ext uri="{FF2B5EF4-FFF2-40B4-BE49-F238E27FC236}">
                          <a16:creationId xmlns:a16="http://schemas.microsoft.com/office/drawing/2014/main" id="{2B423F84-BD3C-456E-B13F-9B7B0623B357}"/>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38525" cy="2449830"/>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CDC3485" w14:textId="25FB963B" w:rsidR="00DA7AD7" w:rsidRPr="00927AC6" w:rsidRDefault="00C263A8" w:rsidP="002D52AF">
      <w:pPr>
        <w:jc w:val="center"/>
        <w:rPr>
          <w:rStyle w:val="Hipervnculo"/>
          <w:lang w:val="es-ES"/>
        </w:rPr>
      </w:pPr>
      <w:hyperlink r:id="rId13" w:history="1">
        <w:r w:rsidR="00DA7AD7" w:rsidRPr="00927AC6">
          <w:rPr>
            <w:rStyle w:val="Hipervnculo"/>
            <w:lang w:val="es-ES"/>
          </w:rPr>
          <w:t>https://youtu.be/eDtlJeve1g4</w:t>
        </w:r>
      </w:hyperlink>
    </w:p>
    <w:p w14:paraId="42E1D0D8" w14:textId="77777777" w:rsidR="005E567F" w:rsidRDefault="00C263A8" w:rsidP="002D52AF">
      <w:pPr>
        <w:jc w:val="center"/>
        <w:rPr>
          <w:lang w:val="es-ES"/>
        </w:rPr>
      </w:pPr>
      <w:hyperlink r:id="rId14" w:history="1">
        <w:r w:rsidR="005E567F" w:rsidRPr="00DD6656">
          <w:rPr>
            <w:rStyle w:val="Hipervnculo"/>
            <w:lang w:val="es-ES"/>
          </w:rPr>
          <w:t>https://youtu.be/_kXEVo65mwE</w:t>
        </w:r>
      </w:hyperlink>
    </w:p>
    <w:p w14:paraId="1DAE4D8D" w14:textId="77777777" w:rsidR="005E567F" w:rsidRPr="00927AC6" w:rsidRDefault="005E567F" w:rsidP="0020286B">
      <w:pPr>
        <w:rPr>
          <w:lang w:val="es-ES"/>
        </w:rPr>
      </w:pPr>
    </w:p>
    <w:p w14:paraId="763AEB71" w14:textId="554D9FFB" w:rsidR="00D802F2" w:rsidRDefault="00D802F2" w:rsidP="0020286B">
      <w:pPr>
        <w:rPr>
          <w:lang w:val="es-ES"/>
        </w:rPr>
      </w:pPr>
    </w:p>
    <w:p w14:paraId="61CBA042" w14:textId="13E34557" w:rsidR="002870C7" w:rsidRDefault="002D52AF" w:rsidP="00A13DB1">
      <w:pPr>
        <w:pStyle w:val="Prrafodelista"/>
        <w:numPr>
          <w:ilvl w:val="0"/>
          <w:numId w:val="22"/>
        </w:numPr>
        <w:jc w:val="both"/>
        <w:rPr>
          <w:lang w:val="es-ES"/>
        </w:rPr>
      </w:pPr>
      <w:r w:rsidRPr="003449C5">
        <w:rPr>
          <w:noProof/>
        </w:rPr>
        <w:drawing>
          <wp:anchor distT="0" distB="0" distL="114300" distR="114300" simplePos="0" relativeHeight="251658245" behindDoc="0" locked="0" layoutInCell="1" allowOverlap="1" wp14:anchorId="4AF63785" wp14:editId="058FA605">
            <wp:simplePos x="0" y="0"/>
            <wp:positionH relativeFrom="margin">
              <wp:align>center</wp:align>
            </wp:positionH>
            <wp:positionV relativeFrom="paragraph">
              <wp:posOffset>407010</wp:posOffset>
            </wp:positionV>
            <wp:extent cx="3057525" cy="2292350"/>
            <wp:effectExtent l="0" t="0" r="9525" b="0"/>
            <wp:wrapTopAndBottom/>
            <wp:docPr id="13" name="Imagen 8">
              <a:extLst xmlns:a="http://schemas.openxmlformats.org/drawingml/2006/main">
                <a:ext uri="{FF2B5EF4-FFF2-40B4-BE49-F238E27FC236}">
                  <a16:creationId xmlns:a16="http://schemas.microsoft.com/office/drawing/2014/main" id="{564FB32F-ED3C-4FD6-B4A7-9B001F2987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magen que contiene interior, pared, juguete, cocina&#10;&#10;Descripción generada con confianza muy alta">
                      <a:extLst>
                        <a:ext uri="{FF2B5EF4-FFF2-40B4-BE49-F238E27FC236}">
                          <a16:creationId xmlns:a16="http://schemas.microsoft.com/office/drawing/2014/main" id="{564FB32F-ED3C-4FD6-B4A7-9B001F2987F5}"/>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7525" cy="22923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2D52AF">
        <w:rPr>
          <w:lang w:val="es-ES"/>
        </w:rPr>
        <w:t>Activación del experimento: r</w:t>
      </w:r>
      <w:r w:rsidR="00D802F2" w:rsidRPr="002D52AF">
        <w:rPr>
          <w:lang w:val="es-ES"/>
        </w:rPr>
        <w:t>ealización</w:t>
      </w:r>
      <w:r w:rsidR="00D802F2">
        <w:rPr>
          <w:lang w:val="es-ES"/>
        </w:rPr>
        <w:t xml:space="preserve"> de un experimento funcional que consiguiese subir un electrón a lo alto.</w:t>
      </w:r>
    </w:p>
    <w:p w14:paraId="38BE5624" w14:textId="4BD667B1" w:rsidR="00715AD0" w:rsidRDefault="00C263A8" w:rsidP="002D52AF">
      <w:pPr>
        <w:jc w:val="center"/>
        <w:rPr>
          <w:lang w:val="es-ES"/>
        </w:rPr>
      </w:pPr>
      <w:hyperlink r:id="rId16" w:history="1">
        <w:r w:rsidR="001F15F3" w:rsidRPr="00C0782D">
          <w:rPr>
            <w:rStyle w:val="Hipervnculo"/>
            <w:lang w:val="es-ES"/>
          </w:rPr>
          <w:t>https://youtu.be/w5wV5yRSfOs</w:t>
        </w:r>
      </w:hyperlink>
    </w:p>
    <w:p w14:paraId="69651E14" w14:textId="0D9E5150" w:rsidR="00715AD0" w:rsidRDefault="00715AD0" w:rsidP="00A13DB1">
      <w:pPr>
        <w:pStyle w:val="Prrafodelista"/>
        <w:numPr>
          <w:ilvl w:val="0"/>
          <w:numId w:val="22"/>
        </w:numPr>
        <w:jc w:val="both"/>
        <w:rPr>
          <w:lang w:val="es-ES"/>
        </w:rPr>
      </w:pPr>
      <w:r>
        <w:rPr>
          <w:lang w:val="es-ES"/>
        </w:rPr>
        <w:lastRenderedPageBreak/>
        <w:t>Realización de un brazo con una pinza totalmente funcional (al no tener servos tuvimos que programar los motores para que funcionasen como servos).</w:t>
      </w:r>
    </w:p>
    <w:p w14:paraId="7EA988CE" w14:textId="409E36B8" w:rsidR="005363A2" w:rsidRPr="00E64318" w:rsidRDefault="005363A2" w:rsidP="005363A2">
      <w:pPr>
        <w:rPr>
          <w:rStyle w:val="Hipervnculo"/>
          <w:lang w:val="es-ES"/>
        </w:rPr>
      </w:pPr>
    </w:p>
    <w:p w14:paraId="667E7799" w14:textId="40F02E68" w:rsidR="005363A2" w:rsidRPr="005363A2" w:rsidRDefault="00C263A8" w:rsidP="002D52AF">
      <w:pPr>
        <w:jc w:val="center"/>
        <w:rPr>
          <w:lang w:val="es-ES"/>
        </w:rPr>
      </w:pPr>
      <w:hyperlink r:id="rId17" w:history="1">
        <w:r w:rsidR="005363A2" w:rsidRPr="00C0782D">
          <w:rPr>
            <w:rStyle w:val="Hipervnculo"/>
            <w:lang w:val="es-ES"/>
          </w:rPr>
          <w:t>https://youtu.be/9qLxXKEjcvA</w:t>
        </w:r>
      </w:hyperlink>
    </w:p>
    <w:p w14:paraId="2294C07C" w14:textId="56420FDA" w:rsidR="00C878F0" w:rsidRDefault="00C878F0" w:rsidP="00715AD0">
      <w:pPr>
        <w:jc w:val="both"/>
        <w:rPr>
          <w:lang w:val="es-ES"/>
        </w:rPr>
      </w:pPr>
    </w:p>
    <w:p w14:paraId="1636C217" w14:textId="37F68AD0" w:rsidR="00715AD0" w:rsidRDefault="00715AD0" w:rsidP="00715AD0">
      <w:pPr>
        <w:jc w:val="both"/>
        <w:rPr>
          <w:lang w:val="es-ES"/>
        </w:rPr>
      </w:pPr>
    </w:p>
    <w:p w14:paraId="640AE87F" w14:textId="2B4D36E0" w:rsidR="00F439D4" w:rsidRPr="00F439D4" w:rsidRDefault="00675867" w:rsidP="00A13DB1">
      <w:pPr>
        <w:pStyle w:val="Prrafodelista"/>
        <w:numPr>
          <w:ilvl w:val="0"/>
          <w:numId w:val="22"/>
        </w:numPr>
        <w:rPr>
          <w:lang w:val="es-ES"/>
        </w:rPr>
      </w:pPr>
      <w:r>
        <w:rPr>
          <w:lang w:val="es-ES"/>
        </w:rPr>
        <w:t xml:space="preserve">Arrastrar los átomos que estaban en el suelo para llevarlos a la tabla </w:t>
      </w:r>
      <w:r w:rsidR="002E36A2">
        <w:rPr>
          <w:lang w:val="es-ES"/>
        </w:rPr>
        <w:t>periódica</w:t>
      </w:r>
      <w:r>
        <w:rPr>
          <w:lang w:val="es-ES"/>
        </w:rPr>
        <w:t>.</w:t>
      </w:r>
    </w:p>
    <w:p w14:paraId="0FA098BE" w14:textId="77777777" w:rsidR="00FE667A" w:rsidRDefault="00FE667A" w:rsidP="0020286B">
      <w:pPr>
        <w:rPr>
          <w:lang w:val="es-ES"/>
        </w:rPr>
      </w:pPr>
    </w:p>
    <w:p w14:paraId="05FBF46C" w14:textId="67A90F94" w:rsidR="00715AD0" w:rsidRPr="00734908" w:rsidRDefault="00C263A8" w:rsidP="002D52AF">
      <w:pPr>
        <w:jc w:val="center"/>
        <w:rPr>
          <w:lang w:val="es-ES"/>
        </w:rPr>
      </w:pPr>
      <w:hyperlink r:id="rId18" w:history="1">
        <w:r w:rsidR="001120B5" w:rsidRPr="00C0782D">
          <w:rPr>
            <w:rStyle w:val="Hipervnculo"/>
            <w:lang w:val="es-ES"/>
          </w:rPr>
          <w:t>https://youtu.be/auBwFaBb3n0</w:t>
        </w:r>
      </w:hyperlink>
    </w:p>
    <w:p w14:paraId="29FADF17" w14:textId="14EDF3B4" w:rsidR="00576CA3" w:rsidRPr="00576CA3" w:rsidRDefault="00425647" w:rsidP="002368D7">
      <w:pPr>
        <w:pStyle w:val="Ttulo1"/>
        <w:numPr>
          <w:ilvl w:val="0"/>
          <w:numId w:val="23"/>
        </w:numPr>
        <w:rPr>
          <w:lang w:val="es-ES"/>
        </w:rPr>
      </w:pPr>
      <w:r w:rsidRPr="00576CA3">
        <w:rPr>
          <w:lang w:val="es-ES"/>
        </w:rPr>
        <w:br w:type="page"/>
      </w:r>
      <w:bookmarkStart w:id="7" w:name="_Toc533938143"/>
      <w:bookmarkStart w:id="8" w:name="_Toc533938413"/>
      <w:bookmarkStart w:id="9" w:name="_Toc533941089"/>
      <w:r w:rsidR="00576CA3" w:rsidRPr="00576CA3">
        <w:rPr>
          <w:lang w:val="es-ES"/>
        </w:rPr>
        <w:lastRenderedPageBreak/>
        <w:t>HARDWARE</w:t>
      </w:r>
      <w:bookmarkEnd w:id="7"/>
      <w:bookmarkEnd w:id="8"/>
      <w:bookmarkEnd w:id="9"/>
    </w:p>
    <w:p w14:paraId="7681573C" w14:textId="2F120F3E" w:rsidR="00847206" w:rsidRDefault="00851E15" w:rsidP="00515173">
      <w:pPr>
        <w:rPr>
          <w:rFonts w:cstheme="minorHAnsi"/>
          <w:color w:val="000000" w:themeColor="text1"/>
          <w:lang w:val="es-ES"/>
        </w:rPr>
      </w:pPr>
      <w:r>
        <w:rPr>
          <w:lang w:val="es-ES"/>
        </w:rPr>
        <w:t>Desde un princi</w:t>
      </w:r>
      <w:r>
        <w:rPr>
          <w:rFonts w:cstheme="minorHAnsi"/>
          <w:color w:val="000000" w:themeColor="text1"/>
          <w:lang w:val="es-ES"/>
        </w:rPr>
        <w:t xml:space="preserve">pio nos planteamos un proyecto grande y ambicioso de modo que uno de los principales retos a superar sería crear una estructura capaz de soportar </w:t>
      </w:r>
      <w:r w:rsidR="0085676C">
        <w:rPr>
          <w:rFonts w:cstheme="minorHAnsi"/>
          <w:color w:val="000000" w:themeColor="text1"/>
          <w:lang w:val="es-ES"/>
        </w:rPr>
        <w:t>cualquier tipo de sensor u actuador que dese</w:t>
      </w:r>
      <w:r w:rsidR="00DA136E">
        <w:rPr>
          <w:rFonts w:cstheme="minorHAnsi"/>
          <w:color w:val="000000" w:themeColor="text1"/>
          <w:lang w:val="es-ES"/>
        </w:rPr>
        <w:t xml:space="preserve">áramos </w:t>
      </w:r>
      <w:r w:rsidR="00E30DB2">
        <w:rPr>
          <w:rFonts w:cstheme="minorHAnsi"/>
          <w:color w:val="000000" w:themeColor="text1"/>
          <w:lang w:val="es-ES"/>
        </w:rPr>
        <w:t>introducir.</w:t>
      </w:r>
    </w:p>
    <w:p w14:paraId="2BBAD01D" w14:textId="1A07A635" w:rsidR="00A45BE3" w:rsidRPr="00A45BE3" w:rsidRDefault="00F9308A" w:rsidP="00515173">
      <w:pPr>
        <w:rPr>
          <w:lang w:val="es-ES"/>
        </w:rPr>
      </w:pPr>
      <w:r>
        <w:rPr>
          <w:lang w:val="es-ES"/>
        </w:rPr>
        <w:t>Otra característica</w:t>
      </w:r>
      <w:r w:rsidR="00D30508">
        <w:rPr>
          <w:lang w:val="es-ES"/>
        </w:rPr>
        <w:t xml:space="preserve"> </w:t>
      </w:r>
      <w:r>
        <w:rPr>
          <w:lang w:val="es-ES"/>
        </w:rPr>
        <w:t xml:space="preserve">de la </w:t>
      </w:r>
      <w:r w:rsidR="00D30508">
        <w:rPr>
          <w:lang w:val="es-ES"/>
        </w:rPr>
        <w:t xml:space="preserve">que </w:t>
      </w:r>
      <w:r w:rsidR="00421F80">
        <w:rPr>
          <w:lang w:val="es-ES"/>
        </w:rPr>
        <w:t xml:space="preserve">quisimos </w:t>
      </w:r>
      <w:r>
        <w:rPr>
          <w:lang w:val="es-ES"/>
        </w:rPr>
        <w:t xml:space="preserve">dotar a la construcción del robot es la de que fuera completamente modular de modo que </w:t>
      </w:r>
      <w:r w:rsidR="007D770A">
        <w:rPr>
          <w:lang w:val="es-ES"/>
        </w:rPr>
        <w:t xml:space="preserve">pudiéramos acoplar o retirar componentes sin que eso afectara </w:t>
      </w:r>
      <w:r w:rsidR="009D1C4F">
        <w:rPr>
          <w:lang w:val="es-ES"/>
        </w:rPr>
        <w:t>al conjunto del robot.</w:t>
      </w:r>
    </w:p>
    <w:p w14:paraId="71A6C091" w14:textId="039FC7DB" w:rsidR="009D1C4F" w:rsidRDefault="009D1C4F" w:rsidP="00515173">
      <w:pPr>
        <w:rPr>
          <w:lang w:val="es-ES"/>
        </w:rPr>
      </w:pPr>
      <w:r>
        <w:rPr>
          <w:lang w:val="es-ES"/>
        </w:rPr>
        <w:t>Se aprecian los siguientes componentes independientes cada uno separable del resto</w:t>
      </w:r>
      <w:r w:rsidR="006972D9">
        <w:rPr>
          <w:lang w:val="es-ES"/>
        </w:rPr>
        <w:t xml:space="preserve"> y plenamente funcional estando solo.</w:t>
      </w:r>
    </w:p>
    <w:p w14:paraId="67C93600" w14:textId="77777777" w:rsidR="00F9308A" w:rsidRPr="00F0573E" w:rsidRDefault="00F9308A" w:rsidP="00F0573E">
      <w:pPr>
        <w:rPr>
          <w:lang w:val="es-ES"/>
        </w:rPr>
      </w:pPr>
    </w:p>
    <w:p w14:paraId="35AB3F38" w14:textId="79859D1C" w:rsidR="00F0573E" w:rsidRPr="00F0573E" w:rsidRDefault="00F0573E" w:rsidP="007937E0">
      <w:pPr>
        <w:pStyle w:val="Ttulo2"/>
        <w:numPr>
          <w:ilvl w:val="0"/>
          <w:numId w:val="16"/>
        </w:numPr>
        <w:rPr>
          <w:lang w:val="es-ES"/>
        </w:rPr>
      </w:pPr>
      <w:bookmarkStart w:id="10" w:name="_Toc533938144"/>
      <w:bookmarkStart w:id="11" w:name="_Toc533938414"/>
      <w:bookmarkStart w:id="12" w:name="_Toc533941090"/>
      <w:r w:rsidRPr="00F0573E">
        <w:rPr>
          <w:lang w:val="es-ES"/>
        </w:rPr>
        <w:t>ESTRUCTURA</w:t>
      </w:r>
      <w:bookmarkEnd w:id="10"/>
      <w:bookmarkEnd w:id="11"/>
      <w:bookmarkEnd w:id="12"/>
    </w:p>
    <w:p w14:paraId="6ED45A70" w14:textId="1E8DFAB7" w:rsidR="00400192" w:rsidRPr="00400192" w:rsidRDefault="00081D3B" w:rsidP="007668C0">
      <w:pPr>
        <w:jc w:val="both"/>
        <w:rPr>
          <w:lang w:val="es-ES"/>
        </w:rPr>
      </w:pPr>
      <w:r w:rsidRPr="000E6FFB">
        <w:rPr>
          <w:noProof/>
        </w:rPr>
        <w:drawing>
          <wp:anchor distT="0" distB="0" distL="114300" distR="114300" simplePos="0" relativeHeight="251658246" behindDoc="1" locked="0" layoutInCell="1" allowOverlap="1" wp14:anchorId="3145536A" wp14:editId="4A9C4C29">
            <wp:simplePos x="0" y="0"/>
            <wp:positionH relativeFrom="column">
              <wp:posOffset>3856990</wp:posOffset>
            </wp:positionH>
            <wp:positionV relativeFrom="paragraph">
              <wp:posOffset>179705</wp:posOffset>
            </wp:positionV>
            <wp:extent cx="2159000" cy="1550670"/>
            <wp:effectExtent l="0" t="0" r="0" b="0"/>
            <wp:wrapTight wrapText="bothSides">
              <wp:wrapPolygon edited="0">
                <wp:start x="0" y="0"/>
                <wp:lineTo x="0" y="21405"/>
                <wp:lineTo x="21473" y="21405"/>
                <wp:lineTo x="21473" y="0"/>
                <wp:lineTo x="0" y="0"/>
              </wp:wrapPolygon>
            </wp:wrapTight>
            <wp:docPr id="7" name="Imagen 6" descr="Imagen que contiene interior, mesa, pared, aparato&#10;&#10;Descripción generada con confianza muy alta">
              <a:extLst xmlns:a="http://schemas.openxmlformats.org/drawingml/2006/main">
                <a:ext uri="{FF2B5EF4-FFF2-40B4-BE49-F238E27FC236}">
                  <a16:creationId xmlns:a16="http://schemas.microsoft.com/office/drawing/2014/main" id="{CBEE80FD-8542-4BB5-B700-74DB37CF0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interior, mesa, pared, aparato&#10;&#10;Descripción generada con confianza muy alta">
                      <a:extLst>
                        <a:ext uri="{FF2B5EF4-FFF2-40B4-BE49-F238E27FC236}">
                          <a16:creationId xmlns:a16="http://schemas.microsoft.com/office/drawing/2014/main" id="{CBEE80FD-8542-4BB5-B700-74DB37CF0440}"/>
                        </a:ext>
                      </a:extLst>
                    </pic:cNvPr>
                    <pic:cNvPicPr>
                      <a:picLocks noChangeAspect="1"/>
                    </pic:cNvPicPr>
                  </pic:nvPicPr>
                  <pic:blipFill rotWithShape="1">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l="17600" t="21120" r="20640"/>
                    <a:stretch/>
                  </pic:blipFill>
                  <pic:spPr>
                    <a:xfrm>
                      <a:off x="0" y="0"/>
                      <a:ext cx="2159000" cy="1550670"/>
                    </a:xfrm>
                    <a:prstGeom prst="rect">
                      <a:avLst/>
                    </a:prstGeom>
                  </pic:spPr>
                </pic:pic>
              </a:graphicData>
            </a:graphic>
            <wp14:sizeRelH relativeFrom="page">
              <wp14:pctWidth>0</wp14:pctWidth>
            </wp14:sizeRelH>
            <wp14:sizeRelV relativeFrom="page">
              <wp14:pctHeight>0</wp14:pctHeight>
            </wp14:sizeRelV>
          </wp:anchor>
        </w:drawing>
      </w:r>
      <w:r w:rsidR="00DE5E0B">
        <w:rPr>
          <w:lang w:val="es-ES"/>
        </w:rPr>
        <w:t>Comenzamos</w:t>
      </w:r>
      <w:r w:rsidR="008A31B3">
        <w:rPr>
          <w:lang w:val="es-ES"/>
        </w:rPr>
        <w:t xml:space="preserve"> la construcción de la estructura creando un frame </w:t>
      </w:r>
      <w:r w:rsidR="00E14795">
        <w:rPr>
          <w:lang w:val="es-ES"/>
        </w:rPr>
        <w:t>que fuera</w:t>
      </w:r>
      <w:r>
        <w:rPr>
          <w:lang w:val="es-ES"/>
        </w:rPr>
        <w:t xml:space="preserve"> </w:t>
      </w:r>
      <w:r w:rsidR="00DE5E0B">
        <w:rPr>
          <w:lang w:val="es-ES"/>
        </w:rPr>
        <w:t>suficientemente</w:t>
      </w:r>
      <w:r>
        <w:rPr>
          <w:lang w:val="es-ES"/>
        </w:rPr>
        <w:t xml:space="preserve"> rígido y resistente como para no hundirse aplicando presión con la mano.</w:t>
      </w:r>
    </w:p>
    <w:p w14:paraId="49F09AE0" w14:textId="004D26C5" w:rsidR="008A119D" w:rsidRPr="008A119D" w:rsidRDefault="00E63628" w:rsidP="008A119D">
      <w:pPr>
        <w:jc w:val="both"/>
        <w:rPr>
          <w:lang w:val="es-ES"/>
        </w:rPr>
      </w:pPr>
      <w:r>
        <w:rPr>
          <w:lang w:val="es-ES"/>
        </w:rPr>
        <w:t xml:space="preserve">Esta es la primera versión </w:t>
      </w:r>
      <w:r w:rsidR="00DE5E0B">
        <w:rPr>
          <w:lang w:val="es-ES"/>
        </w:rPr>
        <w:t>de este</w:t>
      </w:r>
      <w:r>
        <w:rPr>
          <w:lang w:val="es-ES"/>
        </w:rPr>
        <w:t xml:space="preserve"> que posteriormente tuvimos que modificar </w:t>
      </w:r>
      <w:r w:rsidR="00E1080B">
        <w:rPr>
          <w:lang w:val="es-ES"/>
        </w:rPr>
        <w:t xml:space="preserve">retirando la rueda loca de la parte central </w:t>
      </w:r>
      <w:r w:rsidR="00426939">
        <w:rPr>
          <w:lang w:val="es-ES"/>
        </w:rPr>
        <w:t xml:space="preserve">para </w:t>
      </w:r>
      <w:r w:rsidR="00CD4EB4">
        <w:rPr>
          <w:lang w:val="es-ES"/>
        </w:rPr>
        <w:t>sustituirla por dos L de Lego, una en cada esquina de la plataforma de modo que tocaran el suelo. Con estas L logramos que la plataforma fuera más estable que ahora teníamos un total de 4 puntos de apoyo</w:t>
      </w:r>
      <w:r w:rsidR="00DE5E0B">
        <w:rPr>
          <w:lang w:val="es-ES"/>
        </w:rPr>
        <w:t>. Adicionalmente las L a diferencia de la rueda loca nos permitían subir por la rampa ya que elevaban ligeramente al robot del suelo.</w:t>
      </w:r>
    </w:p>
    <w:p w14:paraId="7FBF8CF5" w14:textId="49050947" w:rsidR="003E01C3" w:rsidRPr="003E01C3" w:rsidRDefault="00E46166" w:rsidP="003E01C3">
      <w:pPr>
        <w:jc w:val="both"/>
        <w:rPr>
          <w:lang w:val="es-ES"/>
        </w:rPr>
      </w:pPr>
      <w:r>
        <w:rPr>
          <w:lang w:val="es-ES"/>
        </w:rPr>
        <w:t>Decidimos integrar los motores dentro de la base ya que debido a que</w:t>
      </w:r>
      <w:r w:rsidR="00D00569">
        <w:rPr>
          <w:lang w:val="es-ES"/>
        </w:rPr>
        <w:t xml:space="preserve"> </w:t>
      </w:r>
      <w:r w:rsidR="00F0573E">
        <w:rPr>
          <w:lang w:val="es-ES"/>
        </w:rPr>
        <w:t>íbamos</w:t>
      </w:r>
      <w:r>
        <w:rPr>
          <w:lang w:val="es-ES"/>
        </w:rPr>
        <w:t xml:space="preserve"> a </w:t>
      </w:r>
      <w:r w:rsidR="00D00569">
        <w:rPr>
          <w:lang w:val="es-ES"/>
        </w:rPr>
        <w:t>utilizar odomet</w:t>
      </w:r>
      <w:r w:rsidR="00F0573E">
        <w:rPr>
          <w:lang w:val="es-ES"/>
        </w:rPr>
        <w:t>r</w:t>
      </w:r>
      <w:r w:rsidR="00D00569">
        <w:rPr>
          <w:lang w:val="es-ES"/>
        </w:rPr>
        <w:t>ía era vital que estuvieran correctamente sujetos y</w:t>
      </w:r>
      <w:r w:rsidR="00FE49B6">
        <w:rPr>
          <w:lang w:val="es-ES"/>
        </w:rPr>
        <w:t xml:space="preserve"> distribuyendo entre ellos la misma cantidad de peso del robot para favorecer a que no girara uno más que el otro.</w:t>
      </w:r>
    </w:p>
    <w:p w14:paraId="4E9F0DA4" w14:textId="11E37FCE" w:rsidR="009117C6" w:rsidRPr="009117C6" w:rsidRDefault="004C2A27" w:rsidP="009117C6">
      <w:pPr>
        <w:jc w:val="both"/>
        <w:rPr>
          <w:b/>
          <w:lang w:val="es-ES"/>
        </w:rPr>
      </w:pPr>
      <w:r w:rsidRPr="00304FD1">
        <w:rPr>
          <w:b/>
          <w:lang w:val="es-ES"/>
        </w:rPr>
        <w:t xml:space="preserve">La estructura </w:t>
      </w:r>
      <w:r w:rsidR="00304FD1" w:rsidRPr="00304FD1">
        <w:rPr>
          <w:b/>
          <w:lang w:val="es-ES"/>
        </w:rPr>
        <w:t>tiene dos funciones principales dentro del robot</w:t>
      </w:r>
      <w:r w:rsidR="00840B56">
        <w:rPr>
          <w:b/>
          <w:lang w:val="es-ES"/>
        </w:rPr>
        <w:t>:</w:t>
      </w:r>
    </w:p>
    <w:p w14:paraId="36A68572" w14:textId="71648B24" w:rsidR="0020286B" w:rsidRPr="0020286B" w:rsidRDefault="00840B56" w:rsidP="0020286B">
      <w:pPr>
        <w:pStyle w:val="Prrafodelista"/>
        <w:numPr>
          <w:ilvl w:val="0"/>
          <w:numId w:val="9"/>
        </w:numPr>
        <w:jc w:val="both"/>
        <w:rPr>
          <w:lang w:val="es-ES"/>
        </w:rPr>
      </w:pPr>
      <w:r>
        <w:rPr>
          <w:lang w:val="es-ES"/>
        </w:rPr>
        <w:t xml:space="preserve">Sirve de soporte para todo el resto </w:t>
      </w:r>
      <w:r w:rsidR="000A23FE">
        <w:rPr>
          <w:lang w:val="es-ES"/>
        </w:rPr>
        <w:t xml:space="preserve">de las componentes de modo que se busca que estos no se unan en ningún momento entre si no que se añadan a la estructura para favorecer </w:t>
      </w:r>
      <w:r w:rsidR="00594914">
        <w:rPr>
          <w:lang w:val="es-ES"/>
        </w:rPr>
        <w:t>el modularidad</w:t>
      </w:r>
      <w:r w:rsidR="000A23FE">
        <w:rPr>
          <w:lang w:val="es-ES"/>
        </w:rPr>
        <w:t xml:space="preserve"> del hardware.</w:t>
      </w:r>
    </w:p>
    <w:p w14:paraId="1C8D7621" w14:textId="3DDEB81A" w:rsidR="000A23FE" w:rsidRPr="00840B56" w:rsidRDefault="005B18F3" w:rsidP="00840B56">
      <w:pPr>
        <w:pStyle w:val="Prrafodelista"/>
        <w:numPr>
          <w:ilvl w:val="0"/>
          <w:numId w:val="9"/>
        </w:numPr>
        <w:jc w:val="both"/>
        <w:rPr>
          <w:lang w:val="es-ES"/>
        </w:rPr>
      </w:pPr>
      <w:r>
        <w:rPr>
          <w:lang w:val="es-ES"/>
        </w:rPr>
        <w:t>Nos permite empujar las piezas del suelo. La estructura puede golpear las piezas en su centro y con dos barras salientes en forma de U puede empujarlas sin peligro de que se escapen por los laterales al moverse o girar.</w:t>
      </w:r>
    </w:p>
    <w:p w14:paraId="049C9078" w14:textId="77777777" w:rsidR="006972D9" w:rsidRDefault="006972D9" w:rsidP="007668C0">
      <w:pPr>
        <w:jc w:val="both"/>
        <w:rPr>
          <w:lang w:val="es-ES"/>
        </w:rPr>
      </w:pPr>
    </w:p>
    <w:p w14:paraId="2A12B434" w14:textId="591F0AA0" w:rsidR="00745020" w:rsidRDefault="009D171F" w:rsidP="007937E0">
      <w:pPr>
        <w:pStyle w:val="Ttulo2"/>
        <w:numPr>
          <w:ilvl w:val="0"/>
          <w:numId w:val="16"/>
        </w:numPr>
        <w:rPr>
          <w:lang w:val="es-ES"/>
        </w:rPr>
      </w:pPr>
      <w:bookmarkStart w:id="13" w:name="_Toc533938145"/>
      <w:bookmarkStart w:id="14" w:name="_Toc533938415"/>
      <w:bookmarkStart w:id="15" w:name="_Toc533941091"/>
      <w:r w:rsidRPr="009D171F">
        <w:rPr>
          <w:lang w:val="es-ES"/>
        </w:rPr>
        <w:t>PINZA Y BRAZO</w:t>
      </w:r>
      <w:bookmarkEnd w:id="13"/>
      <w:bookmarkEnd w:id="14"/>
      <w:bookmarkEnd w:id="15"/>
    </w:p>
    <w:p w14:paraId="43B42993" w14:textId="5A596F05" w:rsidR="00942A32" w:rsidRPr="00942A32" w:rsidRDefault="00A10373" w:rsidP="00942A32">
      <w:pPr>
        <w:jc w:val="both"/>
        <w:rPr>
          <w:color w:val="000000" w:themeColor="text1"/>
          <w:lang w:val="es-ES"/>
        </w:rPr>
      </w:pPr>
      <w:r w:rsidRPr="00A10373">
        <w:rPr>
          <w:color w:val="000000" w:themeColor="text1"/>
          <w:lang w:val="es-ES"/>
        </w:rPr>
        <w:t>Dota</w:t>
      </w:r>
      <w:r>
        <w:rPr>
          <w:color w:val="000000" w:themeColor="text1"/>
          <w:lang w:val="es-ES"/>
        </w:rPr>
        <w:t xml:space="preserve">mos al robot de este actuador </w:t>
      </w:r>
      <w:r w:rsidR="008A11E6">
        <w:rPr>
          <w:color w:val="000000" w:themeColor="text1"/>
          <w:lang w:val="es-ES"/>
        </w:rPr>
        <w:t>de modo</w:t>
      </w:r>
      <w:r w:rsidR="00D22BF8">
        <w:rPr>
          <w:color w:val="000000" w:themeColor="text1"/>
          <w:lang w:val="es-ES"/>
        </w:rPr>
        <w:t xml:space="preserve"> que pudiera tomar piezas de las paredes</w:t>
      </w:r>
      <w:r w:rsidR="005B18F3">
        <w:rPr>
          <w:color w:val="000000" w:themeColor="text1"/>
          <w:lang w:val="es-ES"/>
        </w:rPr>
        <w:t xml:space="preserve">. Tanto la pinza como el brazo </w:t>
      </w:r>
      <w:r w:rsidR="009E2DB2">
        <w:rPr>
          <w:color w:val="000000" w:themeColor="text1"/>
          <w:lang w:val="es-ES"/>
        </w:rPr>
        <w:t>funcionan como servos que mantienen una posición deseada haciendo fuerza para quedarse en ella.</w:t>
      </w:r>
    </w:p>
    <w:p w14:paraId="3BB2BDCF" w14:textId="0BC896D5" w:rsidR="002775A0" w:rsidRPr="002775A0" w:rsidRDefault="006C4C09" w:rsidP="002775A0">
      <w:pPr>
        <w:jc w:val="both"/>
        <w:rPr>
          <w:noProof/>
          <w:lang w:val="es-ES"/>
        </w:rPr>
      </w:pPr>
      <w:r>
        <w:rPr>
          <w:color w:val="000000" w:themeColor="text1"/>
          <w:lang w:val="es-ES"/>
        </w:rPr>
        <w:t>Para aumentar la fuerza y reducir la velocidad de los movi</w:t>
      </w:r>
      <w:r w:rsidR="00594914">
        <w:rPr>
          <w:color w:val="000000" w:themeColor="text1"/>
          <w:lang w:val="es-ES"/>
        </w:rPr>
        <w:t>mi</w:t>
      </w:r>
      <w:r>
        <w:rPr>
          <w:color w:val="000000" w:themeColor="text1"/>
          <w:lang w:val="es-ES"/>
        </w:rPr>
        <w:t xml:space="preserve">entos dotamos a la pinza de una reductora a través de un tornillo sin fin y al brazo de otra reductora a través de un sistema de engranajes. No </w:t>
      </w:r>
      <w:r w:rsidR="00594914">
        <w:rPr>
          <w:color w:val="000000" w:themeColor="text1"/>
          <w:lang w:val="es-ES"/>
        </w:rPr>
        <w:t>obstante,</w:t>
      </w:r>
      <w:r>
        <w:rPr>
          <w:color w:val="000000" w:themeColor="text1"/>
          <w:lang w:val="es-ES"/>
        </w:rPr>
        <w:t xml:space="preserve"> en el caso del brazo esto no fue suficiente para permitirle levantar las piezas más pesadas de modo que incorporamos una goma elástica para aprovechar la ley de hook de modo que </w:t>
      </w:r>
      <w:r w:rsidR="003F66A4">
        <w:rPr>
          <w:color w:val="000000" w:themeColor="text1"/>
          <w:lang w:val="es-ES"/>
        </w:rPr>
        <w:t>la fuerza a ejercer para elevar las piezas se redujera.</w:t>
      </w:r>
      <w:r w:rsidR="00DE2C05" w:rsidRPr="00DE2C05">
        <w:rPr>
          <w:noProof/>
          <w:lang w:val="es-ES"/>
        </w:rPr>
        <w:t xml:space="preserve"> </w:t>
      </w:r>
    </w:p>
    <w:p w14:paraId="1FB2E512" w14:textId="1943E79D" w:rsidR="00E30DB2" w:rsidRPr="00E30DB2" w:rsidRDefault="00CC10FE" w:rsidP="003F7E38">
      <w:pPr>
        <w:jc w:val="both"/>
        <w:rPr>
          <w:lang w:val="es-ES"/>
        </w:rPr>
      </w:pPr>
      <w:r>
        <w:rPr>
          <w:color w:val="000000" w:themeColor="text1"/>
          <w:lang w:val="es-ES"/>
        </w:rPr>
        <w:lastRenderedPageBreak/>
        <w:t>El diseño final de la pinza se modificó respecto al diseño en la foto de modo que en ve</w:t>
      </w:r>
      <w:r w:rsidR="00B129E5">
        <w:rPr>
          <w:color w:val="000000" w:themeColor="text1"/>
          <w:lang w:val="es-ES"/>
        </w:rPr>
        <w:t>z</w:t>
      </w:r>
      <w:r>
        <w:rPr>
          <w:color w:val="000000" w:themeColor="text1"/>
          <w:lang w:val="es-ES"/>
        </w:rPr>
        <w:t xml:space="preserve"> de ser una única barra </w:t>
      </w:r>
      <w:r w:rsidR="00B129E5">
        <w:rPr>
          <w:color w:val="000000" w:themeColor="text1"/>
          <w:lang w:val="es-ES"/>
        </w:rPr>
        <w:t xml:space="preserve">la que formara la zona de agarre </w:t>
      </w:r>
      <w:r w:rsidR="003F7E38">
        <w:rPr>
          <w:color w:val="000000" w:themeColor="text1"/>
          <w:lang w:val="es-ES"/>
        </w:rPr>
        <w:t>fueran dos</w:t>
      </w:r>
      <w:r w:rsidR="00941A8C">
        <w:rPr>
          <w:color w:val="000000" w:themeColor="text1"/>
          <w:lang w:val="es-ES"/>
        </w:rPr>
        <w:t>,</w:t>
      </w:r>
      <w:r w:rsidR="003F7E38">
        <w:rPr>
          <w:color w:val="000000" w:themeColor="text1"/>
          <w:lang w:val="es-ES"/>
        </w:rPr>
        <w:t xml:space="preserve"> de modo que una quedara por encima del centro de la pieza al cogerla y otra por debajo quedando así estas sujetas de un modo mucho más firme.</w:t>
      </w:r>
    </w:p>
    <w:p w14:paraId="59FA37AF" w14:textId="798C45CC" w:rsidR="00F923B5" w:rsidRDefault="00CC10FE">
      <w:pPr>
        <w:rPr>
          <w:lang w:val="es-ES"/>
        </w:rPr>
      </w:pPr>
      <w:r w:rsidRPr="009B7BDC">
        <w:rPr>
          <w:noProof/>
        </w:rPr>
        <w:drawing>
          <wp:anchor distT="0" distB="0" distL="114300" distR="114300" simplePos="0" relativeHeight="251658255" behindDoc="1" locked="0" layoutInCell="1" allowOverlap="1" wp14:anchorId="56B77ECC" wp14:editId="582D8773">
            <wp:simplePos x="0" y="0"/>
            <wp:positionH relativeFrom="column">
              <wp:posOffset>3502660</wp:posOffset>
            </wp:positionH>
            <wp:positionV relativeFrom="paragraph">
              <wp:posOffset>150495</wp:posOffset>
            </wp:positionV>
            <wp:extent cx="2423160" cy="2141855"/>
            <wp:effectExtent l="0" t="0" r="2540" b="4445"/>
            <wp:wrapTight wrapText="bothSides">
              <wp:wrapPolygon edited="0">
                <wp:start x="0" y="0"/>
                <wp:lineTo x="0" y="21517"/>
                <wp:lineTo x="21509" y="21517"/>
                <wp:lineTo x="21509" y="0"/>
                <wp:lineTo x="0" y="0"/>
              </wp:wrapPolygon>
            </wp:wrapTight>
            <wp:docPr id="5" name="Imagen 4" descr="Imagen que contiene LEGO, juguete, amarillo, sentado&#10;&#10;Descripción generada con confianza muy alta">
              <a:extLst xmlns:a="http://schemas.openxmlformats.org/drawingml/2006/main">
                <a:ext uri="{FF2B5EF4-FFF2-40B4-BE49-F238E27FC236}">
                  <a16:creationId xmlns:a16="http://schemas.microsoft.com/office/drawing/2014/main" id="{D9AD4076-73DD-457A-B92C-8857D078F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LEGO, juguete, amarillo, sentado&#10;&#10;Descripción generada con confianza muy alta">
                      <a:extLst>
                        <a:ext uri="{FF2B5EF4-FFF2-40B4-BE49-F238E27FC236}">
                          <a16:creationId xmlns:a16="http://schemas.microsoft.com/office/drawing/2014/main" id="{D9AD4076-73DD-457A-B92C-8857D078FF1C}"/>
                        </a:ext>
                      </a:extLst>
                    </pic:cNvPr>
                    <pic:cNvPicPr>
                      <a:picLocks noChangeAspect="1"/>
                    </pic:cNvPicPr>
                  </pic:nvPicPr>
                  <pic:blipFill>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423160" cy="2141855"/>
                    </a:xfrm>
                    <a:prstGeom prst="rect">
                      <a:avLst/>
                    </a:prstGeom>
                  </pic:spPr>
                </pic:pic>
              </a:graphicData>
            </a:graphic>
            <wp14:sizeRelH relativeFrom="page">
              <wp14:pctWidth>0</wp14:pctWidth>
            </wp14:sizeRelH>
            <wp14:sizeRelV relativeFrom="page">
              <wp14:pctHeight>0</wp14:pctHeight>
            </wp14:sizeRelV>
          </wp:anchor>
        </w:drawing>
      </w:r>
      <w:r w:rsidR="003F7E38" w:rsidRPr="00DE2C05">
        <w:rPr>
          <w:noProof/>
          <w:color w:val="000000" w:themeColor="text1"/>
        </w:rPr>
        <w:drawing>
          <wp:anchor distT="0" distB="0" distL="114300" distR="114300" simplePos="0" relativeHeight="251658247" behindDoc="1" locked="0" layoutInCell="1" allowOverlap="1" wp14:anchorId="7BAD0722" wp14:editId="38898638">
            <wp:simplePos x="0" y="0"/>
            <wp:positionH relativeFrom="column">
              <wp:posOffset>-47706</wp:posOffset>
            </wp:positionH>
            <wp:positionV relativeFrom="paragraph">
              <wp:posOffset>167175</wp:posOffset>
            </wp:positionV>
            <wp:extent cx="2554605" cy="2146300"/>
            <wp:effectExtent l="0" t="0" r="0" b="0"/>
            <wp:wrapTight wrapText="bothSides">
              <wp:wrapPolygon edited="0">
                <wp:start x="0" y="0"/>
                <wp:lineTo x="0" y="21472"/>
                <wp:lineTo x="21477" y="21472"/>
                <wp:lineTo x="21477" y="0"/>
                <wp:lineTo x="0" y="0"/>
              </wp:wrapPolygon>
            </wp:wrapTight>
            <wp:docPr id="8" name="Imagen 7" descr="Imagen que contiene interior, camión, persona, arma&#10;&#10;Descripción generada con confianza muy alta">
              <a:extLst xmlns:a="http://schemas.openxmlformats.org/drawingml/2006/main">
                <a:ext uri="{FF2B5EF4-FFF2-40B4-BE49-F238E27FC236}">
                  <a16:creationId xmlns:a16="http://schemas.microsoft.com/office/drawing/2014/main" id="{B3AE19CC-0A6C-41E3-88A8-7BD57B1FB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Imagen que contiene interior, camión, persona, arma&#10;&#10;Descripción generada con confianza muy alta">
                      <a:extLst>
                        <a:ext uri="{FF2B5EF4-FFF2-40B4-BE49-F238E27FC236}">
                          <a16:creationId xmlns:a16="http://schemas.microsoft.com/office/drawing/2014/main" id="{B3AE19CC-0A6C-41E3-88A8-7BD57B1FBE9E}"/>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54605" cy="2146300"/>
                    </a:xfrm>
                    <a:prstGeom prst="rect">
                      <a:avLst/>
                    </a:prstGeom>
                  </pic:spPr>
                </pic:pic>
              </a:graphicData>
            </a:graphic>
            <wp14:sizeRelH relativeFrom="page">
              <wp14:pctWidth>0</wp14:pctWidth>
            </wp14:sizeRelH>
            <wp14:sizeRelV relativeFrom="page">
              <wp14:pctHeight>0</wp14:pctHeight>
            </wp14:sizeRelV>
          </wp:anchor>
        </w:drawing>
      </w:r>
    </w:p>
    <w:p w14:paraId="2D61D37E" w14:textId="77777777" w:rsidR="00F923B5" w:rsidRDefault="00F923B5">
      <w:pPr>
        <w:rPr>
          <w:lang w:val="es-ES"/>
        </w:rPr>
      </w:pPr>
    </w:p>
    <w:p w14:paraId="717084CF" w14:textId="77777777" w:rsidR="00F923B5" w:rsidRPr="00F923B5" w:rsidRDefault="00F923B5" w:rsidP="00F923B5">
      <w:pPr>
        <w:rPr>
          <w:lang w:val="es-ES"/>
        </w:rPr>
      </w:pPr>
    </w:p>
    <w:p w14:paraId="21CBF45B" w14:textId="77777777" w:rsidR="00F923B5" w:rsidRPr="00F923B5" w:rsidRDefault="00F923B5" w:rsidP="00F923B5">
      <w:pPr>
        <w:rPr>
          <w:lang w:val="es-ES"/>
        </w:rPr>
      </w:pPr>
    </w:p>
    <w:p w14:paraId="08915F58" w14:textId="77777777" w:rsidR="00F923B5" w:rsidRPr="00F923B5" w:rsidRDefault="00F923B5" w:rsidP="00F923B5">
      <w:pPr>
        <w:rPr>
          <w:lang w:val="es-ES"/>
        </w:rPr>
      </w:pPr>
    </w:p>
    <w:p w14:paraId="3B8BFD6B" w14:textId="77777777" w:rsidR="00F923B5" w:rsidRPr="00F923B5" w:rsidRDefault="00F923B5" w:rsidP="00F923B5">
      <w:pPr>
        <w:rPr>
          <w:lang w:val="es-ES"/>
        </w:rPr>
      </w:pPr>
    </w:p>
    <w:p w14:paraId="1DCAA0EF" w14:textId="77777777" w:rsidR="00F923B5" w:rsidRPr="00F923B5" w:rsidRDefault="00F923B5" w:rsidP="00F923B5">
      <w:pPr>
        <w:rPr>
          <w:lang w:val="es-ES"/>
        </w:rPr>
      </w:pPr>
    </w:p>
    <w:p w14:paraId="1053586D" w14:textId="77777777" w:rsidR="00F923B5" w:rsidRPr="00F923B5" w:rsidRDefault="00F923B5" w:rsidP="00F923B5">
      <w:pPr>
        <w:rPr>
          <w:lang w:val="es-ES"/>
        </w:rPr>
      </w:pPr>
    </w:p>
    <w:p w14:paraId="46096B30" w14:textId="77777777" w:rsidR="00F923B5" w:rsidRPr="00F923B5" w:rsidRDefault="00F923B5" w:rsidP="00F923B5">
      <w:pPr>
        <w:rPr>
          <w:lang w:val="es-ES"/>
        </w:rPr>
      </w:pPr>
    </w:p>
    <w:p w14:paraId="305A237E" w14:textId="77777777" w:rsidR="00F923B5" w:rsidRPr="00F923B5" w:rsidRDefault="00F923B5" w:rsidP="00F923B5">
      <w:pPr>
        <w:rPr>
          <w:lang w:val="es-ES"/>
        </w:rPr>
      </w:pPr>
    </w:p>
    <w:p w14:paraId="2375FEA4" w14:textId="77777777" w:rsidR="00F923B5" w:rsidRDefault="00F923B5">
      <w:pPr>
        <w:rPr>
          <w:lang w:val="es-ES"/>
        </w:rPr>
      </w:pPr>
    </w:p>
    <w:p w14:paraId="7978D64A" w14:textId="77777777" w:rsidR="00F923B5" w:rsidRDefault="00F923B5">
      <w:pPr>
        <w:rPr>
          <w:lang w:val="es-ES"/>
        </w:rPr>
      </w:pPr>
    </w:p>
    <w:p w14:paraId="42FC4E07" w14:textId="77777777" w:rsidR="009647A9" w:rsidRPr="009647A9" w:rsidRDefault="009647A9" w:rsidP="009647A9">
      <w:pPr>
        <w:rPr>
          <w:lang w:val="es-ES"/>
        </w:rPr>
      </w:pPr>
    </w:p>
    <w:p w14:paraId="29C8F53E" w14:textId="77777777" w:rsidR="00941A8C" w:rsidRDefault="00941A8C">
      <w:pPr>
        <w:rPr>
          <w:lang w:val="es-ES"/>
        </w:rPr>
      </w:pPr>
    </w:p>
    <w:p w14:paraId="2F97CFF2" w14:textId="77777777" w:rsidR="00941A8C" w:rsidRDefault="00941A8C">
      <w:pPr>
        <w:rPr>
          <w:lang w:val="es-ES"/>
        </w:rPr>
      </w:pPr>
    </w:p>
    <w:p w14:paraId="26573030" w14:textId="4C2D8BE6" w:rsidR="001F15F3" w:rsidRPr="001F15F3" w:rsidRDefault="00941A8C" w:rsidP="007937E0">
      <w:pPr>
        <w:pStyle w:val="Ttulo2"/>
        <w:numPr>
          <w:ilvl w:val="0"/>
          <w:numId w:val="16"/>
        </w:numPr>
        <w:rPr>
          <w:lang w:val="es-ES"/>
        </w:rPr>
      </w:pPr>
      <w:bookmarkStart w:id="16" w:name="_Toc533938146"/>
      <w:bookmarkStart w:id="17" w:name="_Toc533938416"/>
      <w:bookmarkStart w:id="18" w:name="_Toc533941092"/>
      <w:r w:rsidRPr="00941A8C">
        <w:rPr>
          <w:lang w:val="es-ES"/>
        </w:rPr>
        <w:t>CLASIFICADOR</w:t>
      </w:r>
      <w:bookmarkEnd w:id="16"/>
      <w:bookmarkEnd w:id="17"/>
      <w:bookmarkEnd w:id="18"/>
    </w:p>
    <w:p w14:paraId="56A9B3F2" w14:textId="77777777" w:rsidR="00BC4632" w:rsidRDefault="00F12FF0" w:rsidP="00216036">
      <w:pPr>
        <w:jc w:val="both"/>
        <w:rPr>
          <w:color w:val="000000" w:themeColor="text1"/>
          <w:lang w:val="es-ES"/>
        </w:rPr>
      </w:pPr>
      <w:r>
        <w:rPr>
          <w:color w:val="000000" w:themeColor="text1"/>
          <w:lang w:val="es-ES"/>
        </w:rPr>
        <w:t xml:space="preserve">Tras leer la documentación </w:t>
      </w:r>
      <w:r w:rsidR="00034F5A">
        <w:rPr>
          <w:color w:val="000000" w:themeColor="text1"/>
          <w:lang w:val="es-ES"/>
        </w:rPr>
        <w:t>decidimos que la mejor forma de resolver el</w:t>
      </w:r>
      <w:r w:rsidR="00216036">
        <w:rPr>
          <w:color w:val="000000" w:themeColor="text1"/>
          <w:lang w:val="es-ES"/>
        </w:rPr>
        <w:t xml:space="preserve"> problema planteado sería clasificar los discos situados en las paredes de modo </w:t>
      </w:r>
      <w:r w:rsidR="00391C6F">
        <w:rPr>
          <w:color w:val="000000" w:themeColor="text1"/>
          <w:lang w:val="es-ES"/>
        </w:rPr>
        <w:t xml:space="preserve">que pudiéramos obtener la mayor cantidad de puntos posibles de ellos. </w:t>
      </w:r>
      <w:r w:rsidR="00BE7B8F">
        <w:rPr>
          <w:color w:val="000000" w:themeColor="text1"/>
          <w:lang w:val="es-ES"/>
        </w:rPr>
        <w:t xml:space="preserve">Ubicaríamos los 6 discos más pesados en una de las torres, (se muestran en fase de </w:t>
      </w:r>
      <w:r w:rsidR="008A30CE">
        <w:rPr>
          <w:color w:val="000000" w:themeColor="text1"/>
          <w:lang w:val="es-ES"/>
        </w:rPr>
        <w:t>construcción</w:t>
      </w:r>
      <w:r w:rsidR="00BE7B8F">
        <w:rPr>
          <w:color w:val="000000" w:themeColor="text1"/>
          <w:lang w:val="es-ES"/>
        </w:rPr>
        <w:t xml:space="preserve"> más abajo) mie</w:t>
      </w:r>
      <w:r w:rsidR="008A30CE">
        <w:rPr>
          <w:color w:val="000000" w:themeColor="text1"/>
          <w:lang w:val="es-ES"/>
        </w:rPr>
        <w:t>n</w:t>
      </w:r>
      <w:r w:rsidR="00BE7B8F">
        <w:rPr>
          <w:color w:val="000000" w:themeColor="text1"/>
          <w:lang w:val="es-ES"/>
        </w:rPr>
        <w:t xml:space="preserve">tras que el resto de los discos irían a la otra torre. </w:t>
      </w:r>
    </w:p>
    <w:p w14:paraId="72A26EAB" w14:textId="33F0F7D3" w:rsidR="00B02CA3" w:rsidRPr="00B02CA3" w:rsidRDefault="00BE7B8F" w:rsidP="00B02CA3">
      <w:pPr>
        <w:jc w:val="both"/>
        <w:rPr>
          <w:color w:val="000000" w:themeColor="text1"/>
          <w:lang w:val="es-ES"/>
        </w:rPr>
      </w:pPr>
      <w:r>
        <w:rPr>
          <w:color w:val="000000" w:themeColor="text1"/>
          <w:lang w:val="es-ES"/>
        </w:rPr>
        <w:t xml:space="preserve">Los discos más ligeros serían depositados en su color ya que para </w:t>
      </w:r>
      <w:r w:rsidR="00222C55">
        <w:rPr>
          <w:color w:val="000000" w:themeColor="text1"/>
          <w:lang w:val="es-ES"/>
        </w:rPr>
        <w:t xml:space="preserve">poderlos clasificar </w:t>
      </w:r>
      <w:r w:rsidR="004A00D9">
        <w:rPr>
          <w:color w:val="000000" w:themeColor="text1"/>
          <w:lang w:val="es-ES"/>
        </w:rPr>
        <w:t>habremos leído su color con el sensor del color y el bumper que se ven e</w:t>
      </w:r>
      <w:r w:rsidR="00E1213B">
        <w:rPr>
          <w:color w:val="000000" w:themeColor="text1"/>
          <w:lang w:val="es-ES"/>
        </w:rPr>
        <w:t>n la primera foto</w:t>
      </w:r>
      <w:r w:rsidR="009F77F4">
        <w:rPr>
          <w:color w:val="000000" w:themeColor="text1"/>
          <w:lang w:val="es-ES"/>
        </w:rPr>
        <w:t>, guardamos estos colores leídos en un array para recordarlos al irlos a sacar</w:t>
      </w:r>
      <w:r w:rsidR="00E1213B">
        <w:rPr>
          <w:color w:val="000000" w:themeColor="text1"/>
          <w:lang w:val="es-ES"/>
        </w:rPr>
        <w:t>.</w:t>
      </w:r>
    </w:p>
    <w:p w14:paraId="710EF051" w14:textId="0B17F036" w:rsidR="009F77F4" w:rsidRPr="00F12FF0" w:rsidRDefault="009F77F4" w:rsidP="00216036">
      <w:pPr>
        <w:jc w:val="both"/>
        <w:rPr>
          <w:color w:val="000000" w:themeColor="text1"/>
          <w:lang w:val="es-ES"/>
        </w:rPr>
      </w:pPr>
      <w:r>
        <w:rPr>
          <w:color w:val="000000" w:themeColor="text1"/>
          <w:lang w:val="es-ES"/>
        </w:rPr>
        <w:t>Para sacarlos de las torres utilizamos dos motores que actúan como dispensadores en la parte inferior de estas.</w:t>
      </w:r>
    </w:p>
    <w:p w14:paraId="62ADA14C" w14:textId="77777777" w:rsidR="00C96F94" w:rsidRPr="00C96F94" w:rsidRDefault="00E5781D" w:rsidP="00C96F94">
      <w:pPr>
        <w:rPr>
          <w:lang w:val="es-ES"/>
        </w:rPr>
      </w:pPr>
      <w:r w:rsidRPr="00E5781D">
        <w:rPr>
          <w:noProof/>
          <w:color w:val="2F5496" w:themeColor="accent1" w:themeShade="BF"/>
        </w:rPr>
        <w:drawing>
          <wp:inline distT="0" distB="0" distL="0" distR="0" wp14:anchorId="21C63F1C" wp14:editId="417E5F98">
            <wp:extent cx="2158365" cy="1526216"/>
            <wp:effectExtent l="0" t="0" r="635" b="0"/>
            <wp:docPr id="10" name="Marcador de contenido 7" descr="Imagen que contiene interior&#10;&#10;Descripción generada con confianza muy alta">
              <a:extLst xmlns:a="http://schemas.openxmlformats.org/drawingml/2006/main">
                <a:ext uri="{FF2B5EF4-FFF2-40B4-BE49-F238E27FC236}">
                  <a16:creationId xmlns:a16="http://schemas.microsoft.com/office/drawing/2014/main" id="{15EB4D89-8F97-4883-A72E-C3EFDB759C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descr="Imagen que contiene interior&#10;&#10;Descripción generada con confianza muy alta">
                      <a:extLst>
                        <a:ext uri="{FF2B5EF4-FFF2-40B4-BE49-F238E27FC236}">
                          <a16:creationId xmlns:a16="http://schemas.microsoft.com/office/drawing/2014/main" id="{15EB4D89-8F97-4883-A72E-C3EFDB759C77}"/>
                        </a:ext>
                      </a:extLst>
                    </pic:cNvPr>
                    <pic:cNvPicPr>
                      <a:picLocks noGrp="1" noChangeAspect="1"/>
                    </pic:cNvPicPr>
                  </pic:nvPicPr>
                  <pic:blipFill>
                    <a:blip r:embed="rId24" cstate="print">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83775" cy="1544184"/>
                    </a:xfrm>
                    <a:prstGeom prst="rect">
                      <a:avLst/>
                    </a:prstGeom>
                  </pic:spPr>
                </pic:pic>
              </a:graphicData>
            </a:graphic>
          </wp:inline>
        </w:drawing>
      </w:r>
      <w:r w:rsidR="005C7BAA" w:rsidRPr="00034F5A">
        <w:rPr>
          <w:lang w:val="es-ES"/>
        </w:rPr>
        <w:t xml:space="preserve"> </w:t>
      </w:r>
      <w:r w:rsidR="005C7BAA" w:rsidRPr="005C7BAA">
        <w:rPr>
          <w:noProof/>
          <w:color w:val="2F5496" w:themeColor="accent1" w:themeShade="BF"/>
        </w:rPr>
        <w:drawing>
          <wp:inline distT="0" distB="0" distL="0" distR="0" wp14:anchorId="19C056F9" wp14:editId="28FF5BDC">
            <wp:extent cx="2158365" cy="1526540"/>
            <wp:effectExtent l="0" t="0" r="635" b="0"/>
            <wp:docPr id="11" name="Imagen 9" descr="Imagen que contiene interior&#10;&#10;Descripción generada con confianza muy alta">
              <a:extLst xmlns:a="http://schemas.openxmlformats.org/drawingml/2006/main">
                <a:ext uri="{FF2B5EF4-FFF2-40B4-BE49-F238E27FC236}">
                  <a16:creationId xmlns:a16="http://schemas.microsoft.com/office/drawing/2014/main" id="{504C5C23-B094-43BC-9305-6D10EA5D0B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magen que contiene interior&#10;&#10;Descripción generada con confianza muy alta">
                      <a:extLst>
                        <a:ext uri="{FF2B5EF4-FFF2-40B4-BE49-F238E27FC236}">
                          <a16:creationId xmlns:a16="http://schemas.microsoft.com/office/drawing/2014/main" id="{504C5C23-B094-43BC-9305-6D10EA5D0B6C}"/>
                        </a:ext>
                      </a:extLst>
                    </pic:cNvPr>
                    <pic:cNvPicPr>
                      <a:picLocks noChangeAspect="1"/>
                    </pic:cNvPicPr>
                  </pic:nvPicPr>
                  <pic:blipFill rotWithShape="1">
                    <a:blip r:embed="rId26" cstate="print">
                      <a:extLst>
                        <a:ext uri="{BEBA8EAE-BF5A-486C-A8C5-ECC9F3942E4B}">
                          <a14:imgProps xmlns:a14="http://schemas.microsoft.com/office/drawing/2010/main">
                            <a14:imgLayer r:embed="rId27">
                              <a14:imgEffect>
                                <a14:brightnessContrast bright="40000" contrast="-20000"/>
                              </a14:imgEffect>
                            </a14:imgLayer>
                          </a14:imgProps>
                        </a:ext>
                        <a:ext uri="{28A0092B-C50C-407E-A947-70E740481C1C}">
                          <a14:useLocalDpi xmlns:a14="http://schemas.microsoft.com/office/drawing/2010/main" val="0"/>
                        </a:ext>
                      </a:extLst>
                    </a:blip>
                    <a:srcRect t="23704"/>
                    <a:stretch/>
                  </pic:blipFill>
                  <pic:spPr>
                    <a:xfrm>
                      <a:off x="0" y="0"/>
                      <a:ext cx="2229471" cy="1576831"/>
                    </a:xfrm>
                    <a:prstGeom prst="rect">
                      <a:avLst/>
                    </a:prstGeom>
                  </pic:spPr>
                </pic:pic>
              </a:graphicData>
            </a:graphic>
          </wp:inline>
        </w:drawing>
      </w:r>
      <w:r w:rsidR="000B3BB9" w:rsidRPr="00034F5A">
        <w:rPr>
          <w:lang w:val="es-ES"/>
        </w:rPr>
        <w:t xml:space="preserve"> </w:t>
      </w:r>
    </w:p>
    <w:p w14:paraId="261B2F7D" w14:textId="202B022C" w:rsidR="008E571C" w:rsidRPr="00034F5A" w:rsidRDefault="00613B05">
      <w:pPr>
        <w:rPr>
          <w:noProof/>
          <w:lang w:val="es-ES"/>
        </w:rPr>
      </w:pPr>
      <w:r>
        <w:rPr>
          <w:noProof/>
          <w:lang w:val="es-ES"/>
        </w:rPr>
        <w:t>Sensores de color</w:t>
      </w:r>
      <w:r w:rsidR="000444D2">
        <w:rPr>
          <w:noProof/>
          <w:lang w:val="es-ES"/>
        </w:rPr>
        <w:t>.</w:t>
      </w:r>
      <w:r>
        <w:rPr>
          <w:noProof/>
          <w:lang w:val="es-ES"/>
        </w:rPr>
        <w:t xml:space="preserve"> </w:t>
      </w:r>
      <w:r>
        <w:rPr>
          <w:noProof/>
          <w:lang w:val="es-ES"/>
        </w:rPr>
        <w:tab/>
      </w:r>
      <w:r>
        <w:rPr>
          <w:noProof/>
          <w:lang w:val="es-ES"/>
        </w:rPr>
        <w:tab/>
      </w:r>
      <w:r>
        <w:rPr>
          <w:noProof/>
          <w:lang w:val="es-ES"/>
        </w:rPr>
        <w:tab/>
        <w:t>Dispensadores</w:t>
      </w:r>
      <w:r w:rsidR="000444D2">
        <w:rPr>
          <w:noProof/>
          <w:lang w:val="es-ES"/>
        </w:rPr>
        <w:t>.</w:t>
      </w:r>
    </w:p>
    <w:p w14:paraId="5780848C" w14:textId="78ADDE27" w:rsidR="007F4A07" w:rsidRPr="007F4A07" w:rsidRDefault="000B3BB9" w:rsidP="007F4A07">
      <w:pPr>
        <w:rPr>
          <w:lang w:val="es-ES"/>
        </w:rPr>
      </w:pPr>
      <w:r w:rsidRPr="000B3BB9">
        <w:rPr>
          <w:noProof/>
        </w:rPr>
        <w:lastRenderedPageBreak/>
        <w:drawing>
          <wp:inline distT="0" distB="0" distL="0" distR="0" wp14:anchorId="3C3ABF19" wp14:editId="087AB188">
            <wp:extent cx="2158365" cy="1618774"/>
            <wp:effectExtent l="0" t="0" r="635" b="0"/>
            <wp:docPr id="12" name="Imagen 9" descr="Imagen que contiene interior, barco, suelo, sentado&#10;&#10;Descripción generada con confianza alta">
              <a:extLst xmlns:a="http://schemas.openxmlformats.org/drawingml/2006/main">
                <a:ext uri="{FF2B5EF4-FFF2-40B4-BE49-F238E27FC236}">
                  <a16:creationId xmlns:a16="http://schemas.microsoft.com/office/drawing/2014/main" id="{56FFC80D-3379-4274-B08C-FE4208461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magen que contiene interior, barco, suelo, sentado&#10;&#10;Descripción generada con confianza alta">
                      <a:extLst>
                        <a:ext uri="{FF2B5EF4-FFF2-40B4-BE49-F238E27FC236}">
                          <a16:creationId xmlns:a16="http://schemas.microsoft.com/office/drawing/2014/main" id="{56FFC80D-3379-4274-B08C-FE4208461F9E}"/>
                        </a:ext>
                      </a:extLst>
                    </pic:cNvPr>
                    <pic:cNvPicPr>
                      <a:picLocks noChangeAspect="1"/>
                    </pic:cNvPicPr>
                  </pic:nvPicPr>
                  <pic:blipFill>
                    <a:blip r:embed="rId28" cstate="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166034" cy="1624526"/>
                    </a:xfrm>
                    <a:prstGeom prst="rect">
                      <a:avLst/>
                    </a:prstGeom>
                  </pic:spPr>
                </pic:pic>
              </a:graphicData>
            </a:graphic>
          </wp:inline>
        </w:drawing>
      </w:r>
      <w:r w:rsidR="00221F97" w:rsidRPr="00034F5A">
        <w:rPr>
          <w:lang w:val="es-ES"/>
        </w:rPr>
        <w:t xml:space="preserve"> </w:t>
      </w:r>
      <w:r w:rsidR="00B445DE" w:rsidRPr="00127456">
        <w:rPr>
          <w:noProof/>
        </w:rPr>
        <w:drawing>
          <wp:inline distT="0" distB="0" distL="0" distR="0" wp14:anchorId="225263DE" wp14:editId="624B507E">
            <wp:extent cx="2734854" cy="1616370"/>
            <wp:effectExtent l="0" t="0" r="0" b="0"/>
            <wp:docPr id="14" name="Imagen 4" descr="Imagen que contiene interior, mesa, pared, suelo&#10;&#10;Descripción generada con confianza alta">
              <a:extLst xmlns:a="http://schemas.openxmlformats.org/drawingml/2006/main">
                <a:ext uri="{FF2B5EF4-FFF2-40B4-BE49-F238E27FC236}">
                  <a16:creationId xmlns:a16="http://schemas.microsoft.com/office/drawing/2014/main" id="{A25F83C7-F42C-4FAD-988D-C07F0BBE8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interior, mesa, pared, suelo&#10;&#10;Descripción generada con confianza alta">
                      <a:extLst>
                        <a:ext uri="{FF2B5EF4-FFF2-40B4-BE49-F238E27FC236}">
                          <a16:creationId xmlns:a16="http://schemas.microsoft.com/office/drawing/2014/main" id="{A25F83C7-F42C-4FAD-988D-C07F0BBE8014}"/>
                        </a:ext>
                      </a:extLst>
                    </pic:cNvPr>
                    <pic:cNvPicPr>
                      <a:picLocks noChangeAspect="1"/>
                    </pic:cNvPicPr>
                  </pic:nvPicPr>
                  <pic:blipFill rotWithShape="1">
                    <a:blip r:embed="rId30" cstate="print">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l="9362" t="8148" r="7813" b="4816"/>
                    <a:stretch/>
                  </pic:blipFill>
                  <pic:spPr>
                    <a:xfrm>
                      <a:off x="0" y="0"/>
                      <a:ext cx="2863979" cy="1692686"/>
                    </a:xfrm>
                    <a:prstGeom prst="rect">
                      <a:avLst/>
                    </a:prstGeom>
                  </pic:spPr>
                </pic:pic>
              </a:graphicData>
            </a:graphic>
          </wp:inline>
        </w:drawing>
      </w:r>
    </w:p>
    <w:p w14:paraId="231D9205" w14:textId="7DF0EEDC" w:rsidR="007569BE" w:rsidRPr="007569BE" w:rsidRDefault="004A4C4A" w:rsidP="007569BE">
      <w:pPr>
        <w:rPr>
          <w:noProof/>
          <w:lang w:val="es-ES"/>
        </w:rPr>
      </w:pPr>
      <w:r>
        <w:rPr>
          <w:noProof/>
          <w:lang w:val="es-ES"/>
        </w:rPr>
        <w:t>Clasificación</w:t>
      </w:r>
      <w:r w:rsidR="000444D2">
        <w:rPr>
          <w:noProof/>
          <w:lang w:val="es-ES"/>
        </w:rPr>
        <w:t>.</w:t>
      </w:r>
      <w:r>
        <w:rPr>
          <w:noProof/>
          <w:lang w:val="es-ES"/>
        </w:rPr>
        <w:t xml:space="preserve"> </w:t>
      </w:r>
      <w:r>
        <w:rPr>
          <w:noProof/>
          <w:lang w:val="es-ES"/>
        </w:rPr>
        <w:tab/>
      </w:r>
      <w:r>
        <w:rPr>
          <w:noProof/>
          <w:lang w:val="es-ES"/>
        </w:rPr>
        <w:tab/>
      </w:r>
      <w:r>
        <w:rPr>
          <w:noProof/>
          <w:lang w:val="es-ES"/>
        </w:rPr>
        <w:tab/>
        <w:t xml:space="preserve">           Torres</w:t>
      </w:r>
      <w:r w:rsidR="000444D2">
        <w:rPr>
          <w:noProof/>
          <w:lang w:val="es-ES"/>
        </w:rPr>
        <w:t>.</w:t>
      </w:r>
    </w:p>
    <w:p w14:paraId="659BB333" w14:textId="7F824F5C" w:rsidR="00361269" w:rsidRPr="00361269" w:rsidRDefault="00D64162" w:rsidP="00121A7A">
      <w:pPr>
        <w:jc w:val="both"/>
        <w:rPr>
          <w:noProof/>
          <w:lang w:val="es-ES"/>
        </w:rPr>
      </w:pPr>
      <w:r>
        <w:rPr>
          <w:noProof/>
          <w:lang w:val="es-ES"/>
        </w:rPr>
        <w:t>El proceso total de la clasificación hace uso de un elemento adicional</w:t>
      </w:r>
      <w:r w:rsidR="00287244">
        <w:rPr>
          <w:noProof/>
          <w:lang w:val="es-ES"/>
        </w:rPr>
        <w:t xml:space="preserve"> que empuja </w:t>
      </w:r>
      <w:r w:rsidR="009671EE">
        <w:rPr>
          <w:noProof/>
          <w:lang w:val="es-ES"/>
        </w:rPr>
        <w:t xml:space="preserve">las piezas desde la pinza hasta el lector de color y posteriormente </w:t>
      </w:r>
      <w:r w:rsidR="00C92705">
        <w:rPr>
          <w:noProof/>
          <w:lang w:val="es-ES"/>
        </w:rPr>
        <w:t>hasta</w:t>
      </w:r>
      <w:r w:rsidR="009671EE">
        <w:rPr>
          <w:noProof/>
          <w:lang w:val="es-ES"/>
        </w:rPr>
        <w:t xml:space="preserve"> las </w:t>
      </w:r>
      <w:r w:rsidR="00C92705">
        <w:rPr>
          <w:noProof/>
          <w:lang w:val="es-ES"/>
        </w:rPr>
        <w:t>torres</w:t>
      </w:r>
      <w:r w:rsidR="00121A7A">
        <w:rPr>
          <w:noProof/>
          <w:lang w:val="es-ES"/>
        </w:rPr>
        <w:t xml:space="preserve"> utilizando estos patines</w:t>
      </w:r>
      <w:r w:rsidR="00C92705">
        <w:rPr>
          <w:noProof/>
          <w:lang w:val="es-ES"/>
        </w:rPr>
        <w:t>.</w:t>
      </w:r>
    </w:p>
    <w:p w14:paraId="306CF70B" w14:textId="13D4C78F" w:rsidR="00121A7A" w:rsidRDefault="00121A7A" w:rsidP="00121A7A">
      <w:pPr>
        <w:jc w:val="both"/>
        <w:rPr>
          <w:noProof/>
          <w:lang w:val="es-ES"/>
        </w:rPr>
      </w:pPr>
      <w:r w:rsidRPr="00121A7A">
        <w:rPr>
          <w:noProof/>
        </w:rPr>
        <w:drawing>
          <wp:inline distT="0" distB="0" distL="0" distR="0" wp14:anchorId="64F87198" wp14:editId="6D02C922">
            <wp:extent cx="2361127" cy="1770845"/>
            <wp:effectExtent l="0" t="0" r="1270" b="0"/>
            <wp:docPr id="17" name="Imagen 7" descr="Imagen que contiene LEGO, juguete, interior&#10;&#10;Descripción generada con confianza muy alta">
              <a:extLst xmlns:a="http://schemas.openxmlformats.org/drawingml/2006/main">
                <a:ext uri="{FF2B5EF4-FFF2-40B4-BE49-F238E27FC236}">
                  <a16:creationId xmlns:a16="http://schemas.microsoft.com/office/drawing/2014/main" id="{1B7F5187-0FB9-4B00-89A8-4E79202C5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Imagen que contiene LEGO, juguete, interior&#10;&#10;Descripción generada con confianza muy alta">
                      <a:extLst>
                        <a:ext uri="{FF2B5EF4-FFF2-40B4-BE49-F238E27FC236}">
                          <a16:creationId xmlns:a16="http://schemas.microsoft.com/office/drawing/2014/main" id="{1B7F5187-0FB9-4B00-89A8-4E79202C5592}"/>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5653" cy="1789240"/>
                    </a:xfrm>
                    <a:prstGeom prst="rect">
                      <a:avLst/>
                    </a:prstGeom>
                  </pic:spPr>
                </pic:pic>
              </a:graphicData>
            </a:graphic>
          </wp:inline>
        </w:drawing>
      </w:r>
    </w:p>
    <w:p w14:paraId="3D387DFE" w14:textId="1BEA9471" w:rsidR="00226E0B" w:rsidRPr="00226E0B" w:rsidRDefault="0067540E" w:rsidP="00226E0B">
      <w:pPr>
        <w:jc w:val="both"/>
        <w:rPr>
          <w:noProof/>
          <w:lang w:val="es-ES"/>
        </w:rPr>
      </w:pPr>
      <w:r>
        <w:rPr>
          <w:noProof/>
          <w:lang w:val="es-ES"/>
        </w:rPr>
        <w:t>Los pasos a seguir para clasificar una pieza son los siguentes:</w:t>
      </w:r>
    </w:p>
    <w:p w14:paraId="635D03F4" w14:textId="7CC7F8E8" w:rsidR="0067540E" w:rsidRDefault="0067540E" w:rsidP="0067540E">
      <w:pPr>
        <w:pStyle w:val="Prrafodelista"/>
        <w:numPr>
          <w:ilvl w:val="0"/>
          <w:numId w:val="12"/>
        </w:numPr>
        <w:jc w:val="both"/>
        <w:rPr>
          <w:noProof/>
          <w:lang w:val="es-ES"/>
        </w:rPr>
      </w:pPr>
      <w:r>
        <w:rPr>
          <w:noProof/>
          <w:lang w:val="es-ES"/>
        </w:rPr>
        <w:t>Bajamos el brazo hasta situarlo a la altura de las piezas en las paredes.</w:t>
      </w:r>
    </w:p>
    <w:p w14:paraId="3446E2D5" w14:textId="1069A73E" w:rsidR="00B805E2" w:rsidRPr="00B805E2" w:rsidRDefault="0067540E" w:rsidP="00B805E2">
      <w:pPr>
        <w:pStyle w:val="Prrafodelista"/>
        <w:numPr>
          <w:ilvl w:val="0"/>
          <w:numId w:val="12"/>
        </w:numPr>
        <w:jc w:val="both"/>
        <w:rPr>
          <w:noProof/>
          <w:lang w:val="es-ES"/>
        </w:rPr>
      </w:pPr>
      <w:r>
        <w:rPr>
          <w:noProof/>
          <w:lang w:val="es-ES"/>
        </w:rPr>
        <w:t xml:space="preserve">Cerramos la pinza </w:t>
      </w:r>
      <w:r w:rsidR="00A807DD">
        <w:rPr>
          <w:noProof/>
          <w:lang w:val="es-ES"/>
        </w:rPr>
        <w:t>hasta agarrar la pieza.</w:t>
      </w:r>
    </w:p>
    <w:p w14:paraId="341F5E1A" w14:textId="4C8AC113" w:rsidR="00A807DD" w:rsidRDefault="00A807DD" w:rsidP="0067540E">
      <w:pPr>
        <w:pStyle w:val="Prrafodelista"/>
        <w:numPr>
          <w:ilvl w:val="0"/>
          <w:numId w:val="12"/>
        </w:numPr>
        <w:jc w:val="both"/>
        <w:rPr>
          <w:noProof/>
          <w:lang w:val="es-ES"/>
        </w:rPr>
      </w:pPr>
      <w:r>
        <w:rPr>
          <w:noProof/>
          <w:lang w:val="es-ES"/>
        </w:rPr>
        <w:t>Subimos el brazo hasta dejarlo vertical.</w:t>
      </w:r>
    </w:p>
    <w:p w14:paraId="4FAB7BAF" w14:textId="2B4D4AD7" w:rsidR="00A807DD" w:rsidRDefault="00A807DD" w:rsidP="0067540E">
      <w:pPr>
        <w:pStyle w:val="Prrafodelista"/>
        <w:numPr>
          <w:ilvl w:val="0"/>
          <w:numId w:val="12"/>
        </w:numPr>
        <w:jc w:val="both"/>
        <w:rPr>
          <w:noProof/>
          <w:lang w:val="es-ES"/>
        </w:rPr>
      </w:pPr>
      <w:r>
        <w:rPr>
          <w:noProof/>
          <w:lang w:val="es-ES"/>
        </w:rPr>
        <w:t>Abrimos la pinza hasta la la mitad de modo que la pieza pueda caer sobre los carriles pero al volver a bajar el brazo la anchura de la pinza semi-abierta pueda pasar entre los raíles.</w:t>
      </w:r>
    </w:p>
    <w:p w14:paraId="6F4509A5" w14:textId="5A51CCBB" w:rsidR="0056337A" w:rsidRPr="0056337A" w:rsidRDefault="00127484" w:rsidP="0056337A">
      <w:pPr>
        <w:pStyle w:val="Prrafodelista"/>
        <w:numPr>
          <w:ilvl w:val="0"/>
          <w:numId w:val="12"/>
        </w:numPr>
        <w:jc w:val="both"/>
        <w:rPr>
          <w:noProof/>
          <w:lang w:val="es-ES"/>
        </w:rPr>
      </w:pPr>
      <w:r>
        <w:rPr>
          <w:noProof/>
          <w:lang w:val="es-ES"/>
        </w:rPr>
        <w:t xml:space="preserve">Bajamos en brazo a la mitas para que los railes puedan </w:t>
      </w:r>
      <w:r w:rsidR="00722E55">
        <w:rPr>
          <w:noProof/>
          <w:lang w:val="es-ES"/>
        </w:rPr>
        <w:t>moverse por encima de él.</w:t>
      </w:r>
    </w:p>
    <w:p w14:paraId="0F1A6844" w14:textId="189279C7" w:rsidR="00722E55" w:rsidRDefault="00722E55" w:rsidP="0067540E">
      <w:pPr>
        <w:pStyle w:val="Prrafodelista"/>
        <w:numPr>
          <w:ilvl w:val="0"/>
          <w:numId w:val="12"/>
        </w:numPr>
        <w:jc w:val="both"/>
        <w:rPr>
          <w:noProof/>
          <w:lang w:val="es-ES"/>
        </w:rPr>
      </w:pPr>
      <w:r>
        <w:rPr>
          <w:noProof/>
          <w:lang w:val="es-ES"/>
        </w:rPr>
        <w:t>Extendemos el rail.</w:t>
      </w:r>
    </w:p>
    <w:p w14:paraId="7E322EED" w14:textId="43140D7E" w:rsidR="00A248EE" w:rsidRPr="00A248EE" w:rsidRDefault="002C6E18" w:rsidP="00A248EE">
      <w:pPr>
        <w:pStyle w:val="Prrafodelista"/>
        <w:numPr>
          <w:ilvl w:val="0"/>
          <w:numId w:val="12"/>
        </w:numPr>
        <w:jc w:val="both"/>
        <w:rPr>
          <w:noProof/>
          <w:lang w:val="es-ES"/>
        </w:rPr>
      </w:pPr>
      <w:r>
        <w:rPr>
          <w:noProof/>
          <w:lang w:val="es-ES"/>
        </w:rPr>
        <w:t>Terminamos de abrir la pinza.</w:t>
      </w:r>
    </w:p>
    <w:p w14:paraId="58BE65F2" w14:textId="0B1E9242" w:rsidR="002C6E18" w:rsidRDefault="002C6E18" w:rsidP="0067540E">
      <w:pPr>
        <w:pStyle w:val="Prrafodelista"/>
        <w:numPr>
          <w:ilvl w:val="0"/>
          <w:numId w:val="12"/>
        </w:numPr>
        <w:jc w:val="both"/>
        <w:rPr>
          <w:noProof/>
          <w:lang w:val="es-ES"/>
        </w:rPr>
      </w:pPr>
      <w:r>
        <w:rPr>
          <w:noProof/>
          <w:lang w:val="es-ES"/>
        </w:rPr>
        <w:t>Subimos del todo la pinza hasta la verticar.</w:t>
      </w:r>
    </w:p>
    <w:p w14:paraId="07E3ACAE" w14:textId="4F9E509D" w:rsidR="002C6E18" w:rsidRDefault="002C6E18" w:rsidP="0067540E">
      <w:pPr>
        <w:pStyle w:val="Prrafodelista"/>
        <w:numPr>
          <w:ilvl w:val="0"/>
          <w:numId w:val="12"/>
        </w:numPr>
        <w:jc w:val="both"/>
        <w:rPr>
          <w:noProof/>
          <w:lang w:val="es-ES"/>
        </w:rPr>
      </w:pPr>
      <w:r>
        <w:rPr>
          <w:noProof/>
          <w:lang w:val="es-ES"/>
        </w:rPr>
        <w:t>Replegamos el rail empujando la pieza hasta que esta toque el bumper.</w:t>
      </w:r>
    </w:p>
    <w:p w14:paraId="742FB9F4" w14:textId="64611D9E" w:rsidR="002C6E18" w:rsidRDefault="002C6E18" w:rsidP="0067540E">
      <w:pPr>
        <w:pStyle w:val="Prrafodelista"/>
        <w:numPr>
          <w:ilvl w:val="0"/>
          <w:numId w:val="12"/>
        </w:numPr>
        <w:jc w:val="both"/>
        <w:rPr>
          <w:noProof/>
          <w:lang w:val="es-ES"/>
        </w:rPr>
      </w:pPr>
      <w:r>
        <w:rPr>
          <w:noProof/>
          <w:lang w:val="es-ES"/>
        </w:rPr>
        <w:t>Cuando lluegue al bumper leemos el color de la pieza.</w:t>
      </w:r>
    </w:p>
    <w:p w14:paraId="0D99F175" w14:textId="4E253AFD" w:rsidR="00FA64D8" w:rsidRPr="00FA64D8" w:rsidRDefault="002C6E18" w:rsidP="00FA64D8">
      <w:pPr>
        <w:pStyle w:val="Prrafodelista"/>
        <w:numPr>
          <w:ilvl w:val="0"/>
          <w:numId w:val="12"/>
        </w:numPr>
        <w:jc w:val="both"/>
        <w:rPr>
          <w:noProof/>
          <w:lang w:val="es-ES"/>
        </w:rPr>
      </w:pPr>
      <w:r>
        <w:rPr>
          <w:noProof/>
          <w:lang w:val="es-ES"/>
        </w:rPr>
        <w:t xml:space="preserve">Ubicamos el motor del clasificador </w:t>
      </w:r>
      <w:r w:rsidR="00AD36B7">
        <w:rPr>
          <w:noProof/>
          <w:lang w:val="es-ES"/>
        </w:rPr>
        <w:t xml:space="preserve">al lateral correspondiente para que pueda empujar la pieza </w:t>
      </w:r>
      <w:r w:rsidR="00047F1E">
        <w:rPr>
          <w:noProof/>
          <w:lang w:val="es-ES"/>
        </w:rPr>
        <w:t>a la torreta correspondiente.</w:t>
      </w:r>
    </w:p>
    <w:p w14:paraId="22E974CE" w14:textId="4A4BB9F8" w:rsidR="006500C5" w:rsidRPr="006500C5" w:rsidRDefault="009A72F8" w:rsidP="006500C5">
      <w:pPr>
        <w:pStyle w:val="Prrafodelista"/>
        <w:numPr>
          <w:ilvl w:val="0"/>
          <w:numId w:val="12"/>
        </w:numPr>
        <w:jc w:val="both"/>
        <w:rPr>
          <w:noProof/>
          <w:lang w:val="es-ES"/>
        </w:rPr>
      </w:pPr>
      <w:r>
        <w:rPr>
          <w:noProof/>
          <w:lang w:val="es-ES"/>
        </w:rPr>
        <w:t>Terminamos de replegar los railes.</w:t>
      </w:r>
    </w:p>
    <w:p w14:paraId="2E440A13" w14:textId="5B7DFE27" w:rsidR="001F555C" w:rsidRPr="001F555C" w:rsidRDefault="009A72F8" w:rsidP="001F555C">
      <w:pPr>
        <w:pStyle w:val="Prrafodelista"/>
        <w:numPr>
          <w:ilvl w:val="0"/>
          <w:numId w:val="12"/>
        </w:numPr>
        <w:jc w:val="both"/>
        <w:rPr>
          <w:noProof/>
          <w:lang w:val="es-ES"/>
        </w:rPr>
      </w:pPr>
      <w:r>
        <w:rPr>
          <w:noProof/>
          <w:lang w:val="es-ES"/>
        </w:rPr>
        <w:t>Empujamos la pieza a su torreta.</w:t>
      </w:r>
    </w:p>
    <w:p w14:paraId="148FD323" w14:textId="35419C00" w:rsidR="000F3B6D" w:rsidRPr="000F3B6D" w:rsidRDefault="00550950" w:rsidP="000F3B6D">
      <w:pPr>
        <w:pStyle w:val="Prrafodelista"/>
        <w:numPr>
          <w:ilvl w:val="0"/>
          <w:numId w:val="12"/>
        </w:numPr>
        <w:jc w:val="both"/>
        <w:rPr>
          <w:noProof/>
          <w:lang w:val="es-ES"/>
        </w:rPr>
      </w:pPr>
      <w:r>
        <w:rPr>
          <w:noProof/>
          <w:lang w:val="es-ES"/>
        </w:rPr>
        <w:t xml:space="preserve">Posteriormente con los dispensadores </w:t>
      </w:r>
      <w:r w:rsidR="008E344A">
        <w:rPr>
          <w:noProof/>
          <w:lang w:val="es-ES"/>
        </w:rPr>
        <w:t>sacamos la pieza de la torreta.</w:t>
      </w:r>
    </w:p>
    <w:p w14:paraId="476AF208" w14:textId="77777777" w:rsidR="008E344A" w:rsidRDefault="008E344A" w:rsidP="008E344A">
      <w:pPr>
        <w:jc w:val="both"/>
        <w:rPr>
          <w:noProof/>
          <w:lang w:val="es-ES"/>
        </w:rPr>
      </w:pPr>
    </w:p>
    <w:p w14:paraId="3BB0F71B" w14:textId="4FA47D6D" w:rsidR="000B493D" w:rsidRPr="000B493D" w:rsidRDefault="008E344A" w:rsidP="007937E0">
      <w:pPr>
        <w:pStyle w:val="Ttulo2"/>
        <w:numPr>
          <w:ilvl w:val="0"/>
          <w:numId w:val="16"/>
        </w:numPr>
        <w:rPr>
          <w:noProof/>
          <w:lang w:val="es-ES"/>
        </w:rPr>
      </w:pPr>
      <w:bookmarkStart w:id="19" w:name="_Toc533938147"/>
      <w:bookmarkStart w:id="20" w:name="_Toc533938417"/>
      <w:bookmarkStart w:id="21" w:name="_Toc533941093"/>
      <w:r w:rsidRPr="008E344A">
        <w:rPr>
          <w:noProof/>
          <w:lang w:val="es-ES"/>
        </w:rPr>
        <w:t>SENSORES DE DISTANCIA</w:t>
      </w:r>
      <w:bookmarkEnd w:id="19"/>
      <w:bookmarkEnd w:id="20"/>
      <w:bookmarkEnd w:id="21"/>
    </w:p>
    <w:p w14:paraId="28EF5F1E" w14:textId="6AFAF7E7" w:rsidR="0062530C" w:rsidRPr="0062530C" w:rsidRDefault="008E344A" w:rsidP="0062530C">
      <w:pPr>
        <w:rPr>
          <w:noProof/>
          <w:color w:val="000000" w:themeColor="text1"/>
          <w:lang w:val="es-ES"/>
        </w:rPr>
      </w:pPr>
      <w:r>
        <w:rPr>
          <w:noProof/>
          <w:color w:val="000000" w:themeColor="text1"/>
          <w:lang w:val="es-ES"/>
        </w:rPr>
        <w:t xml:space="preserve">Para complementar a la odometría pensamos que sería una buena idea utilizar cuatro sensores de distancia para ubicarnos con más precisión dentro del campo. Dichos sensores </w:t>
      </w:r>
      <w:r w:rsidR="00FD77B5">
        <w:rPr>
          <w:noProof/>
          <w:color w:val="000000" w:themeColor="text1"/>
          <w:lang w:val="es-ES"/>
        </w:rPr>
        <w:t xml:space="preserve">se colocarían apuntando </w:t>
      </w:r>
      <w:r w:rsidR="006D7494">
        <w:rPr>
          <w:noProof/>
          <w:color w:val="000000" w:themeColor="text1"/>
          <w:lang w:val="es-ES"/>
        </w:rPr>
        <w:t>de forma perpendicular a cada uno de las cuatro laterales del robot.</w:t>
      </w:r>
    </w:p>
    <w:p w14:paraId="764DD801" w14:textId="4CE7CF01" w:rsidR="001C75C7" w:rsidRPr="001C75C7" w:rsidRDefault="0051435B" w:rsidP="001C75C7">
      <w:pPr>
        <w:rPr>
          <w:color w:val="000000" w:themeColor="text1"/>
          <w:lang w:val="es-ES"/>
        </w:rPr>
      </w:pPr>
      <w:r>
        <w:rPr>
          <w:noProof/>
          <w:lang w:val="es-ES"/>
        </w:rPr>
        <w:lastRenderedPageBreak/>
        <w:drawing>
          <wp:anchor distT="0" distB="0" distL="114300" distR="114300" simplePos="0" relativeHeight="251658248" behindDoc="1" locked="0" layoutInCell="1" allowOverlap="1" wp14:anchorId="63DCFBA7" wp14:editId="584B4C6E">
            <wp:simplePos x="0" y="0"/>
            <wp:positionH relativeFrom="column">
              <wp:posOffset>0</wp:posOffset>
            </wp:positionH>
            <wp:positionV relativeFrom="paragraph">
              <wp:posOffset>0</wp:posOffset>
            </wp:positionV>
            <wp:extent cx="2761901" cy="3655969"/>
            <wp:effectExtent l="0" t="0" r="0" b="1905"/>
            <wp:wrapTight wrapText="bothSides">
              <wp:wrapPolygon edited="0">
                <wp:start x="0" y="0"/>
                <wp:lineTo x="0" y="21536"/>
                <wp:lineTo x="21456" y="21536"/>
                <wp:lineTo x="2145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8-12-30 at 12.04.40 PM.jpeg"/>
                    <pic:cNvPicPr/>
                  </pic:nvPicPr>
                  <pic:blipFill rotWithShape="1">
                    <a:blip r:embed="rId33" cstate="print">
                      <a:extLst>
                        <a:ext uri="{28A0092B-C50C-407E-A947-70E740481C1C}">
                          <a14:useLocalDpi xmlns:a14="http://schemas.microsoft.com/office/drawing/2010/main" val="0"/>
                        </a:ext>
                      </a:extLst>
                    </a:blip>
                    <a:srcRect l="2446" t="5127" r="2192" b="23869"/>
                    <a:stretch/>
                  </pic:blipFill>
                  <pic:spPr bwMode="auto">
                    <a:xfrm>
                      <a:off x="0" y="0"/>
                      <a:ext cx="2761901" cy="36559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2" w:name="OLE_LINK5"/>
      <w:bookmarkStart w:id="23" w:name="OLE_LINK6"/>
      <w:bookmarkStart w:id="24" w:name="OLE_LINK7"/>
      <w:r w:rsidR="009E0E0A">
        <w:rPr>
          <w:color w:val="000000" w:themeColor="text1"/>
          <w:lang w:val="es-ES"/>
        </w:rPr>
        <w:t>En esta foto se puede ver la forma final de</w:t>
      </w:r>
    </w:p>
    <w:p w14:paraId="3126C7FE" w14:textId="37C6FDB1" w:rsidR="001430AB" w:rsidRPr="001430AB" w:rsidRDefault="009E0E0A" w:rsidP="001C75C7">
      <w:pPr>
        <w:pStyle w:val="Prrafodelista"/>
        <w:rPr>
          <w:color w:val="000000" w:themeColor="text1"/>
          <w:lang w:val="es-ES"/>
        </w:rPr>
      </w:pPr>
      <w:r>
        <w:rPr>
          <w:color w:val="000000" w:themeColor="text1"/>
          <w:lang w:val="es-ES"/>
        </w:rPr>
        <w:t xml:space="preserve">la pinza con </w:t>
      </w:r>
      <w:r w:rsidR="00AA05F2">
        <w:rPr>
          <w:color w:val="000000" w:themeColor="text1"/>
          <w:lang w:val="es-ES"/>
        </w:rPr>
        <w:t>el nuevo agarre doble.</w:t>
      </w:r>
    </w:p>
    <w:bookmarkEnd w:id="22"/>
    <w:bookmarkEnd w:id="23"/>
    <w:bookmarkEnd w:id="24"/>
    <w:p w14:paraId="36A77E8A" w14:textId="52255A9E" w:rsidR="001B7B33" w:rsidRPr="001B7B33" w:rsidRDefault="001C75C7" w:rsidP="001C75C7">
      <w:pPr>
        <w:pStyle w:val="Prrafodelista"/>
        <w:rPr>
          <w:color w:val="000000" w:themeColor="text1"/>
          <w:lang w:val="es-ES"/>
        </w:rPr>
      </w:pPr>
      <w:r w:rsidRPr="001C75C7">
        <w:rPr>
          <w:color w:val="000000" w:themeColor="text1"/>
          <w:lang w:val="es-ES"/>
        </w:rPr>
        <w:t>En la parte inferior derecha se ve uno de los sensores de distancia por ultrasonidos.</w:t>
      </w:r>
    </w:p>
    <w:p w14:paraId="7FE7FF4C" w14:textId="06286B8B" w:rsidR="001C75C7" w:rsidRDefault="001C75C7">
      <w:pPr>
        <w:rPr>
          <w:color w:val="000000" w:themeColor="text1"/>
          <w:lang w:val="es-ES"/>
        </w:rPr>
      </w:pPr>
      <w:r>
        <w:rPr>
          <w:color w:val="000000" w:themeColor="text1"/>
          <w:lang w:val="es-ES"/>
        </w:rPr>
        <w:t>También se ve la barrera que desliza sobre los raíles en la parte superior de la imagen.</w:t>
      </w:r>
    </w:p>
    <w:p w14:paraId="6FB84C10" w14:textId="733C6D94" w:rsidR="001C75C7" w:rsidRPr="009E0E0A" w:rsidRDefault="001C75C7">
      <w:pPr>
        <w:rPr>
          <w:color w:val="000000" w:themeColor="text1"/>
          <w:lang w:val="es-ES"/>
        </w:rPr>
      </w:pPr>
      <w:r>
        <w:rPr>
          <w:color w:val="000000" w:themeColor="text1"/>
          <w:lang w:val="es-ES"/>
        </w:rPr>
        <w:t>En su centro se ve el diseño final de las torres.</w:t>
      </w:r>
    </w:p>
    <w:p w14:paraId="0D5A8007" w14:textId="77777777" w:rsidR="00F923B5" w:rsidRDefault="00F923B5">
      <w:pPr>
        <w:rPr>
          <w:lang w:val="es-ES"/>
        </w:rPr>
      </w:pPr>
    </w:p>
    <w:p w14:paraId="1E24489D" w14:textId="77777777" w:rsidR="007A5A24" w:rsidRPr="007A5A24" w:rsidRDefault="007A5A24" w:rsidP="007A5A24">
      <w:pPr>
        <w:rPr>
          <w:lang w:val="es-ES"/>
        </w:rPr>
      </w:pPr>
    </w:p>
    <w:p w14:paraId="1DA52485" w14:textId="77777777" w:rsidR="00843D12" w:rsidRPr="00843D12" w:rsidRDefault="00843D12" w:rsidP="00843D12">
      <w:pPr>
        <w:rPr>
          <w:lang w:val="es-ES"/>
        </w:rPr>
      </w:pPr>
    </w:p>
    <w:p w14:paraId="3F4B6339" w14:textId="77777777" w:rsidR="009E0E0A" w:rsidRDefault="009E0E0A">
      <w:pPr>
        <w:rPr>
          <w:lang w:val="es-ES"/>
        </w:rPr>
      </w:pPr>
    </w:p>
    <w:p w14:paraId="0BFFEED3" w14:textId="77777777" w:rsidR="009E0E0A" w:rsidRDefault="009E0E0A">
      <w:pPr>
        <w:rPr>
          <w:lang w:val="es-ES"/>
        </w:rPr>
      </w:pPr>
    </w:p>
    <w:p w14:paraId="3F7D9448" w14:textId="77777777" w:rsidR="009E0E0A" w:rsidRDefault="009E0E0A">
      <w:pPr>
        <w:rPr>
          <w:lang w:val="es-ES"/>
        </w:rPr>
      </w:pPr>
    </w:p>
    <w:p w14:paraId="727F004B" w14:textId="77777777" w:rsidR="009E0E0A" w:rsidRDefault="009E0E0A">
      <w:pPr>
        <w:rPr>
          <w:lang w:val="es-ES"/>
        </w:rPr>
      </w:pPr>
    </w:p>
    <w:p w14:paraId="35D38963" w14:textId="77777777" w:rsidR="009E0E0A" w:rsidRDefault="009E0E0A">
      <w:pPr>
        <w:rPr>
          <w:lang w:val="es-ES"/>
        </w:rPr>
      </w:pPr>
    </w:p>
    <w:p w14:paraId="10BFB6DB" w14:textId="77777777" w:rsidR="009E0E0A" w:rsidRDefault="009E0E0A">
      <w:pPr>
        <w:rPr>
          <w:lang w:val="es-ES"/>
        </w:rPr>
      </w:pPr>
    </w:p>
    <w:p w14:paraId="38784814" w14:textId="77777777" w:rsidR="009E0E0A" w:rsidRDefault="009E0E0A">
      <w:pPr>
        <w:rPr>
          <w:lang w:val="es-ES"/>
        </w:rPr>
      </w:pPr>
    </w:p>
    <w:p w14:paraId="22C71B55" w14:textId="77777777" w:rsidR="009E0E0A" w:rsidRDefault="009E0E0A">
      <w:pPr>
        <w:rPr>
          <w:lang w:val="es-ES"/>
        </w:rPr>
      </w:pPr>
    </w:p>
    <w:p w14:paraId="4A236304" w14:textId="77777777" w:rsidR="009E0E0A" w:rsidRDefault="009E0E0A">
      <w:pPr>
        <w:rPr>
          <w:lang w:val="es-ES"/>
        </w:rPr>
      </w:pPr>
    </w:p>
    <w:p w14:paraId="65940727" w14:textId="77777777" w:rsidR="009E0E0A" w:rsidRDefault="009E0E0A">
      <w:pPr>
        <w:rPr>
          <w:lang w:val="es-ES"/>
        </w:rPr>
      </w:pPr>
    </w:p>
    <w:p w14:paraId="7AC5061A" w14:textId="77777777" w:rsidR="001B7B33" w:rsidRPr="001B7B33" w:rsidRDefault="001B7B33" w:rsidP="001B7B33">
      <w:pPr>
        <w:rPr>
          <w:lang w:val="es-ES"/>
        </w:rPr>
      </w:pPr>
    </w:p>
    <w:p w14:paraId="1F102356" w14:textId="7D2A7415" w:rsidR="001C75C7" w:rsidRPr="001C75C7" w:rsidRDefault="001C75C7" w:rsidP="007937E0">
      <w:pPr>
        <w:pStyle w:val="Ttulo2"/>
        <w:numPr>
          <w:ilvl w:val="0"/>
          <w:numId w:val="16"/>
        </w:numPr>
        <w:rPr>
          <w:lang w:val="es-ES"/>
        </w:rPr>
      </w:pPr>
      <w:bookmarkStart w:id="25" w:name="_Toc533938148"/>
      <w:bookmarkStart w:id="26" w:name="_Toc533938418"/>
      <w:bookmarkStart w:id="27" w:name="_Toc533941094"/>
      <w:r w:rsidRPr="001C75C7">
        <w:rPr>
          <w:lang w:val="es-ES"/>
        </w:rPr>
        <w:t>EXPERIMENTO</w:t>
      </w:r>
      <w:bookmarkEnd w:id="25"/>
      <w:bookmarkEnd w:id="26"/>
      <w:bookmarkEnd w:id="27"/>
    </w:p>
    <w:p w14:paraId="020E3BFE" w14:textId="4DE89B91" w:rsidR="0012613E" w:rsidRPr="0012613E" w:rsidRDefault="0087416B" w:rsidP="000444D2">
      <w:pPr>
        <w:jc w:val="both"/>
        <w:rPr>
          <w:lang w:val="es-ES"/>
        </w:rPr>
      </w:pPr>
      <w:r>
        <w:rPr>
          <w:lang w:val="es-ES"/>
        </w:rPr>
        <w:t xml:space="preserve">Para realizar el experimento </w:t>
      </w:r>
      <w:r w:rsidR="00436EF0">
        <w:rPr>
          <w:lang w:val="es-ES"/>
        </w:rPr>
        <w:t xml:space="preserve">utilizamos un ladrillo con dos bumper </w:t>
      </w:r>
      <w:r w:rsidR="00E0642B">
        <w:rPr>
          <w:lang w:val="es-ES"/>
        </w:rPr>
        <w:t>de modo que se pulsara el que se pulsara este se activara.</w:t>
      </w:r>
      <w:r w:rsidR="00436EF0">
        <w:rPr>
          <w:lang w:val="es-ES"/>
        </w:rPr>
        <w:t xml:space="preserve"> </w:t>
      </w:r>
      <w:r w:rsidR="00207133">
        <w:rPr>
          <w:lang w:val="es-ES"/>
        </w:rPr>
        <w:t>Al activar el experimento comenzaría a sonar la música de Piratas de Caribe en 8bits, además se encendería un LED.</w:t>
      </w:r>
    </w:p>
    <w:p w14:paraId="77A20877" w14:textId="184D52E7" w:rsidR="0007171B" w:rsidRDefault="0007171B" w:rsidP="000444D2">
      <w:pPr>
        <w:jc w:val="both"/>
        <w:rPr>
          <w:lang w:val="es-ES"/>
        </w:rPr>
      </w:pPr>
      <w:r>
        <w:rPr>
          <w:lang w:val="es-ES"/>
        </w:rPr>
        <w:t xml:space="preserve">Para </w:t>
      </w:r>
      <w:r w:rsidR="00546CAC">
        <w:rPr>
          <w:lang w:val="es-ES"/>
        </w:rPr>
        <w:t>subir el</w:t>
      </w:r>
      <w:r>
        <w:rPr>
          <w:lang w:val="es-ES"/>
        </w:rPr>
        <w:t xml:space="preserve"> electr</w:t>
      </w:r>
      <w:r w:rsidR="00546CAC">
        <w:rPr>
          <w:lang w:val="es-ES"/>
        </w:rPr>
        <w:t>ó</w:t>
      </w:r>
      <w:r>
        <w:rPr>
          <w:lang w:val="es-ES"/>
        </w:rPr>
        <w:t xml:space="preserve">n colocamos una cuerda por la que </w:t>
      </w:r>
      <w:r w:rsidR="00546CAC">
        <w:rPr>
          <w:lang w:val="es-ES"/>
        </w:rPr>
        <w:t>este podría subir con la ayuda de un único motos que estaría moviendo dos ruedas.</w:t>
      </w:r>
      <w:r w:rsidR="00072C00">
        <w:rPr>
          <w:lang w:val="es-ES"/>
        </w:rPr>
        <w:t xml:space="preserve"> Tuvimos que alargar un cable de </w:t>
      </w:r>
      <w:r w:rsidR="00A0561B">
        <w:rPr>
          <w:lang w:val="es-ES"/>
        </w:rPr>
        <w:t xml:space="preserve">Lego </w:t>
      </w:r>
      <w:r w:rsidR="000444D2">
        <w:rPr>
          <w:lang w:val="es-ES"/>
        </w:rPr>
        <w:t>para que pudiera alimentar el motor hasta que este llegara arriba.</w:t>
      </w:r>
    </w:p>
    <w:p w14:paraId="5D23132A" w14:textId="4679D1DB" w:rsidR="00941A8C" w:rsidRDefault="00E0642B">
      <w:pPr>
        <w:rPr>
          <w:lang w:val="es-ES"/>
        </w:rPr>
      </w:pPr>
      <w:r w:rsidRPr="002870C7">
        <w:rPr>
          <w:noProof/>
        </w:rPr>
        <w:drawing>
          <wp:anchor distT="0" distB="0" distL="114300" distR="114300" simplePos="0" relativeHeight="251658244" behindDoc="0" locked="0" layoutInCell="1" allowOverlap="1" wp14:anchorId="011DEFF9" wp14:editId="2BBDC85A">
            <wp:simplePos x="0" y="0"/>
            <wp:positionH relativeFrom="column">
              <wp:posOffset>0</wp:posOffset>
            </wp:positionH>
            <wp:positionV relativeFrom="paragraph">
              <wp:posOffset>193872</wp:posOffset>
            </wp:positionV>
            <wp:extent cx="3057525" cy="2401570"/>
            <wp:effectExtent l="0" t="0" r="3175" b="0"/>
            <wp:wrapTopAndBottom/>
            <wp:docPr id="15" name="Imagen 6" descr="Imagen que contiene LEGO, juguete, tarta&#10;&#10;Descripción generada con confianza muy alta">
              <a:extLst xmlns:a="http://schemas.openxmlformats.org/drawingml/2006/main">
                <a:ext uri="{FF2B5EF4-FFF2-40B4-BE49-F238E27FC236}">
                  <a16:creationId xmlns:a16="http://schemas.microsoft.com/office/drawing/2014/main" id="{57659215-FA98-4667-B5F0-1396CC596F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LEGO, juguete, tarta&#10;&#10;Descripción generada con confianza muy alta">
                      <a:extLst>
                        <a:ext uri="{FF2B5EF4-FFF2-40B4-BE49-F238E27FC236}">
                          <a16:creationId xmlns:a16="http://schemas.microsoft.com/office/drawing/2014/main" id="{57659215-FA98-4667-B5F0-1396CC596F78}"/>
                        </a:ext>
                      </a:extLst>
                    </pic:cNvPr>
                    <pic:cNvPicPr>
                      <a:picLocks noChangeAspect="1"/>
                    </pic:cNvPicPr>
                  </pic:nvPicPr>
                  <pic:blipFill>
                    <a:blip r:embed="rId34" cstate="print">
                      <a:extLst>
                        <a:ext uri="{BEBA8EAE-BF5A-486C-A8C5-ECC9F3942E4B}">
                          <a14:imgProps xmlns:a14="http://schemas.microsoft.com/office/drawing/2010/main">
                            <a14:imgLayer r:embed="rId3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057525" cy="2401570"/>
                    </a:xfrm>
                    <a:prstGeom prst="rect">
                      <a:avLst/>
                    </a:prstGeom>
                  </pic:spPr>
                </pic:pic>
              </a:graphicData>
            </a:graphic>
            <wp14:sizeRelH relativeFrom="page">
              <wp14:pctWidth>0</wp14:pctWidth>
            </wp14:sizeRelH>
            <wp14:sizeRelV relativeFrom="page">
              <wp14:pctHeight>0</wp14:pctHeight>
            </wp14:sizeRelV>
          </wp:anchor>
        </w:drawing>
      </w:r>
    </w:p>
    <w:p w14:paraId="251DEE4D" w14:textId="6AD5B61F" w:rsidR="00931544" w:rsidRPr="00931544" w:rsidRDefault="000444D2" w:rsidP="00931544">
      <w:pPr>
        <w:rPr>
          <w:lang w:val="es-ES"/>
        </w:rPr>
      </w:pPr>
      <w:r>
        <w:rPr>
          <w:lang w:val="es-ES"/>
        </w:rPr>
        <w:t>Electrón.</w:t>
      </w:r>
    </w:p>
    <w:p w14:paraId="50785AE8" w14:textId="77777777" w:rsidR="000444D2" w:rsidRDefault="000444D2">
      <w:pPr>
        <w:rPr>
          <w:lang w:val="es-ES"/>
        </w:rPr>
      </w:pPr>
    </w:p>
    <w:p w14:paraId="3CD95A64" w14:textId="5C8854D1" w:rsidR="00931544" w:rsidRDefault="009957AB" w:rsidP="007937E0">
      <w:pPr>
        <w:pStyle w:val="Ttulo2"/>
        <w:numPr>
          <w:ilvl w:val="0"/>
          <w:numId w:val="16"/>
        </w:numPr>
        <w:rPr>
          <w:lang w:val="es-ES"/>
        </w:rPr>
      </w:pPr>
      <w:bookmarkStart w:id="28" w:name="_Toc533938149"/>
      <w:bookmarkStart w:id="29" w:name="_Toc533938419"/>
      <w:bookmarkStart w:id="30" w:name="_Toc533941095"/>
      <w:r w:rsidRPr="009957AB">
        <w:rPr>
          <w:lang w:val="es-ES"/>
        </w:rPr>
        <w:lastRenderedPageBreak/>
        <w:t>ESTRUCTURA FINAL</w:t>
      </w:r>
      <w:bookmarkEnd w:id="28"/>
      <w:bookmarkEnd w:id="29"/>
      <w:bookmarkEnd w:id="30"/>
    </w:p>
    <w:p w14:paraId="0579F7C7" w14:textId="35D3813A" w:rsidR="009957AB" w:rsidRPr="009957AB" w:rsidRDefault="00AF45E8" w:rsidP="00B9660F">
      <w:pPr>
        <w:jc w:val="both"/>
        <w:rPr>
          <w:color w:val="000000" w:themeColor="text1"/>
          <w:lang w:val="es-ES"/>
        </w:rPr>
      </w:pPr>
      <w:r>
        <w:rPr>
          <w:color w:val="000000" w:themeColor="text1"/>
          <w:lang w:val="es-ES"/>
        </w:rPr>
        <w:t xml:space="preserve">Aquí se puede ver la estructura final del robot </w:t>
      </w:r>
      <w:r w:rsidR="007A53B4">
        <w:rPr>
          <w:color w:val="000000" w:themeColor="text1"/>
          <w:lang w:val="es-ES"/>
        </w:rPr>
        <w:t>donde se pueden apreciar todos sus componentes principales</w:t>
      </w:r>
      <w:r w:rsidR="003015B1">
        <w:rPr>
          <w:color w:val="000000" w:themeColor="text1"/>
          <w:lang w:val="es-ES"/>
        </w:rPr>
        <w:t>, la pinza con el brazo, las torres clasificadoras y</w:t>
      </w:r>
      <w:r w:rsidR="00B9660F">
        <w:rPr>
          <w:color w:val="000000" w:themeColor="text1"/>
          <w:lang w:val="es-ES"/>
        </w:rPr>
        <w:t xml:space="preserve"> los railes deslizantes.</w:t>
      </w:r>
    </w:p>
    <w:p w14:paraId="5BC86D98" w14:textId="161203B4" w:rsidR="00F923B5" w:rsidRDefault="00F923B5" w:rsidP="00FD2875">
      <w:pPr>
        <w:jc w:val="both"/>
        <w:rPr>
          <w:lang w:val="es-ES"/>
        </w:rPr>
      </w:pPr>
      <w:r w:rsidRPr="00F923B5">
        <w:rPr>
          <w:noProof/>
          <w:lang w:val="es-ES"/>
        </w:rPr>
        <w:drawing>
          <wp:anchor distT="0" distB="0" distL="114300" distR="114300" simplePos="0" relativeHeight="251658257" behindDoc="1" locked="0" layoutInCell="1" allowOverlap="1" wp14:anchorId="1E6F2F98" wp14:editId="12FE2E37">
            <wp:simplePos x="0" y="0"/>
            <wp:positionH relativeFrom="column">
              <wp:posOffset>0</wp:posOffset>
            </wp:positionH>
            <wp:positionV relativeFrom="paragraph">
              <wp:posOffset>2540</wp:posOffset>
            </wp:positionV>
            <wp:extent cx="2736761" cy="2052571"/>
            <wp:effectExtent l="0" t="0" r="0" b="5080"/>
            <wp:wrapTight wrapText="bothSides">
              <wp:wrapPolygon edited="0">
                <wp:start x="0" y="0"/>
                <wp:lineTo x="0" y="21520"/>
                <wp:lineTo x="21455" y="21520"/>
                <wp:lineTo x="2145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6761" cy="2052571"/>
                    </a:xfrm>
                    <a:prstGeom prst="rect">
                      <a:avLst/>
                    </a:prstGeom>
                  </pic:spPr>
                </pic:pic>
              </a:graphicData>
            </a:graphic>
            <wp14:sizeRelH relativeFrom="page">
              <wp14:pctWidth>0</wp14:pctWidth>
            </wp14:sizeRelH>
            <wp14:sizeRelV relativeFrom="page">
              <wp14:pctHeight>0</wp14:pctHeight>
            </wp14:sizeRelV>
          </wp:anchor>
        </w:drawing>
      </w:r>
      <w:r w:rsidR="006D28D0">
        <w:rPr>
          <w:lang w:val="es-ES"/>
        </w:rPr>
        <w:t>A nivel de hardware logramos cumplir todos los requisitos planteados, principalmente gracias al prototipado rápido que Lego permite</w:t>
      </w:r>
      <w:r w:rsidR="00FD2875">
        <w:rPr>
          <w:lang w:val="es-ES"/>
        </w:rPr>
        <w:t xml:space="preserve"> el cual va muy en línea con la metodología aplicada que recordemos que ha sido SCRUM, la cual es una metodología ágil.</w:t>
      </w:r>
    </w:p>
    <w:p w14:paraId="2F99F80F" w14:textId="77777777" w:rsidR="00BB00F4" w:rsidRDefault="00BB00F4">
      <w:pPr>
        <w:rPr>
          <w:lang w:val="es-ES"/>
        </w:rPr>
      </w:pPr>
    </w:p>
    <w:p w14:paraId="3D8FB04C" w14:textId="77777777" w:rsidR="00BB00F4" w:rsidRDefault="00BB00F4">
      <w:pPr>
        <w:rPr>
          <w:lang w:val="es-ES"/>
        </w:rPr>
      </w:pPr>
    </w:p>
    <w:p w14:paraId="46AD0719" w14:textId="77777777" w:rsidR="00BB00F4" w:rsidRDefault="00BB00F4">
      <w:pPr>
        <w:rPr>
          <w:lang w:val="es-ES"/>
        </w:rPr>
      </w:pPr>
    </w:p>
    <w:p w14:paraId="591265D5" w14:textId="77777777" w:rsidR="00BB00F4" w:rsidRDefault="00BB00F4">
      <w:pPr>
        <w:rPr>
          <w:lang w:val="es-ES"/>
        </w:rPr>
      </w:pPr>
    </w:p>
    <w:p w14:paraId="7F230DCE" w14:textId="77777777" w:rsidR="00BB00F4" w:rsidRDefault="00BB00F4">
      <w:pPr>
        <w:rPr>
          <w:lang w:val="es-ES"/>
        </w:rPr>
      </w:pPr>
    </w:p>
    <w:p w14:paraId="623F5480" w14:textId="77777777" w:rsidR="00BB00F4" w:rsidRDefault="00BB00F4">
      <w:pPr>
        <w:rPr>
          <w:lang w:val="es-ES"/>
        </w:rPr>
      </w:pPr>
    </w:p>
    <w:p w14:paraId="3E337F9B" w14:textId="2A1490A4" w:rsidR="001F063D" w:rsidRDefault="00BB00F4">
      <w:pPr>
        <w:rPr>
          <w:rFonts w:ascii="Times New Roman" w:hAnsi="Times New Roman" w:cs="Times New Roman"/>
          <w:lang w:val="es-ES"/>
        </w:rPr>
      </w:pPr>
      <w:r>
        <w:rPr>
          <w:lang w:val="es-ES"/>
        </w:rPr>
        <w:t>Estructura final.</w:t>
      </w:r>
      <w:r w:rsidR="001F063D" w:rsidRPr="00F923B5">
        <w:rPr>
          <w:lang w:val="es-ES"/>
        </w:rPr>
        <w:br w:type="page"/>
      </w:r>
    </w:p>
    <w:p w14:paraId="25A37C7A" w14:textId="2AB1B65B" w:rsidR="001F063D" w:rsidRPr="00576CA3" w:rsidRDefault="001F063D" w:rsidP="00576CA3">
      <w:pPr>
        <w:pStyle w:val="Ttulo1"/>
        <w:rPr>
          <w:lang w:val="es-ES"/>
        </w:rPr>
      </w:pPr>
    </w:p>
    <w:p w14:paraId="553EE730" w14:textId="77777777" w:rsidR="00121FC8" w:rsidRPr="00121FC8" w:rsidRDefault="00576CA3" w:rsidP="002368D7">
      <w:pPr>
        <w:pStyle w:val="Ttulo1"/>
        <w:numPr>
          <w:ilvl w:val="0"/>
          <w:numId w:val="23"/>
        </w:numPr>
        <w:rPr>
          <w:lang w:val="es-ES"/>
        </w:rPr>
      </w:pPr>
      <w:bookmarkStart w:id="31" w:name="_Toc533938150"/>
      <w:bookmarkStart w:id="32" w:name="_Toc533938420"/>
      <w:bookmarkStart w:id="33" w:name="_Toc533941096"/>
      <w:r w:rsidRPr="00576CA3">
        <w:rPr>
          <w:lang w:val="es-ES"/>
        </w:rPr>
        <w:t>SOFTWARE</w:t>
      </w:r>
      <w:bookmarkEnd w:id="31"/>
      <w:bookmarkEnd w:id="32"/>
      <w:bookmarkEnd w:id="33"/>
    </w:p>
    <w:p w14:paraId="3ED85943" w14:textId="6D7D704A" w:rsidR="004724E0" w:rsidRPr="004724E0" w:rsidRDefault="004724E0" w:rsidP="005558AB">
      <w:pPr>
        <w:jc w:val="both"/>
        <w:rPr>
          <w:lang w:val="es-ES"/>
        </w:rPr>
      </w:pPr>
      <w:r>
        <w:rPr>
          <w:lang w:val="es-ES"/>
        </w:rPr>
        <w:t xml:space="preserve">En este apartado se </w:t>
      </w:r>
      <w:r w:rsidR="00401EB4">
        <w:rPr>
          <w:lang w:val="es-ES"/>
        </w:rPr>
        <w:t>explicará</w:t>
      </w:r>
      <w:r>
        <w:rPr>
          <w:lang w:val="es-ES"/>
        </w:rPr>
        <w:t xml:space="preserve"> el software </w:t>
      </w:r>
      <w:r w:rsidR="00A948D2">
        <w:rPr>
          <w:lang w:val="es-ES"/>
        </w:rPr>
        <w:t xml:space="preserve">realizado para la </w:t>
      </w:r>
      <w:r w:rsidR="001F233B">
        <w:rPr>
          <w:lang w:val="es-ES"/>
        </w:rPr>
        <w:t>práctica</w:t>
      </w:r>
      <w:r w:rsidR="00A948D2">
        <w:rPr>
          <w:lang w:val="es-ES"/>
        </w:rPr>
        <w:t xml:space="preserve"> final incluyendo tanto las partes que fueron presentadas en le prueba final y las partes que fueron diseñadas, pero no se pudieron presentar en la prueba debido a problemas </w:t>
      </w:r>
      <w:r w:rsidR="00196514">
        <w:rPr>
          <w:lang w:val="es-ES"/>
        </w:rPr>
        <w:t xml:space="preserve">de </w:t>
      </w:r>
      <w:r w:rsidR="00401EB4">
        <w:rPr>
          <w:lang w:val="es-ES"/>
        </w:rPr>
        <w:t>última</w:t>
      </w:r>
      <w:r w:rsidR="00196514">
        <w:rPr>
          <w:lang w:val="es-ES"/>
        </w:rPr>
        <w:t xml:space="preserve"> hora o porque se </w:t>
      </w:r>
      <w:r w:rsidR="00401EB4">
        <w:rPr>
          <w:lang w:val="es-ES"/>
        </w:rPr>
        <w:t>decidió</w:t>
      </w:r>
      <w:r w:rsidR="00196514">
        <w:rPr>
          <w:lang w:val="es-ES"/>
        </w:rPr>
        <w:t xml:space="preserve"> no implementarlo finalmente debido a que no aportaban ninguna funcionalidad final.</w:t>
      </w:r>
    </w:p>
    <w:p w14:paraId="5696F408" w14:textId="77777777" w:rsidR="00401EB4" w:rsidRDefault="00684590" w:rsidP="005558AB">
      <w:pPr>
        <w:jc w:val="both"/>
        <w:rPr>
          <w:lang w:val="es-ES"/>
        </w:rPr>
      </w:pPr>
      <w:r>
        <w:rPr>
          <w:lang w:val="es-ES"/>
        </w:rPr>
        <w:t xml:space="preserve">Se describirá en código </w:t>
      </w:r>
      <w:r w:rsidR="00401EB4">
        <w:rPr>
          <w:lang w:val="es-ES"/>
        </w:rPr>
        <w:t>final dividido en los siguientes apartados:</w:t>
      </w:r>
    </w:p>
    <w:p w14:paraId="7F42D6BE" w14:textId="77777777" w:rsidR="006B5C72" w:rsidRDefault="006B5C72" w:rsidP="005558AB">
      <w:pPr>
        <w:pStyle w:val="Prrafodelista"/>
        <w:numPr>
          <w:ilvl w:val="1"/>
          <w:numId w:val="1"/>
        </w:numPr>
        <w:jc w:val="both"/>
        <w:rPr>
          <w:rFonts w:ascii="Times New Roman" w:hAnsi="Times New Roman" w:cs="Times New Roman"/>
          <w:lang w:val="es-ES"/>
        </w:rPr>
      </w:pPr>
      <w:r>
        <w:rPr>
          <w:rFonts w:ascii="Times New Roman" w:hAnsi="Times New Roman" w:cs="Times New Roman"/>
          <w:lang w:val="es-ES"/>
        </w:rPr>
        <w:t>ODOMETRIA</w:t>
      </w:r>
    </w:p>
    <w:p w14:paraId="423531D5" w14:textId="77777777" w:rsidR="006B5C72" w:rsidRDefault="006B5C72" w:rsidP="006B5C72">
      <w:pPr>
        <w:pStyle w:val="Prrafodelista"/>
        <w:numPr>
          <w:ilvl w:val="1"/>
          <w:numId w:val="1"/>
        </w:numPr>
        <w:rPr>
          <w:rFonts w:ascii="Times New Roman" w:hAnsi="Times New Roman" w:cs="Times New Roman"/>
          <w:lang w:val="es-ES"/>
        </w:rPr>
      </w:pPr>
      <w:r>
        <w:rPr>
          <w:rFonts w:ascii="Times New Roman" w:hAnsi="Times New Roman" w:cs="Times New Roman"/>
          <w:lang w:val="es-ES"/>
        </w:rPr>
        <w:t>ULTRASONIDOS</w:t>
      </w:r>
    </w:p>
    <w:p w14:paraId="0DC58722" w14:textId="4C84BD5B" w:rsidR="006B5C72" w:rsidRDefault="006B5C72" w:rsidP="006B5C72">
      <w:pPr>
        <w:pStyle w:val="Prrafodelista"/>
        <w:numPr>
          <w:ilvl w:val="1"/>
          <w:numId w:val="1"/>
        </w:numPr>
        <w:rPr>
          <w:rFonts w:ascii="Times New Roman" w:hAnsi="Times New Roman" w:cs="Times New Roman"/>
          <w:lang w:val="es-ES"/>
        </w:rPr>
      </w:pPr>
      <w:r>
        <w:rPr>
          <w:rFonts w:ascii="Times New Roman" w:hAnsi="Times New Roman" w:cs="Times New Roman"/>
          <w:lang w:val="es-ES"/>
        </w:rPr>
        <w:t>BLUETOOTH</w:t>
      </w:r>
    </w:p>
    <w:p w14:paraId="6DDDD327" w14:textId="77777777" w:rsidR="006B5C72" w:rsidRDefault="006B5C72" w:rsidP="006B5C72">
      <w:pPr>
        <w:pStyle w:val="Prrafodelista"/>
        <w:numPr>
          <w:ilvl w:val="1"/>
          <w:numId w:val="1"/>
        </w:numPr>
        <w:rPr>
          <w:rFonts w:ascii="Times New Roman" w:hAnsi="Times New Roman" w:cs="Times New Roman"/>
          <w:lang w:val="es-ES"/>
        </w:rPr>
      </w:pPr>
      <w:r>
        <w:rPr>
          <w:rFonts w:ascii="Times New Roman" w:hAnsi="Times New Roman" w:cs="Times New Roman"/>
          <w:lang w:val="es-ES"/>
        </w:rPr>
        <w:t>CLASIFICADOR/SENSOR DE COLOR</w:t>
      </w:r>
    </w:p>
    <w:p w14:paraId="71FA7B06" w14:textId="77777777" w:rsidR="006B5C72" w:rsidRDefault="006B5C72" w:rsidP="006B5C72">
      <w:pPr>
        <w:pStyle w:val="Prrafodelista"/>
        <w:numPr>
          <w:ilvl w:val="1"/>
          <w:numId w:val="1"/>
        </w:numPr>
        <w:rPr>
          <w:rFonts w:ascii="Times New Roman" w:hAnsi="Times New Roman" w:cs="Times New Roman"/>
          <w:lang w:val="es-ES"/>
        </w:rPr>
      </w:pPr>
      <w:r>
        <w:rPr>
          <w:rFonts w:ascii="Times New Roman" w:hAnsi="Times New Roman" w:cs="Times New Roman"/>
          <w:lang w:val="es-ES"/>
        </w:rPr>
        <w:t>SERVO</w:t>
      </w:r>
    </w:p>
    <w:p w14:paraId="25C220C0" w14:textId="21C6FC84" w:rsidR="00715815" w:rsidRPr="00715815" w:rsidRDefault="00715815" w:rsidP="00715815">
      <w:pPr>
        <w:rPr>
          <w:rFonts w:ascii="Times New Roman" w:hAnsi="Times New Roman" w:cs="Times New Roman"/>
          <w:lang w:val="es-ES"/>
        </w:rPr>
      </w:pPr>
      <w:r>
        <w:rPr>
          <w:rFonts w:ascii="Times New Roman" w:hAnsi="Times New Roman" w:cs="Times New Roman"/>
          <w:lang w:val="es-ES"/>
        </w:rPr>
        <w:br w:type="page"/>
      </w:r>
    </w:p>
    <w:p w14:paraId="4110900F" w14:textId="25C1A3FC" w:rsidR="006B5C72" w:rsidRDefault="00040B49" w:rsidP="0056778F">
      <w:pPr>
        <w:pStyle w:val="Ttulo2"/>
        <w:numPr>
          <w:ilvl w:val="0"/>
          <w:numId w:val="8"/>
        </w:numPr>
        <w:rPr>
          <w:lang w:val="es-ES"/>
        </w:rPr>
      </w:pPr>
      <w:bookmarkStart w:id="34" w:name="_Toc533938151"/>
      <w:bookmarkStart w:id="35" w:name="_Toc533938421"/>
      <w:bookmarkStart w:id="36" w:name="_Toc533941097"/>
      <w:r>
        <w:rPr>
          <w:lang w:val="es-ES"/>
        </w:rPr>
        <w:lastRenderedPageBreak/>
        <w:t>ODOMETRÍA</w:t>
      </w:r>
      <w:bookmarkEnd w:id="34"/>
      <w:bookmarkEnd w:id="35"/>
      <w:bookmarkEnd w:id="36"/>
    </w:p>
    <w:p w14:paraId="68E36EC0" w14:textId="08BD8297" w:rsidR="005558AB" w:rsidRPr="005558AB" w:rsidRDefault="005558AB" w:rsidP="00554EBE">
      <w:pPr>
        <w:jc w:val="both"/>
        <w:rPr>
          <w:lang w:val="es-ES"/>
        </w:rPr>
      </w:pPr>
      <w:r>
        <w:rPr>
          <w:lang w:val="es-ES"/>
        </w:rPr>
        <w:t xml:space="preserve">En </w:t>
      </w:r>
      <w:r w:rsidR="00867280">
        <w:rPr>
          <w:lang w:val="es-ES"/>
        </w:rPr>
        <w:t xml:space="preserve">la parte de odometría de nuestro </w:t>
      </w:r>
      <w:r w:rsidR="004D47B3">
        <w:rPr>
          <w:lang w:val="es-ES"/>
        </w:rPr>
        <w:t xml:space="preserve">código </w:t>
      </w:r>
      <w:r w:rsidR="002A6EBF">
        <w:rPr>
          <w:lang w:val="es-ES"/>
        </w:rPr>
        <w:t xml:space="preserve">nos hemos basado en la parte de odometría de empleada en la practica 4 de seguimiento de una ruta usando odometría para diseñar un algoritmo que </w:t>
      </w:r>
      <w:r w:rsidR="00D55B40">
        <w:rPr>
          <w:lang w:val="es-ES"/>
        </w:rPr>
        <w:t xml:space="preserve">por medio de </w:t>
      </w:r>
      <w:r w:rsidR="006971A9">
        <w:rPr>
          <w:lang w:val="es-ES"/>
        </w:rPr>
        <w:t xml:space="preserve">un array de movimientos </w:t>
      </w:r>
      <w:r w:rsidR="00F100FE">
        <w:rPr>
          <w:lang w:val="es-ES"/>
        </w:rPr>
        <w:t xml:space="preserve">trazara </w:t>
      </w:r>
      <w:r w:rsidR="001E38D3">
        <w:rPr>
          <w:lang w:val="es-ES"/>
        </w:rPr>
        <w:t>la ruta deseada.</w:t>
      </w:r>
    </w:p>
    <w:p w14:paraId="045EF693" w14:textId="56DC089F" w:rsidR="001E38D3" w:rsidRPr="005558AB" w:rsidRDefault="001E38D3" w:rsidP="00554EBE">
      <w:pPr>
        <w:jc w:val="both"/>
        <w:rPr>
          <w:lang w:val="es-ES"/>
        </w:rPr>
      </w:pPr>
      <w:r>
        <w:rPr>
          <w:lang w:val="es-ES"/>
        </w:rPr>
        <w:t xml:space="preserve">Para lograr el objetivo de odometría el código </w:t>
      </w:r>
      <w:r w:rsidR="00416A3F">
        <w:rPr>
          <w:lang w:val="es-ES"/>
        </w:rPr>
        <w:t>se puede dividir</w:t>
      </w:r>
      <w:r>
        <w:rPr>
          <w:lang w:val="es-ES"/>
        </w:rPr>
        <w:t xml:space="preserve"> en </w:t>
      </w:r>
      <w:r w:rsidR="00416A3F">
        <w:rPr>
          <w:lang w:val="es-ES"/>
        </w:rPr>
        <w:t>dos</w:t>
      </w:r>
      <w:r w:rsidR="00186CFC">
        <w:rPr>
          <w:lang w:val="es-ES"/>
        </w:rPr>
        <w:t xml:space="preserve"> partes</w:t>
      </w:r>
      <w:r w:rsidR="00416A3F">
        <w:rPr>
          <w:lang w:val="es-ES"/>
        </w:rPr>
        <w:t xml:space="preserve"> fundamentales</w:t>
      </w:r>
      <w:r w:rsidR="00056DDB">
        <w:rPr>
          <w:lang w:val="es-ES"/>
        </w:rPr>
        <w:t>:</w:t>
      </w:r>
    </w:p>
    <w:p w14:paraId="1516F023" w14:textId="0C9DB2D1" w:rsidR="00056DDB" w:rsidRPr="005558AB" w:rsidRDefault="00AB42BF" w:rsidP="00C618D5">
      <w:pPr>
        <w:pStyle w:val="Prrafodelista"/>
        <w:numPr>
          <w:ilvl w:val="0"/>
          <w:numId w:val="9"/>
        </w:numPr>
        <w:jc w:val="both"/>
        <w:rPr>
          <w:lang w:val="es-ES"/>
        </w:rPr>
      </w:pPr>
      <w:r w:rsidRPr="00AB42BF">
        <w:rPr>
          <w:noProof/>
          <w:lang w:val="es-ES"/>
        </w:rPr>
        <mc:AlternateContent>
          <mc:Choice Requires="wps">
            <w:drawing>
              <wp:anchor distT="45720" distB="45720" distL="114300" distR="114300" simplePos="0" relativeHeight="251658241" behindDoc="0" locked="0" layoutInCell="1" allowOverlap="1" wp14:anchorId="5F141B73" wp14:editId="0D9C0FDB">
                <wp:simplePos x="0" y="0"/>
                <wp:positionH relativeFrom="margin">
                  <wp:align>right</wp:align>
                </wp:positionH>
                <wp:positionV relativeFrom="paragraph">
                  <wp:posOffset>929005</wp:posOffset>
                </wp:positionV>
                <wp:extent cx="5928360" cy="1404620"/>
                <wp:effectExtent l="0" t="0" r="15240" b="273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rgbClr val="FFFFFF"/>
                        </a:solidFill>
                        <a:ln w="9525">
                          <a:solidFill>
                            <a:srgbClr val="000000"/>
                          </a:solidFill>
                          <a:miter lim="800000"/>
                          <a:headEnd/>
                          <a:tailEnd/>
                        </a:ln>
                      </wps:spPr>
                      <wps:txbx>
                        <w:txbxContent>
                          <w:p w14:paraId="50C354C1" w14:textId="77777777" w:rsidR="00CA2B82" w:rsidRPr="00CA2B82" w:rsidRDefault="00CA2B82" w:rsidP="00CA2B82">
                            <w:pPr>
                              <w:rPr>
                                <w:rFonts w:ascii="Arial" w:hAnsi="Arial" w:cs="Arial"/>
                                <w:sz w:val="20"/>
                                <w:szCs w:val="20"/>
                              </w:rPr>
                            </w:pPr>
                            <w:r w:rsidRPr="00CA2B82">
                              <w:rPr>
                                <w:rFonts w:ascii="Arial" w:hAnsi="Arial" w:cs="Arial"/>
                                <w:sz w:val="20"/>
                                <w:szCs w:val="20"/>
                              </w:rPr>
                              <w:t>task posicion()</w:t>
                            </w:r>
                          </w:p>
                          <w:p w14:paraId="7097551D" w14:textId="77777777" w:rsidR="00CA2B82" w:rsidRPr="00CA2B82" w:rsidRDefault="00CA2B82" w:rsidP="00CA2B82">
                            <w:pPr>
                              <w:rPr>
                                <w:rFonts w:ascii="Arial" w:hAnsi="Arial" w:cs="Arial"/>
                                <w:sz w:val="20"/>
                                <w:szCs w:val="20"/>
                              </w:rPr>
                            </w:pPr>
                            <w:r w:rsidRPr="00CA2B82">
                              <w:rPr>
                                <w:rFonts w:ascii="Arial" w:hAnsi="Arial" w:cs="Arial"/>
                                <w:sz w:val="20"/>
                                <w:szCs w:val="20"/>
                              </w:rPr>
                              <w:t>{</w:t>
                            </w:r>
                          </w:p>
                          <w:p w14:paraId="78A9340A"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int d = 0;</w:t>
                            </w:r>
                          </w:p>
                          <w:p w14:paraId="0E3E633D"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d_anterior = 0;</w:t>
                            </w:r>
                          </w:p>
                          <w:p w14:paraId="0A71DB87"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d_inc = 0;</w:t>
                            </w:r>
                          </w:p>
                          <w:p w14:paraId="4CFF7EA4"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int i = 0;</w:t>
                            </w:r>
                          </w:p>
                          <w:p w14:paraId="00AA470D"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i_anterior = 0;</w:t>
                            </w:r>
                          </w:p>
                          <w:p w14:paraId="1F747FA9"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i_inc = 0;</w:t>
                            </w:r>
                          </w:p>
                          <w:p w14:paraId="53524A3D"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theta = 0;</w:t>
                            </w:r>
                          </w:p>
                          <w:p w14:paraId="16F6F552"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distance = 0;</w:t>
                            </w:r>
                          </w:p>
                          <w:p w14:paraId="1B2DFCD8"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new_x = 0;</w:t>
                            </w:r>
                          </w:p>
                          <w:p w14:paraId="4E49AAD5"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new_y = 0;</w:t>
                            </w:r>
                          </w:p>
                          <w:p w14:paraId="7B2B8857"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constanteAngulo = (2 * PI * RADIO) / (360*D);</w:t>
                            </w:r>
                          </w:p>
                          <w:p w14:paraId="501A5F13"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constanteDistancia = (2 * PI * RADIO) / (360*2);</w:t>
                            </w:r>
                          </w:p>
                          <w:p w14:paraId="1EBE4448"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while(true)</w:t>
                            </w:r>
                          </w:p>
                          <w:p w14:paraId="044E329C"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w:t>
                            </w:r>
                          </w:p>
                          <w:p w14:paraId="46F843D8"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Wait(TIME);</w:t>
                            </w:r>
                          </w:p>
                          <w:p w14:paraId="3D4F7FA6"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d = MotorRotationCount(MOTORDER);</w:t>
                            </w:r>
                          </w:p>
                          <w:p w14:paraId="2DE0D667"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i = MotorRotationCount(MOTORIZQ);</w:t>
                            </w:r>
                          </w:p>
                          <w:p w14:paraId="258DF1C1"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d_inc = d - d_anterior;</w:t>
                            </w:r>
                          </w:p>
                          <w:p w14:paraId="518045C4"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i_inc = i - i_anterior;</w:t>
                            </w:r>
                          </w:p>
                          <w:p w14:paraId="41014313"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d_anterior = d;</w:t>
                            </w:r>
                          </w:p>
                          <w:p w14:paraId="687705B1"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i_anterior = i;</w:t>
                            </w:r>
                          </w:p>
                          <w:p w14:paraId="392256AE" w14:textId="77777777" w:rsidR="00CA2B82" w:rsidRPr="0021703E" w:rsidRDefault="00CA2B82" w:rsidP="00CA2B82">
                            <w:pPr>
                              <w:rPr>
                                <w:rFonts w:ascii="Arial" w:hAnsi="Arial" w:cs="Arial"/>
                                <w:sz w:val="20"/>
                                <w:szCs w:val="20"/>
                                <w:lang w:val="es-ES"/>
                              </w:rPr>
                            </w:pPr>
                            <w:r w:rsidRPr="00CA2B82">
                              <w:rPr>
                                <w:rFonts w:ascii="Arial" w:hAnsi="Arial" w:cs="Arial"/>
                                <w:sz w:val="20"/>
                                <w:szCs w:val="20"/>
                              </w:rPr>
                              <w:t xml:space="preserve">      </w:t>
                            </w:r>
                            <w:r w:rsidRPr="0021703E">
                              <w:rPr>
                                <w:rFonts w:ascii="Arial" w:hAnsi="Arial" w:cs="Arial"/>
                                <w:sz w:val="20"/>
                                <w:szCs w:val="20"/>
                                <w:lang w:val="es-ES"/>
                              </w:rPr>
                              <w:t>theta += constanteAngulo * (d_inc - i_inc);</w:t>
                            </w:r>
                          </w:p>
                          <w:p w14:paraId="756422F4" w14:textId="77777777" w:rsidR="00CA2B82" w:rsidRPr="0021703E" w:rsidRDefault="00CA2B82" w:rsidP="00CA2B82">
                            <w:pPr>
                              <w:rPr>
                                <w:rFonts w:ascii="Arial" w:hAnsi="Arial" w:cs="Arial"/>
                                <w:sz w:val="20"/>
                                <w:szCs w:val="20"/>
                                <w:lang w:val="es-ES"/>
                              </w:rPr>
                            </w:pPr>
                            <w:r w:rsidRPr="0021703E">
                              <w:rPr>
                                <w:rFonts w:ascii="Arial" w:hAnsi="Arial" w:cs="Arial"/>
                                <w:sz w:val="20"/>
                                <w:szCs w:val="20"/>
                                <w:lang w:val="es-ES"/>
                              </w:rPr>
                              <w:t xml:space="preserve">      distance = constanteDistancia * (d_inc + i_inc);</w:t>
                            </w:r>
                          </w:p>
                          <w:p w14:paraId="1D9DF15D" w14:textId="77777777" w:rsidR="00CA2B82" w:rsidRPr="0021703E" w:rsidRDefault="00CA2B82" w:rsidP="00CA2B82">
                            <w:pPr>
                              <w:rPr>
                                <w:rFonts w:ascii="Arial" w:hAnsi="Arial" w:cs="Arial"/>
                                <w:sz w:val="20"/>
                                <w:szCs w:val="20"/>
                                <w:lang w:val="es-ES"/>
                              </w:rPr>
                            </w:pPr>
                            <w:r w:rsidRPr="0021703E">
                              <w:rPr>
                                <w:rFonts w:ascii="Arial" w:hAnsi="Arial" w:cs="Arial"/>
                                <w:sz w:val="20"/>
                                <w:szCs w:val="20"/>
                                <w:lang w:val="es-ES"/>
                              </w:rPr>
                              <w:t xml:space="preserve">      new_x = cos(theta)*distance;</w:t>
                            </w:r>
                          </w:p>
                          <w:p w14:paraId="4F41470A" w14:textId="77777777" w:rsidR="00CA2B82" w:rsidRPr="0021703E" w:rsidRDefault="00CA2B82" w:rsidP="00CA2B82">
                            <w:pPr>
                              <w:rPr>
                                <w:rFonts w:ascii="Arial" w:hAnsi="Arial" w:cs="Arial"/>
                                <w:sz w:val="20"/>
                                <w:szCs w:val="20"/>
                                <w:lang w:val="es-ES"/>
                              </w:rPr>
                            </w:pPr>
                            <w:r w:rsidRPr="0021703E">
                              <w:rPr>
                                <w:rFonts w:ascii="Arial" w:hAnsi="Arial" w:cs="Arial"/>
                                <w:sz w:val="20"/>
                                <w:szCs w:val="20"/>
                                <w:lang w:val="es-ES"/>
                              </w:rPr>
                              <w:t xml:space="preserve">      new_y = sin(theta)*distance;</w:t>
                            </w:r>
                          </w:p>
                          <w:p w14:paraId="164F24B3" w14:textId="77777777" w:rsidR="00CA2B82" w:rsidRPr="0021703E" w:rsidRDefault="00CA2B82" w:rsidP="00CA2B82">
                            <w:pPr>
                              <w:rPr>
                                <w:rFonts w:ascii="Arial" w:hAnsi="Arial" w:cs="Arial"/>
                                <w:sz w:val="20"/>
                                <w:szCs w:val="20"/>
                                <w:lang w:val="es-ES"/>
                              </w:rPr>
                            </w:pPr>
                            <w:r w:rsidRPr="0021703E">
                              <w:rPr>
                                <w:rFonts w:ascii="Arial" w:hAnsi="Arial" w:cs="Arial"/>
                                <w:sz w:val="20"/>
                                <w:szCs w:val="20"/>
                                <w:lang w:val="es-ES"/>
                              </w:rPr>
                              <w:t xml:space="preserve">      Acquire(semaforo);</w:t>
                            </w:r>
                          </w:p>
                          <w:p w14:paraId="753FA73D" w14:textId="77777777" w:rsidR="00CA2B82" w:rsidRPr="0021703E" w:rsidRDefault="00CA2B82" w:rsidP="00CA2B82">
                            <w:pPr>
                              <w:rPr>
                                <w:rFonts w:ascii="Arial" w:hAnsi="Arial" w:cs="Arial"/>
                                <w:sz w:val="20"/>
                                <w:szCs w:val="20"/>
                                <w:lang w:val="es-ES"/>
                              </w:rPr>
                            </w:pPr>
                            <w:r w:rsidRPr="0021703E">
                              <w:rPr>
                                <w:rFonts w:ascii="Arial" w:hAnsi="Arial" w:cs="Arial"/>
                                <w:sz w:val="20"/>
                                <w:szCs w:val="20"/>
                                <w:lang w:val="es-ES"/>
                              </w:rPr>
                              <w:t xml:space="preserve">      x += new_x;</w:t>
                            </w:r>
                          </w:p>
                          <w:p w14:paraId="25FFC28D" w14:textId="77777777" w:rsidR="00CA2B82" w:rsidRPr="00CA2B82" w:rsidRDefault="00CA2B82" w:rsidP="00CA2B82">
                            <w:pPr>
                              <w:rPr>
                                <w:rFonts w:ascii="Arial" w:hAnsi="Arial" w:cs="Arial"/>
                                <w:sz w:val="20"/>
                                <w:szCs w:val="20"/>
                              </w:rPr>
                            </w:pPr>
                            <w:r w:rsidRPr="0021703E">
                              <w:rPr>
                                <w:rFonts w:ascii="Arial" w:hAnsi="Arial" w:cs="Arial"/>
                                <w:sz w:val="20"/>
                                <w:szCs w:val="20"/>
                                <w:lang w:val="es-ES"/>
                              </w:rPr>
                              <w:t xml:space="preserve">      </w:t>
                            </w:r>
                            <w:r w:rsidRPr="00CA2B82">
                              <w:rPr>
                                <w:rFonts w:ascii="Arial" w:hAnsi="Arial" w:cs="Arial"/>
                                <w:sz w:val="20"/>
                                <w:szCs w:val="20"/>
                              </w:rPr>
                              <w:t>y += new_y;</w:t>
                            </w:r>
                          </w:p>
                          <w:p w14:paraId="5FD76A92"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angle = theta;</w:t>
                            </w:r>
                          </w:p>
                          <w:p w14:paraId="66204A97"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dist += distance;</w:t>
                            </w:r>
                          </w:p>
                          <w:p w14:paraId="5ABE7DFD"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Release(semaforo);     </w:t>
                            </w:r>
                          </w:p>
                          <w:p w14:paraId="58F4410E"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w:t>
                            </w:r>
                          </w:p>
                          <w:p w14:paraId="50489DC4" w14:textId="2D709060" w:rsidR="00AB42BF" w:rsidRPr="00CA2B82" w:rsidRDefault="00CA2B82" w:rsidP="00CA2B82">
                            <w:pPr>
                              <w:rPr>
                                <w:rFonts w:ascii="Arial" w:hAnsi="Arial" w:cs="Arial"/>
                                <w:sz w:val="20"/>
                                <w:szCs w:val="20"/>
                              </w:rPr>
                            </w:pPr>
                            <w:r w:rsidRPr="00CA2B82">
                              <w:rPr>
                                <w:rFonts w:ascii="Arial" w:hAnsi="Arial" w:cs="Arial"/>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141B73" id="Cuadro de texto 2" o:spid="_x0000_s1028" type="#_x0000_t202" style="position:absolute;left:0;text-align:left;margin-left:415.6pt;margin-top:73.15pt;width:466.8pt;height:110.6pt;z-index:251658241;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">
                <v:textbox style="mso-fit-shape-to-text:t">
                  <w:txbxContent>
                    <w:p w14:paraId="50C354C1" w14:textId="77777777" w:rsidR="00CA2B82" w:rsidRPr="00CA2B82" w:rsidRDefault="00CA2B82" w:rsidP="00CA2B82">
                      <w:pPr>
                        <w:rPr>
                          <w:rFonts w:ascii="Arial" w:hAnsi="Arial" w:cs="Arial"/>
                          <w:sz w:val="20"/>
                          <w:szCs w:val="20"/>
                        </w:rPr>
                      </w:pPr>
                      <w:r w:rsidRPr="00CA2B82">
                        <w:rPr>
                          <w:rFonts w:ascii="Arial" w:hAnsi="Arial" w:cs="Arial"/>
                          <w:sz w:val="20"/>
                          <w:szCs w:val="20"/>
                        </w:rPr>
                        <w:t>task posicion()</w:t>
                      </w:r>
                    </w:p>
                    <w:p w14:paraId="7097551D" w14:textId="77777777" w:rsidR="00CA2B82" w:rsidRPr="00CA2B82" w:rsidRDefault="00CA2B82" w:rsidP="00CA2B82">
                      <w:pPr>
                        <w:rPr>
                          <w:rFonts w:ascii="Arial" w:hAnsi="Arial" w:cs="Arial"/>
                          <w:sz w:val="20"/>
                          <w:szCs w:val="20"/>
                        </w:rPr>
                      </w:pPr>
                      <w:r w:rsidRPr="00CA2B82">
                        <w:rPr>
                          <w:rFonts w:ascii="Arial" w:hAnsi="Arial" w:cs="Arial"/>
                          <w:sz w:val="20"/>
                          <w:szCs w:val="20"/>
                        </w:rPr>
                        <w:t>{</w:t>
                      </w:r>
                    </w:p>
                    <w:p w14:paraId="78A9340A"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int d = 0;</w:t>
                      </w:r>
                    </w:p>
                    <w:p w14:paraId="0E3E633D"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d_anterior = 0;</w:t>
                      </w:r>
                    </w:p>
                    <w:p w14:paraId="0A71DB87"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d_inc = 0;</w:t>
                      </w:r>
                    </w:p>
                    <w:p w14:paraId="4CFF7EA4"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int i = 0;</w:t>
                      </w:r>
                    </w:p>
                    <w:p w14:paraId="00AA470D"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i_anterior = 0;</w:t>
                      </w:r>
                    </w:p>
                    <w:p w14:paraId="1F747FA9"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i_inc = 0;</w:t>
                      </w:r>
                    </w:p>
                    <w:p w14:paraId="53524A3D"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theta = 0;</w:t>
                      </w:r>
                    </w:p>
                    <w:p w14:paraId="16F6F552"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distance = 0;</w:t>
                      </w:r>
                    </w:p>
                    <w:p w14:paraId="1B2DFCD8"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new_x = 0;</w:t>
                      </w:r>
                    </w:p>
                    <w:p w14:paraId="4E49AAD5"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new_y = 0;</w:t>
                      </w:r>
                    </w:p>
                    <w:p w14:paraId="7B2B8857"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constanteAngulo = (2 * PI * RADIO) / (360*D);</w:t>
                      </w:r>
                    </w:p>
                    <w:p w14:paraId="501A5F13"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float constanteDistancia = (2 * PI * RADIO) / (360*2);</w:t>
                      </w:r>
                    </w:p>
                    <w:p w14:paraId="1EBE4448"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while(true)</w:t>
                      </w:r>
                    </w:p>
                    <w:p w14:paraId="044E329C"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w:t>
                      </w:r>
                    </w:p>
                    <w:p w14:paraId="46F843D8"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Wait(TIME);</w:t>
                      </w:r>
                    </w:p>
                    <w:p w14:paraId="3D4F7FA6"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d = MotorRotationCount(MOTORDER);</w:t>
                      </w:r>
                    </w:p>
                    <w:p w14:paraId="2DE0D667"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i = MotorRotationCount(MOTORIZQ);</w:t>
                      </w:r>
                    </w:p>
                    <w:p w14:paraId="258DF1C1"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d_inc = d - d_anterior;</w:t>
                      </w:r>
                    </w:p>
                    <w:p w14:paraId="518045C4"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i_inc = i - i_anterior;</w:t>
                      </w:r>
                    </w:p>
                    <w:p w14:paraId="41014313"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d_anterior = d;</w:t>
                      </w:r>
                    </w:p>
                    <w:p w14:paraId="687705B1"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i_anterior = i;</w:t>
                      </w:r>
                    </w:p>
                    <w:p w14:paraId="392256AE" w14:textId="77777777" w:rsidR="00CA2B82" w:rsidRPr="0021703E" w:rsidRDefault="00CA2B82" w:rsidP="00CA2B82">
                      <w:pPr>
                        <w:rPr>
                          <w:rFonts w:ascii="Arial" w:hAnsi="Arial" w:cs="Arial"/>
                          <w:sz w:val="20"/>
                          <w:szCs w:val="20"/>
                          <w:lang w:val="es-ES"/>
                        </w:rPr>
                      </w:pPr>
                      <w:r w:rsidRPr="00CA2B82">
                        <w:rPr>
                          <w:rFonts w:ascii="Arial" w:hAnsi="Arial" w:cs="Arial"/>
                          <w:sz w:val="20"/>
                          <w:szCs w:val="20"/>
                        </w:rPr>
                        <w:t xml:space="preserve">      </w:t>
                      </w:r>
                      <w:r w:rsidRPr="0021703E">
                        <w:rPr>
                          <w:rFonts w:ascii="Arial" w:hAnsi="Arial" w:cs="Arial"/>
                          <w:sz w:val="20"/>
                          <w:szCs w:val="20"/>
                          <w:lang w:val="es-ES"/>
                        </w:rPr>
                        <w:t>theta += constanteAngulo * (d_inc - i_inc);</w:t>
                      </w:r>
                    </w:p>
                    <w:p w14:paraId="756422F4" w14:textId="77777777" w:rsidR="00CA2B82" w:rsidRPr="0021703E" w:rsidRDefault="00CA2B82" w:rsidP="00CA2B82">
                      <w:pPr>
                        <w:rPr>
                          <w:rFonts w:ascii="Arial" w:hAnsi="Arial" w:cs="Arial"/>
                          <w:sz w:val="20"/>
                          <w:szCs w:val="20"/>
                          <w:lang w:val="es-ES"/>
                        </w:rPr>
                      </w:pPr>
                      <w:r w:rsidRPr="0021703E">
                        <w:rPr>
                          <w:rFonts w:ascii="Arial" w:hAnsi="Arial" w:cs="Arial"/>
                          <w:sz w:val="20"/>
                          <w:szCs w:val="20"/>
                          <w:lang w:val="es-ES"/>
                        </w:rPr>
                        <w:t xml:space="preserve">      distance = constanteDistancia * (d_inc + i_inc);</w:t>
                      </w:r>
                    </w:p>
                    <w:p w14:paraId="1D9DF15D" w14:textId="77777777" w:rsidR="00CA2B82" w:rsidRPr="0021703E" w:rsidRDefault="00CA2B82" w:rsidP="00CA2B82">
                      <w:pPr>
                        <w:rPr>
                          <w:rFonts w:ascii="Arial" w:hAnsi="Arial" w:cs="Arial"/>
                          <w:sz w:val="20"/>
                          <w:szCs w:val="20"/>
                          <w:lang w:val="es-ES"/>
                        </w:rPr>
                      </w:pPr>
                      <w:r w:rsidRPr="0021703E">
                        <w:rPr>
                          <w:rFonts w:ascii="Arial" w:hAnsi="Arial" w:cs="Arial"/>
                          <w:sz w:val="20"/>
                          <w:szCs w:val="20"/>
                          <w:lang w:val="es-ES"/>
                        </w:rPr>
                        <w:t xml:space="preserve">      new_x = cos(theta)*distance;</w:t>
                      </w:r>
                    </w:p>
                    <w:p w14:paraId="4F41470A" w14:textId="77777777" w:rsidR="00CA2B82" w:rsidRPr="0021703E" w:rsidRDefault="00CA2B82" w:rsidP="00CA2B82">
                      <w:pPr>
                        <w:rPr>
                          <w:rFonts w:ascii="Arial" w:hAnsi="Arial" w:cs="Arial"/>
                          <w:sz w:val="20"/>
                          <w:szCs w:val="20"/>
                          <w:lang w:val="es-ES"/>
                        </w:rPr>
                      </w:pPr>
                      <w:r w:rsidRPr="0021703E">
                        <w:rPr>
                          <w:rFonts w:ascii="Arial" w:hAnsi="Arial" w:cs="Arial"/>
                          <w:sz w:val="20"/>
                          <w:szCs w:val="20"/>
                          <w:lang w:val="es-ES"/>
                        </w:rPr>
                        <w:t xml:space="preserve">      new_y = sin(theta)*distance;</w:t>
                      </w:r>
                    </w:p>
                    <w:p w14:paraId="164F24B3" w14:textId="77777777" w:rsidR="00CA2B82" w:rsidRPr="0021703E" w:rsidRDefault="00CA2B82" w:rsidP="00CA2B82">
                      <w:pPr>
                        <w:rPr>
                          <w:rFonts w:ascii="Arial" w:hAnsi="Arial" w:cs="Arial"/>
                          <w:sz w:val="20"/>
                          <w:szCs w:val="20"/>
                          <w:lang w:val="es-ES"/>
                        </w:rPr>
                      </w:pPr>
                      <w:r w:rsidRPr="0021703E">
                        <w:rPr>
                          <w:rFonts w:ascii="Arial" w:hAnsi="Arial" w:cs="Arial"/>
                          <w:sz w:val="20"/>
                          <w:szCs w:val="20"/>
                          <w:lang w:val="es-ES"/>
                        </w:rPr>
                        <w:t xml:space="preserve">      Acquire(semaforo);</w:t>
                      </w:r>
                    </w:p>
                    <w:p w14:paraId="753FA73D" w14:textId="77777777" w:rsidR="00CA2B82" w:rsidRPr="0021703E" w:rsidRDefault="00CA2B82" w:rsidP="00CA2B82">
                      <w:pPr>
                        <w:rPr>
                          <w:rFonts w:ascii="Arial" w:hAnsi="Arial" w:cs="Arial"/>
                          <w:sz w:val="20"/>
                          <w:szCs w:val="20"/>
                          <w:lang w:val="es-ES"/>
                        </w:rPr>
                      </w:pPr>
                      <w:r w:rsidRPr="0021703E">
                        <w:rPr>
                          <w:rFonts w:ascii="Arial" w:hAnsi="Arial" w:cs="Arial"/>
                          <w:sz w:val="20"/>
                          <w:szCs w:val="20"/>
                          <w:lang w:val="es-ES"/>
                        </w:rPr>
                        <w:t xml:space="preserve">      x += new_x;</w:t>
                      </w:r>
                    </w:p>
                    <w:p w14:paraId="25FFC28D" w14:textId="77777777" w:rsidR="00CA2B82" w:rsidRPr="00CA2B82" w:rsidRDefault="00CA2B82" w:rsidP="00CA2B82">
                      <w:pPr>
                        <w:rPr>
                          <w:rFonts w:ascii="Arial" w:hAnsi="Arial" w:cs="Arial"/>
                          <w:sz w:val="20"/>
                          <w:szCs w:val="20"/>
                        </w:rPr>
                      </w:pPr>
                      <w:r w:rsidRPr="0021703E">
                        <w:rPr>
                          <w:rFonts w:ascii="Arial" w:hAnsi="Arial" w:cs="Arial"/>
                          <w:sz w:val="20"/>
                          <w:szCs w:val="20"/>
                          <w:lang w:val="es-ES"/>
                        </w:rPr>
                        <w:t xml:space="preserve">      </w:t>
                      </w:r>
                      <w:r w:rsidRPr="00CA2B82">
                        <w:rPr>
                          <w:rFonts w:ascii="Arial" w:hAnsi="Arial" w:cs="Arial"/>
                          <w:sz w:val="20"/>
                          <w:szCs w:val="20"/>
                        </w:rPr>
                        <w:t>y += new_y;</w:t>
                      </w:r>
                    </w:p>
                    <w:p w14:paraId="5FD76A92"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angle = theta;</w:t>
                      </w:r>
                    </w:p>
                    <w:p w14:paraId="66204A97"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dist += distance;</w:t>
                      </w:r>
                    </w:p>
                    <w:p w14:paraId="5ABE7DFD"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Release(semaforo);     </w:t>
                      </w:r>
                    </w:p>
                    <w:p w14:paraId="58F4410E" w14:textId="77777777" w:rsidR="00CA2B82" w:rsidRPr="00CA2B82" w:rsidRDefault="00CA2B82" w:rsidP="00CA2B82">
                      <w:pPr>
                        <w:rPr>
                          <w:rFonts w:ascii="Arial" w:hAnsi="Arial" w:cs="Arial"/>
                          <w:sz w:val="20"/>
                          <w:szCs w:val="20"/>
                        </w:rPr>
                      </w:pPr>
                      <w:r w:rsidRPr="00CA2B82">
                        <w:rPr>
                          <w:rFonts w:ascii="Arial" w:hAnsi="Arial" w:cs="Arial"/>
                          <w:sz w:val="20"/>
                          <w:szCs w:val="20"/>
                        </w:rPr>
                        <w:t xml:space="preserve">   }</w:t>
                      </w:r>
                    </w:p>
                    <w:p w14:paraId="50489DC4" w14:textId="2D709060" w:rsidR="00AB42BF" w:rsidRPr="00CA2B82" w:rsidRDefault="00CA2B82" w:rsidP="00CA2B82">
                      <w:pPr>
                        <w:rPr>
                          <w:rFonts w:ascii="Arial" w:hAnsi="Arial" w:cs="Arial"/>
                          <w:sz w:val="20"/>
                          <w:szCs w:val="20"/>
                        </w:rPr>
                      </w:pPr>
                      <w:r w:rsidRPr="00CA2B82">
                        <w:rPr>
                          <w:rFonts w:ascii="Arial" w:hAnsi="Arial" w:cs="Arial"/>
                          <w:sz w:val="20"/>
                          <w:szCs w:val="20"/>
                        </w:rPr>
                        <w:t>}</w:t>
                      </w:r>
                    </w:p>
                  </w:txbxContent>
                </v:textbox>
                <w10:wrap type="square" anchorx="margin"/>
              </v:shape>
            </w:pict>
          </mc:Fallback>
        </mc:AlternateContent>
      </w:r>
      <w:r w:rsidR="00CA2B82">
        <w:rPr>
          <w:u w:val="single"/>
          <w:lang w:val="es-ES"/>
        </w:rPr>
        <w:t>posicion</w:t>
      </w:r>
      <w:r w:rsidR="005F50BF">
        <w:rPr>
          <w:lang w:val="es-ES"/>
        </w:rPr>
        <w:t xml:space="preserve">: esta parte del código se encargaba de </w:t>
      </w:r>
      <w:r w:rsidR="009F6446">
        <w:rPr>
          <w:lang w:val="es-ES"/>
        </w:rPr>
        <w:t xml:space="preserve">por medio de odometría obtener la posición actual </w:t>
      </w:r>
      <w:r w:rsidR="00A736FF">
        <w:rPr>
          <w:lang w:val="es-ES"/>
        </w:rPr>
        <w:t xml:space="preserve">basándose en la rotación de los motores </w:t>
      </w:r>
      <w:r w:rsidR="0090505B">
        <w:rPr>
          <w:lang w:val="es-ES"/>
        </w:rPr>
        <w:t>desde</w:t>
      </w:r>
      <w:r w:rsidR="00A36915">
        <w:rPr>
          <w:lang w:val="es-ES"/>
        </w:rPr>
        <w:t xml:space="preserve"> el </w:t>
      </w:r>
      <w:r w:rsidR="001910D1">
        <w:rPr>
          <w:lang w:val="es-ES"/>
        </w:rPr>
        <w:t>inicio</w:t>
      </w:r>
      <w:r w:rsidR="0090505B">
        <w:rPr>
          <w:lang w:val="es-ES"/>
        </w:rPr>
        <w:t xml:space="preserve"> del </w:t>
      </w:r>
      <w:r w:rsidR="001910D1">
        <w:rPr>
          <w:lang w:val="es-ES"/>
        </w:rPr>
        <w:t xml:space="preserve">programa por medio de la función </w:t>
      </w:r>
      <w:r w:rsidR="005B4B98" w:rsidRPr="005B4B98">
        <w:rPr>
          <w:b/>
          <w:i/>
          <w:lang w:val="es-ES"/>
        </w:rPr>
        <w:t>MotorRotationCount</w:t>
      </w:r>
      <w:r w:rsidR="005B4B98">
        <w:rPr>
          <w:b/>
          <w:i/>
          <w:lang w:val="es-ES"/>
        </w:rPr>
        <w:t xml:space="preserve"> </w:t>
      </w:r>
      <w:r w:rsidR="00A865F5">
        <w:rPr>
          <w:lang w:val="es-ES"/>
        </w:rPr>
        <w:t xml:space="preserve">los datos obtenidos </w:t>
      </w:r>
      <w:r w:rsidR="00F6424F">
        <w:rPr>
          <w:lang w:val="es-ES"/>
        </w:rPr>
        <w:t xml:space="preserve">de </w:t>
      </w:r>
      <w:r w:rsidR="007467E3">
        <w:rPr>
          <w:lang w:val="es-ES"/>
        </w:rPr>
        <w:t xml:space="preserve">esta task </w:t>
      </w:r>
      <w:r w:rsidR="002F2F05">
        <w:rPr>
          <w:lang w:val="es-ES"/>
        </w:rPr>
        <w:t xml:space="preserve">se </w:t>
      </w:r>
      <w:r w:rsidR="006110D9">
        <w:rPr>
          <w:lang w:val="es-ES"/>
        </w:rPr>
        <w:t xml:space="preserve">suministran a la </w:t>
      </w:r>
      <w:r w:rsidR="000D55A4">
        <w:rPr>
          <w:lang w:val="es-ES"/>
        </w:rPr>
        <w:t xml:space="preserve">task </w:t>
      </w:r>
      <w:r w:rsidR="008834B0">
        <w:rPr>
          <w:lang w:val="es-ES"/>
        </w:rPr>
        <w:t>movimiento encargada de mover el robot</w:t>
      </w:r>
      <w:r w:rsidR="00D26C7A">
        <w:rPr>
          <w:lang w:val="es-ES"/>
        </w:rPr>
        <w:t xml:space="preserve"> </w:t>
      </w:r>
      <w:r w:rsidR="007B6A85">
        <w:rPr>
          <w:lang w:val="es-ES"/>
        </w:rPr>
        <w:t>según la ruta deseada.</w:t>
      </w:r>
    </w:p>
    <w:p w14:paraId="27E280B8" w14:textId="340A7C8A" w:rsidR="00C26C0B" w:rsidRPr="00C26C0B" w:rsidRDefault="00C26C0B" w:rsidP="00C26C0B">
      <w:pPr>
        <w:jc w:val="both"/>
        <w:rPr>
          <w:lang w:val="es-ES"/>
        </w:rPr>
      </w:pPr>
    </w:p>
    <w:p w14:paraId="786108E4" w14:textId="3477C709" w:rsidR="00AB42BF" w:rsidRDefault="00AB42BF" w:rsidP="00554EBE">
      <w:pPr>
        <w:pStyle w:val="Prrafodelista"/>
        <w:numPr>
          <w:ilvl w:val="0"/>
          <w:numId w:val="9"/>
        </w:numPr>
        <w:jc w:val="both"/>
        <w:rPr>
          <w:lang w:val="es-ES"/>
        </w:rPr>
      </w:pPr>
      <w:r w:rsidRPr="00AB42BF">
        <w:rPr>
          <w:noProof/>
          <w:lang w:val="es-ES"/>
        </w:rPr>
        <w:lastRenderedPageBreak/>
        <mc:AlternateContent>
          <mc:Choice Requires="wps">
            <w:drawing>
              <wp:anchor distT="45720" distB="45720" distL="114300" distR="114300" simplePos="0" relativeHeight="251658242" behindDoc="0" locked="0" layoutInCell="1" allowOverlap="1" wp14:anchorId="0EE964C9" wp14:editId="3F4285B5">
                <wp:simplePos x="0" y="0"/>
                <wp:positionH relativeFrom="margin">
                  <wp:align>right</wp:align>
                </wp:positionH>
                <wp:positionV relativeFrom="paragraph">
                  <wp:posOffset>1171575</wp:posOffset>
                </wp:positionV>
                <wp:extent cx="5924550" cy="7029450"/>
                <wp:effectExtent l="0" t="0" r="19050" b="1905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029450"/>
                        </a:xfrm>
                        <a:prstGeom prst="rect">
                          <a:avLst/>
                        </a:prstGeom>
                        <a:solidFill>
                          <a:srgbClr val="FFFFFF"/>
                        </a:solidFill>
                        <a:ln w="9525">
                          <a:solidFill>
                            <a:srgbClr val="000000"/>
                          </a:solidFill>
                          <a:miter lim="800000"/>
                          <a:headEnd/>
                          <a:tailEnd/>
                        </a:ln>
                      </wps:spPr>
                      <wps:txbx>
                        <w:txbxContent>
                          <w:p w14:paraId="32F881AC" w14:textId="77777777" w:rsidR="00E7704C" w:rsidRPr="00E7704C" w:rsidRDefault="00E7704C" w:rsidP="00E7704C">
                            <w:pPr>
                              <w:rPr>
                                <w:rFonts w:ascii="Arial" w:hAnsi="Arial" w:cs="Arial"/>
                                <w:sz w:val="20"/>
                                <w:szCs w:val="20"/>
                              </w:rPr>
                            </w:pPr>
                            <w:r w:rsidRPr="00E7704C">
                              <w:rPr>
                                <w:rFonts w:ascii="Arial" w:hAnsi="Arial" w:cs="Arial"/>
                                <w:sz w:val="20"/>
                                <w:szCs w:val="20"/>
                              </w:rPr>
                              <w:t>void move()</w:t>
                            </w:r>
                          </w:p>
                          <w:p w14:paraId="0293608E" w14:textId="77777777" w:rsidR="00E7704C" w:rsidRPr="00E7704C" w:rsidRDefault="00E7704C" w:rsidP="00E7704C">
                            <w:pPr>
                              <w:rPr>
                                <w:rFonts w:ascii="Arial" w:hAnsi="Arial" w:cs="Arial"/>
                                <w:sz w:val="20"/>
                                <w:szCs w:val="20"/>
                              </w:rPr>
                            </w:pPr>
                            <w:r w:rsidRPr="00E7704C">
                              <w:rPr>
                                <w:rFonts w:ascii="Arial" w:hAnsi="Arial" w:cs="Arial"/>
                                <w:sz w:val="20"/>
                                <w:szCs w:val="20"/>
                              </w:rPr>
                              <w:t>{</w:t>
                            </w:r>
                          </w:p>
                          <w:p w14:paraId="7078B212" w14:textId="26F98873" w:rsidR="00E7704C" w:rsidRPr="00E7704C" w:rsidRDefault="00E7704C" w:rsidP="00E7704C">
                            <w:pPr>
                              <w:rPr>
                                <w:rFonts w:ascii="Arial" w:hAnsi="Arial" w:cs="Arial"/>
                                <w:sz w:val="20"/>
                                <w:szCs w:val="20"/>
                              </w:rPr>
                            </w:pPr>
                            <w:r w:rsidRPr="00E7704C">
                              <w:rPr>
                                <w:rFonts w:ascii="Arial" w:hAnsi="Arial" w:cs="Arial"/>
                                <w:sz w:val="20"/>
                                <w:szCs w:val="20"/>
                              </w:rPr>
                              <w:t xml:space="preserve">   int nextMovement = 0;</w:t>
                            </w:r>
                          </w:p>
                          <w:p w14:paraId="6154436A"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int tam  = getTam();</w:t>
                            </w:r>
                          </w:p>
                          <w:p w14:paraId="78AB227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errorX = 0;</w:t>
                            </w:r>
                          </w:p>
                          <w:p w14:paraId="5856B4E1" w14:textId="77777777" w:rsidR="00E7704C" w:rsidRPr="0021703E" w:rsidRDefault="00E7704C" w:rsidP="00E7704C">
                            <w:pPr>
                              <w:rPr>
                                <w:rFonts w:ascii="Arial" w:hAnsi="Arial" w:cs="Arial"/>
                                <w:sz w:val="20"/>
                                <w:szCs w:val="20"/>
                                <w:lang w:val="es-ES"/>
                              </w:rPr>
                            </w:pPr>
                            <w:r w:rsidRPr="00E7704C">
                              <w:rPr>
                                <w:rFonts w:ascii="Arial" w:hAnsi="Arial" w:cs="Arial"/>
                                <w:sz w:val="20"/>
                                <w:szCs w:val="20"/>
                              </w:rPr>
                              <w:t xml:space="preserve">   </w:t>
                            </w:r>
                            <w:r w:rsidRPr="0021703E">
                              <w:rPr>
                                <w:rFonts w:ascii="Arial" w:hAnsi="Arial" w:cs="Arial"/>
                                <w:sz w:val="20"/>
                                <w:szCs w:val="20"/>
                                <w:lang w:val="es-ES"/>
                              </w:rPr>
                              <w:t>float error_anteriorX = 0;</w:t>
                            </w:r>
                          </w:p>
                          <w:p w14:paraId="116600AB" w14:textId="77777777" w:rsidR="00E7704C" w:rsidRPr="0021703E" w:rsidRDefault="00E7704C" w:rsidP="00E7704C">
                            <w:pPr>
                              <w:rPr>
                                <w:rFonts w:ascii="Arial" w:hAnsi="Arial" w:cs="Arial"/>
                                <w:sz w:val="20"/>
                                <w:szCs w:val="20"/>
                                <w:lang w:val="es-ES"/>
                              </w:rPr>
                            </w:pPr>
                            <w:r w:rsidRPr="0021703E">
                              <w:rPr>
                                <w:rFonts w:ascii="Arial" w:hAnsi="Arial" w:cs="Arial"/>
                                <w:sz w:val="20"/>
                                <w:szCs w:val="20"/>
                                <w:lang w:val="es-ES"/>
                              </w:rPr>
                              <w:t xml:space="preserve">   float error_accX = 0;</w:t>
                            </w:r>
                          </w:p>
                          <w:p w14:paraId="11346D4D" w14:textId="77777777" w:rsidR="00E7704C" w:rsidRPr="00E7704C" w:rsidRDefault="00E7704C" w:rsidP="00E7704C">
                            <w:pPr>
                              <w:rPr>
                                <w:rFonts w:ascii="Arial" w:hAnsi="Arial" w:cs="Arial"/>
                                <w:sz w:val="20"/>
                                <w:szCs w:val="20"/>
                              </w:rPr>
                            </w:pPr>
                            <w:r w:rsidRPr="0021703E">
                              <w:rPr>
                                <w:rFonts w:ascii="Arial" w:hAnsi="Arial" w:cs="Arial"/>
                                <w:sz w:val="20"/>
                                <w:szCs w:val="20"/>
                                <w:lang w:val="es-ES"/>
                              </w:rPr>
                              <w:t xml:space="preserve">   </w:t>
                            </w:r>
                            <w:r w:rsidRPr="00E7704C">
                              <w:rPr>
                                <w:rFonts w:ascii="Arial" w:hAnsi="Arial" w:cs="Arial"/>
                                <w:sz w:val="20"/>
                                <w:szCs w:val="20"/>
                              </w:rPr>
                              <w:t>float to_doX = 0;</w:t>
                            </w:r>
                          </w:p>
                          <w:p w14:paraId="2351D9E6"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errorY = 0;</w:t>
                            </w:r>
                          </w:p>
                          <w:p w14:paraId="16210581"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error_anteriorY = 0;</w:t>
                            </w:r>
                          </w:p>
                          <w:p w14:paraId="0BDCDB2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error_accY = 0;</w:t>
                            </w:r>
                          </w:p>
                          <w:p w14:paraId="32CFAD2D"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to_doY = 0;</w:t>
                            </w:r>
                          </w:p>
                          <w:p w14:paraId="64335A8E"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int timesInOk = 0;</w:t>
                            </w:r>
                          </w:p>
                          <w:p w14:paraId="2125F72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posX = 0;</w:t>
                            </w:r>
                          </w:p>
                          <w:p w14:paraId="4887F095"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posY = 0;</w:t>
                            </w:r>
                          </w:p>
                          <w:p w14:paraId="2225544E"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to_doA = 0;</w:t>
                            </w:r>
                          </w:p>
                          <w:p w14:paraId="0D1FF57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to_doB = 0;</w:t>
                            </w:r>
                          </w:p>
                          <w:p w14:paraId="1E1810B3"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long mA = 0;</w:t>
                            </w:r>
                          </w:p>
                          <w:p w14:paraId="1C45674A"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long mB = 0;</w:t>
                            </w:r>
                          </w:p>
                          <w:p w14:paraId="2D984791"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bool action = true;</w:t>
                            </w:r>
                          </w:p>
                          <w:p w14:paraId="45FE5CA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unsigned long timer = 0;</w:t>
                            </w:r>
                          </w:p>
                          <w:p w14:paraId="4A35E18A"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while (action)</w:t>
                            </w:r>
                          </w:p>
                          <w:p w14:paraId="101A47AC"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w:t>
                            </w:r>
                          </w:p>
                          <w:p w14:paraId="340E6D71"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Acquire(semaforo);</w:t>
                            </w:r>
                          </w:p>
                          <w:p w14:paraId="288963C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posX = dist * 100;</w:t>
                            </w:r>
                          </w:p>
                          <w:p w14:paraId="39C5164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posY = angle * 100;</w:t>
                            </w:r>
                          </w:p>
                          <w:p w14:paraId="5C6025C2" w14:textId="75B66BC7" w:rsidR="00E7704C" w:rsidRPr="00E7704C" w:rsidRDefault="00E7704C" w:rsidP="00E7704C">
                            <w:pPr>
                              <w:rPr>
                                <w:rFonts w:ascii="Arial" w:hAnsi="Arial" w:cs="Arial"/>
                                <w:sz w:val="20"/>
                                <w:szCs w:val="20"/>
                              </w:rPr>
                            </w:pPr>
                            <w:r w:rsidRPr="00E7704C">
                              <w:rPr>
                                <w:rFonts w:ascii="Arial" w:hAnsi="Arial" w:cs="Arial"/>
                                <w:sz w:val="20"/>
                                <w:szCs w:val="20"/>
                              </w:rPr>
                              <w:t xml:space="preserve">         Release(semaforo);</w:t>
                            </w:r>
                          </w:p>
                          <w:p w14:paraId="6F9578E3"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errorY = getArrayY(nextMovement) - posY;</w:t>
                            </w:r>
                          </w:p>
                          <w:p w14:paraId="6AD830E2" w14:textId="2A4B6246" w:rsidR="00E7704C" w:rsidRPr="00E7704C" w:rsidRDefault="00E7704C" w:rsidP="00E7704C">
                            <w:pPr>
                              <w:rPr>
                                <w:rFonts w:ascii="Arial" w:hAnsi="Arial" w:cs="Arial"/>
                                <w:sz w:val="20"/>
                                <w:szCs w:val="20"/>
                              </w:rPr>
                            </w:pPr>
                            <w:r w:rsidRPr="00E7704C">
                              <w:rPr>
                                <w:rFonts w:ascii="Arial" w:hAnsi="Arial" w:cs="Arial"/>
                                <w:sz w:val="20"/>
                                <w:szCs w:val="20"/>
                              </w:rPr>
                              <w:t xml:space="preserve">         errorX = getArrayX(nextMovement) - posX;</w:t>
                            </w:r>
                          </w:p>
                          <w:p w14:paraId="02D835B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error_accY = constr(error_accY + errorY, MAX_ACC, -MAX_ACC);</w:t>
                            </w:r>
                          </w:p>
                          <w:p w14:paraId="6B76D1D9" w14:textId="7A2D94B8" w:rsidR="00E7704C" w:rsidRPr="00E7704C" w:rsidRDefault="00E7704C" w:rsidP="00E7704C">
                            <w:pPr>
                              <w:rPr>
                                <w:rFonts w:ascii="Arial" w:hAnsi="Arial" w:cs="Arial"/>
                                <w:sz w:val="20"/>
                                <w:szCs w:val="20"/>
                              </w:rPr>
                            </w:pPr>
                            <w:r w:rsidRPr="00E7704C">
                              <w:rPr>
                                <w:rFonts w:ascii="Arial" w:hAnsi="Arial" w:cs="Arial"/>
                                <w:sz w:val="20"/>
                                <w:szCs w:val="20"/>
                              </w:rPr>
                              <w:t xml:space="preserve">         error_accX = constr(error_accX + errorX, MAX_ACC, -MAX_ACC);</w:t>
                            </w:r>
                          </w:p>
                          <w:p w14:paraId="485D7182"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if(getArrayGiro(nextMovement))</w:t>
                            </w:r>
                          </w:p>
                          <w:p w14:paraId="43D875D9"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w:t>
                            </w:r>
                          </w:p>
                          <w:p w14:paraId="622DD5B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if(abs(errorY) &lt; MARGIN){</w:t>
                            </w:r>
                          </w:p>
                          <w:p w14:paraId="136C4C5C"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if(timesInOk &lt; MARGIN){</w:t>
                            </w:r>
                          </w:p>
                          <w:p w14:paraId="3CBA2377"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timesInOk ++;</w:t>
                            </w:r>
                          </w:p>
                          <w:p w14:paraId="4BEF4EFE"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 else {</w:t>
                            </w:r>
                          </w:p>
                          <w:p w14:paraId="36B63A0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if (nextMovement &lt; tam){</w:t>
                            </w:r>
                          </w:p>
                          <w:p w14:paraId="07DD94B0"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nextMovement++;</w:t>
                            </w:r>
                          </w:p>
                          <w:p w14:paraId="7294C3BD"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timer=0;</w:t>
                            </w:r>
                          </w:p>
                          <w:p w14:paraId="50262C7C"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error_accX = 0;</w:t>
                            </w:r>
                          </w:p>
                          <w:p w14:paraId="6385709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error_accY = 0;</w:t>
                            </w:r>
                          </w:p>
                          <w:p w14:paraId="113CCE50"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 else {</w:t>
                            </w:r>
                          </w:p>
                          <w:p w14:paraId="64C37FC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action = false;</w:t>
                            </w:r>
                          </w:p>
                          <w:p w14:paraId="3B0A7972"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w:t>
                            </w:r>
                          </w:p>
                          <w:p w14:paraId="1BE1D711"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w:t>
                            </w:r>
                          </w:p>
                          <w:p w14:paraId="5777FFCE" w14:textId="32FA9D47" w:rsidR="00AB42BF" w:rsidRDefault="00E7704C" w:rsidP="00482993">
                            <w:r w:rsidRPr="00E7704C">
                              <w:rPr>
                                <w:rFonts w:ascii="Arial" w:hAnsi="Arial" w:cs="Arial"/>
                                <w:sz w:val="20"/>
                                <w:szCs w:val="20"/>
                              </w:rP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64C9" id="_x0000_s1029" type="#_x0000_t202" style="position:absolute;left:0;text-align:left;margin-left:415.3pt;margin-top:92.25pt;width:466.5pt;height:553.5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">
                <v:textbox>
                  <w:txbxContent>
                    <w:p w14:paraId="32F881AC" w14:textId="77777777" w:rsidR="00E7704C" w:rsidRPr="00E7704C" w:rsidRDefault="00E7704C" w:rsidP="00E7704C">
                      <w:pPr>
                        <w:rPr>
                          <w:rFonts w:ascii="Arial" w:hAnsi="Arial" w:cs="Arial"/>
                          <w:sz w:val="20"/>
                          <w:szCs w:val="20"/>
                        </w:rPr>
                      </w:pPr>
                      <w:r w:rsidRPr="00E7704C">
                        <w:rPr>
                          <w:rFonts w:ascii="Arial" w:hAnsi="Arial" w:cs="Arial"/>
                          <w:sz w:val="20"/>
                          <w:szCs w:val="20"/>
                        </w:rPr>
                        <w:t>void move()</w:t>
                      </w:r>
                    </w:p>
                    <w:p w14:paraId="0293608E" w14:textId="77777777" w:rsidR="00E7704C" w:rsidRPr="00E7704C" w:rsidRDefault="00E7704C" w:rsidP="00E7704C">
                      <w:pPr>
                        <w:rPr>
                          <w:rFonts w:ascii="Arial" w:hAnsi="Arial" w:cs="Arial"/>
                          <w:sz w:val="20"/>
                          <w:szCs w:val="20"/>
                        </w:rPr>
                      </w:pPr>
                      <w:r w:rsidRPr="00E7704C">
                        <w:rPr>
                          <w:rFonts w:ascii="Arial" w:hAnsi="Arial" w:cs="Arial"/>
                          <w:sz w:val="20"/>
                          <w:szCs w:val="20"/>
                        </w:rPr>
                        <w:t>{</w:t>
                      </w:r>
                    </w:p>
                    <w:p w14:paraId="7078B212" w14:textId="26F98873" w:rsidR="00E7704C" w:rsidRPr="00E7704C" w:rsidRDefault="00E7704C" w:rsidP="00E7704C">
                      <w:pPr>
                        <w:rPr>
                          <w:rFonts w:ascii="Arial" w:hAnsi="Arial" w:cs="Arial"/>
                          <w:sz w:val="20"/>
                          <w:szCs w:val="20"/>
                        </w:rPr>
                      </w:pPr>
                      <w:r w:rsidRPr="00E7704C">
                        <w:rPr>
                          <w:rFonts w:ascii="Arial" w:hAnsi="Arial" w:cs="Arial"/>
                          <w:sz w:val="20"/>
                          <w:szCs w:val="20"/>
                        </w:rPr>
                        <w:t xml:space="preserve">   int nextMovement = 0;</w:t>
                      </w:r>
                    </w:p>
                    <w:p w14:paraId="6154436A"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int tam  = getTam();</w:t>
                      </w:r>
                    </w:p>
                    <w:p w14:paraId="78AB227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errorX = 0;</w:t>
                      </w:r>
                    </w:p>
                    <w:p w14:paraId="5856B4E1" w14:textId="77777777" w:rsidR="00E7704C" w:rsidRPr="0021703E" w:rsidRDefault="00E7704C" w:rsidP="00E7704C">
                      <w:pPr>
                        <w:rPr>
                          <w:rFonts w:ascii="Arial" w:hAnsi="Arial" w:cs="Arial"/>
                          <w:sz w:val="20"/>
                          <w:szCs w:val="20"/>
                          <w:lang w:val="es-ES"/>
                        </w:rPr>
                      </w:pPr>
                      <w:r w:rsidRPr="00E7704C">
                        <w:rPr>
                          <w:rFonts w:ascii="Arial" w:hAnsi="Arial" w:cs="Arial"/>
                          <w:sz w:val="20"/>
                          <w:szCs w:val="20"/>
                        </w:rPr>
                        <w:t xml:space="preserve">   </w:t>
                      </w:r>
                      <w:r w:rsidRPr="0021703E">
                        <w:rPr>
                          <w:rFonts w:ascii="Arial" w:hAnsi="Arial" w:cs="Arial"/>
                          <w:sz w:val="20"/>
                          <w:szCs w:val="20"/>
                          <w:lang w:val="es-ES"/>
                        </w:rPr>
                        <w:t>float error_anteriorX = 0;</w:t>
                      </w:r>
                    </w:p>
                    <w:p w14:paraId="116600AB" w14:textId="77777777" w:rsidR="00E7704C" w:rsidRPr="0021703E" w:rsidRDefault="00E7704C" w:rsidP="00E7704C">
                      <w:pPr>
                        <w:rPr>
                          <w:rFonts w:ascii="Arial" w:hAnsi="Arial" w:cs="Arial"/>
                          <w:sz w:val="20"/>
                          <w:szCs w:val="20"/>
                          <w:lang w:val="es-ES"/>
                        </w:rPr>
                      </w:pPr>
                      <w:r w:rsidRPr="0021703E">
                        <w:rPr>
                          <w:rFonts w:ascii="Arial" w:hAnsi="Arial" w:cs="Arial"/>
                          <w:sz w:val="20"/>
                          <w:szCs w:val="20"/>
                          <w:lang w:val="es-ES"/>
                        </w:rPr>
                        <w:t xml:space="preserve">   float error_accX = 0;</w:t>
                      </w:r>
                    </w:p>
                    <w:p w14:paraId="11346D4D" w14:textId="77777777" w:rsidR="00E7704C" w:rsidRPr="00E7704C" w:rsidRDefault="00E7704C" w:rsidP="00E7704C">
                      <w:pPr>
                        <w:rPr>
                          <w:rFonts w:ascii="Arial" w:hAnsi="Arial" w:cs="Arial"/>
                          <w:sz w:val="20"/>
                          <w:szCs w:val="20"/>
                        </w:rPr>
                      </w:pPr>
                      <w:r w:rsidRPr="0021703E">
                        <w:rPr>
                          <w:rFonts w:ascii="Arial" w:hAnsi="Arial" w:cs="Arial"/>
                          <w:sz w:val="20"/>
                          <w:szCs w:val="20"/>
                          <w:lang w:val="es-ES"/>
                        </w:rPr>
                        <w:t xml:space="preserve">   </w:t>
                      </w:r>
                      <w:r w:rsidRPr="00E7704C">
                        <w:rPr>
                          <w:rFonts w:ascii="Arial" w:hAnsi="Arial" w:cs="Arial"/>
                          <w:sz w:val="20"/>
                          <w:szCs w:val="20"/>
                        </w:rPr>
                        <w:t>float to_doX = 0;</w:t>
                      </w:r>
                    </w:p>
                    <w:p w14:paraId="2351D9E6"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errorY = 0;</w:t>
                      </w:r>
                    </w:p>
                    <w:p w14:paraId="16210581"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error_anteriorY = 0;</w:t>
                      </w:r>
                    </w:p>
                    <w:p w14:paraId="0BDCDB2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error_accY = 0;</w:t>
                      </w:r>
                    </w:p>
                    <w:p w14:paraId="32CFAD2D"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to_doY = 0;</w:t>
                      </w:r>
                    </w:p>
                    <w:p w14:paraId="64335A8E"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int timesInOk = 0;</w:t>
                      </w:r>
                    </w:p>
                    <w:p w14:paraId="2125F72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posX = 0;</w:t>
                      </w:r>
                    </w:p>
                    <w:p w14:paraId="4887F095"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posY = 0;</w:t>
                      </w:r>
                    </w:p>
                    <w:p w14:paraId="2225544E"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to_doA = 0;</w:t>
                      </w:r>
                    </w:p>
                    <w:p w14:paraId="0D1FF57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float to_doB = 0;</w:t>
                      </w:r>
                    </w:p>
                    <w:p w14:paraId="1E1810B3"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long mA = 0;</w:t>
                      </w:r>
                    </w:p>
                    <w:p w14:paraId="1C45674A"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long mB = 0;</w:t>
                      </w:r>
                    </w:p>
                    <w:p w14:paraId="2D984791"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bool action = true;</w:t>
                      </w:r>
                    </w:p>
                    <w:p w14:paraId="45FE5CA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unsigned long timer = 0;</w:t>
                      </w:r>
                    </w:p>
                    <w:p w14:paraId="4A35E18A"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while (action)</w:t>
                      </w:r>
                    </w:p>
                    <w:p w14:paraId="101A47AC"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w:t>
                      </w:r>
                    </w:p>
                    <w:p w14:paraId="340E6D71"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Acquire(semaforo);</w:t>
                      </w:r>
                    </w:p>
                    <w:p w14:paraId="288963C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posX = dist * 100;</w:t>
                      </w:r>
                    </w:p>
                    <w:p w14:paraId="39C5164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posY = angle * 100;</w:t>
                      </w:r>
                    </w:p>
                    <w:p w14:paraId="5C6025C2" w14:textId="75B66BC7" w:rsidR="00E7704C" w:rsidRPr="00E7704C" w:rsidRDefault="00E7704C" w:rsidP="00E7704C">
                      <w:pPr>
                        <w:rPr>
                          <w:rFonts w:ascii="Arial" w:hAnsi="Arial" w:cs="Arial"/>
                          <w:sz w:val="20"/>
                          <w:szCs w:val="20"/>
                        </w:rPr>
                      </w:pPr>
                      <w:r w:rsidRPr="00E7704C">
                        <w:rPr>
                          <w:rFonts w:ascii="Arial" w:hAnsi="Arial" w:cs="Arial"/>
                          <w:sz w:val="20"/>
                          <w:szCs w:val="20"/>
                        </w:rPr>
                        <w:t xml:space="preserve">         Release(semaforo);</w:t>
                      </w:r>
                    </w:p>
                    <w:p w14:paraId="6F9578E3"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errorY = getArrayY(nextMovement) - posY;</w:t>
                      </w:r>
                    </w:p>
                    <w:p w14:paraId="6AD830E2" w14:textId="2A4B6246" w:rsidR="00E7704C" w:rsidRPr="00E7704C" w:rsidRDefault="00E7704C" w:rsidP="00E7704C">
                      <w:pPr>
                        <w:rPr>
                          <w:rFonts w:ascii="Arial" w:hAnsi="Arial" w:cs="Arial"/>
                          <w:sz w:val="20"/>
                          <w:szCs w:val="20"/>
                        </w:rPr>
                      </w:pPr>
                      <w:r w:rsidRPr="00E7704C">
                        <w:rPr>
                          <w:rFonts w:ascii="Arial" w:hAnsi="Arial" w:cs="Arial"/>
                          <w:sz w:val="20"/>
                          <w:szCs w:val="20"/>
                        </w:rPr>
                        <w:t xml:space="preserve">         errorX = getArrayX(nextMovement) - posX;</w:t>
                      </w:r>
                    </w:p>
                    <w:p w14:paraId="02D835B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error_accY = constr(error_accY + errorY, MAX_ACC, -MAX_ACC);</w:t>
                      </w:r>
                    </w:p>
                    <w:p w14:paraId="6B76D1D9" w14:textId="7A2D94B8" w:rsidR="00E7704C" w:rsidRPr="00E7704C" w:rsidRDefault="00E7704C" w:rsidP="00E7704C">
                      <w:pPr>
                        <w:rPr>
                          <w:rFonts w:ascii="Arial" w:hAnsi="Arial" w:cs="Arial"/>
                          <w:sz w:val="20"/>
                          <w:szCs w:val="20"/>
                        </w:rPr>
                      </w:pPr>
                      <w:r w:rsidRPr="00E7704C">
                        <w:rPr>
                          <w:rFonts w:ascii="Arial" w:hAnsi="Arial" w:cs="Arial"/>
                          <w:sz w:val="20"/>
                          <w:szCs w:val="20"/>
                        </w:rPr>
                        <w:t xml:space="preserve">         error_accX = constr(error_accX + errorX, MAX_ACC, -MAX_ACC);</w:t>
                      </w:r>
                    </w:p>
                    <w:p w14:paraId="485D7182"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if(getArrayGiro(nextMovement))</w:t>
                      </w:r>
                    </w:p>
                    <w:p w14:paraId="43D875D9"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w:t>
                      </w:r>
                    </w:p>
                    <w:p w14:paraId="622DD5B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if(abs(errorY) &lt; MARGIN){</w:t>
                      </w:r>
                    </w:p>
                    <w:p w14:paraId="136C4C5C"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if(timesInOk &lt; MARGIN){</w:t>
                      </w:r>
                    </w:p>
                    <w:p w14:paraId="3CBA2377"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timesInOk ++;</w:t>
                      </w:r>
                    </w:p>
                    <w:p w14:paraId="4BEF4EFE"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 else {</w:t>
                      </w:r>
                    </w:p>
                    <w:p w14:paraId="36B63A0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if (nextMovement &lt; tam){</w:t>
                      </w:r>
                    </w:p>
                    <w:p w14:paraId="07DD94B0"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nextMovement++;</w:t>
                      </w:r>
                    </w:p>
                    <w:p w14:paraId="7294C3BD"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timer=0;</w:t>
                      </w:r>
                    </w:p>
                    <w:p w14:paraId="50262C7C"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error_accX = 0;</w:t>
                      </w:r>
                    </w:p>
                    <w:p w14:paraId="63857094"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error_accY = 0;</w:t>
                      </w:r>
                    </w:p>
                    <w:p w14:paraId="113CCE50"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 else {</w:t>
                      </w:r>
                    </w:p>
                    <w:p w14:paraId="64C37FCB"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action = false;</w:t>
                      </w:r>
                    </w:p>
                    <w:p w14:paraId="3B0A7972"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w:t>
                      </w:r>
                    </w:p>
                    <w:p w14:paraId="1BE1D711" w14:textId="77777777" w:rsidR="00E7704C" w:rsidRPr="00E7704C" w:rsidRDefault="00E7704C" w:rsidP="00E7704C">
                      <w:pPr>
                        <w:rPr>
                          <w:rFonts w:ascii="Arial" w:hAnsi="Arial" w:cs="Arial"/>
                          <w:sz w:val="20"/>
                          <w:szCs w:val="20"/>
                        </w:rPr>
                      </w:pPr>
                      <w:r w:rsidRPr="00E7704C">
                        <w:rPr>
                          <w:rFonts w:ascii="Arial" w:hAnsi="Arial" w:cs="Arial"/>
                          <w:sz w:val="20"/>
                          <w:szCs w:val="20"/>
                        </w:rPr>
                        <w:t xml:space="preserve">                  }</w:t>
                      </w:r>
                    </w:p>
                    <w:p w14:paraId="5777FFCE" w14:textId="32FA9D47" w:rsidR="00AB42BF" w:rsidRDefault="00E7704C" w:rsidP="00482993">
                      <w:r w:rsidRPr="00E7704C">
                        <w:rPr>
                          <w:rFonts w:ascii="Arial" w:hAnsi="Arial" w:cs="Arial"/>
                          <w:sz w:val="20"/>
                          <w:szCs w:val="20"/>
                        </w:rPr>
                        <w:t xml:space="preserve">               } </w:t>
                      </w:r>
                    </w:p>
                  </w:txbxContent>
                </v:textbox>
                <w10:wrap type="square" anchorx="margin"/>
              </v:shape>
            </w:pict>
          </mc:Fallback>
        </mc:AlternateContent>
      </w:r>
      <w:r w:rsidR="007B6A85">
        <w:rPr>
          <w:u w:val="single"/>
          <w:lang w:val="es-ES"/>
        </w:rPr>
        <w:t>Movimiento</w:t>
      </w:r>
      <w:r w:rsidR="007B6A85" w:rsidRPr="007B6A85">
        <w:rPr>
          <w:lang w:val="es-ES"/>
        </w:rPr>
        <w:t>:</w:t>
      </w:r>
      <w:r w:rsidR="007B6A85">
        <w:rPr>
          <w:lang w:val="es-ES"/>
        </w:rPr>
        <w:t xml:space="preserve"> esta parte del código se encarga de mover el </w:t>
      </w:r>
      <w:r w:rsidR="00F65151">
        <w:rPr>
          <w:lang w:val="es-ES"/>
        </w:rPr>
        <w:t xml:space="preserve">robot siguiendo un array de movimientos y por medio de los datos suministrados por </w:t>
      </w:r>
      <w:r w:rsidR="004860DF">
        <w:rPr>
          <w:lang w:val="es-ES"/>
        </w:rPr>
        <w:t xml:space="preserve">la task de posicionamiento es capaz de reconocer si </w:t>
      </w:r>
      <w:r w:rsidR="002021CE">
        <w:rPr>
          <w:lang w:val="es-ES"/>
        </w:rPr>
        <w:t xml:space="preserve">ha </w:t>
      </w:r>
      <w:r w:rsidR="004860DF">
        <w:rPr>
          <w:lang w:val="es-ES"/>
        </w:rPr>
        <w:t>alcanza</w:t>
      </w:r>
      <w:r w:rsidR="002021CE">
        <w:rPr>
          <w:lang w:val="es-ES"/>
        </w:rPr>
        <w:t>do</w:t>
      </w:r>
      <w:r w:rsidR="004860DF">
        <w:rPr>
          <w:lang w:val="es-ES"/>
        </w:rPr>
        <w:t xml:space="preserve"> </w:t>
      </w:r>
      <w:r w:rsidR="002021CE">
        <w:rPr>
          <w:lang w:val="es-ES"/>
        </w:rPr>
        <w:t xml:space="preserve">la distancia </w:t>
      </w:r>
      <w:r w:rsidR="00510432">
        <w:rPr>
          <w:lang w:val="es-ES"/>
        </w:rPr>
        <w:t xml:space="preserve">especificada en la posición actual del array de movimientos </w:t>
      </w:r>
      <w:r w:rsidR="00592650">
        <w:rPr>
          <w:lang w:val="es-ES"/>
        </w:rPr>
        <w:t xml:space="preserve">y </w:t>
      </w:r>
      <w:r w:rsidR="002D343B">
        <w:rPr>
          <w:lang w:val="es-ES"/>
        </w:rPr>
        <w:t xml:space="preserve">pasar </w:t>
      </w:r>
      <w:r w:rsidR="009E6D83">
        <w:rPr>
          <w:lang w:val="es-ES"/>
        </w:rPr>
        <w:t>a analizar la siguiente posición. Por</w:t>
      </w:r>
      <w:r w:rsidR="00697722">
        <w:rPr>
          <w:lang w:val="es-ES"/>
        </w:rPr>
        <w:t xml:space="preserve"> medio del </w:t>
      </w:r>
      <w:r w:rsidR="000F3C27">
        <w:rPr>
          <w:lang w:val="es-ES"/>
        </w:rPr>
        <w:t xml:space="preserve">control PID se regulaba el movimiento del robot </w:t>
      </w:r>
      <w:r w:rsidR="00EA1B0E">
        <w:rPr>
          <w:lang w:val="es-ES"/>
        </w:rPr>
        <w:t>considerando la posición actual, obtenida de la task posición, y la distanc</w:t>
      </w:r>
      <w:r w:rsidR="00FA73AA">
        <w:rPr>
          <w:lang w:val="es-ES"/>
        </w:rPr>
        <w:t>ia</w:t>
      </w:r>
      <w:r w:rsidR="002425FE">
        <w:rPr>
          <w:lang w:val="es-ES"/>
        </w:rPr>
        <w:t xml:space="preserve"> de la posición actual del array de movimiento</w:t>
      </w:r>
      <w:r w:rsidR="00FA73AA">
        <w:rPr>
          <w:lang w:val="es-ES"/>
        </w:rPr>
        <w:t>.</w:t>
      </w:r>
    </w:p>
    <w:p w14:paraId="1835E393" w14:textId="764545F5" w:rsidR="00205E7F" w:rsidRDefault="00545CA4" w:rsidP="00554EBE">
      <w:pPr>
        <w:jc w:val="both"/>
        <w:rPr>
          <w:lang w:val="es-ES"/>
        </w:rPr>
      </w:pPr>
      <w:r w:rsidRPr="00AB42BF">
        <w:rPr>
          <w:noProof/>
          <w:lang w:val="es-ES"/>
        </w:rPr>
        <w:lastRenderedPageBreak/>
        <mc:AlternateContent>
          <mc:Choice Requires="wps">
            <w:drawing>
              <wp:anchor distT="45720" distB="45720" distL="114300" distR="114300" simplePos="0" relativeHeight="251658243" behindDoc="0" locked="0" layoutInCell="1" allowOverlap="1" wp14:anchorId="1BD25521" wp14:editId="434B7C71">
                <wp:simplePos x="0" y="0"/>
                <wp:positionH relativeFrom="margin">
                  <wp:align>right</wp:align>
                </wp:positionH>
                <wp:positionV relativeFrom="paragraph">
                  <wp:posOffset>0</wp:posOffset>
                </wp:positionV>
                <wp:extent cx="5928360" cy="8181975"/>
                <wp:effectExtent l="0" t="0" r="15240" b="2857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8181975"/>
                        </a:xfrm>
                        <a:prstGeom prst="rect">
                          <a:avLst/>
                        </a:prstGeom>
                        <a:solidFill>
                          <a:srgbClr val="FFFFFF"/>
                        </a:solidFill>
                        <a:ln w="9525">
                          <a:solidFill>
                            <a:srgbClr val="000000"/>
                          </a:solidFill>
                          <a:miter lim="800000"/>
                          <a:headEnd/>
                          <a:tailEnd/>
                        </a:ln>
                      </wps:spPr>
                      <wps:txbx>
                        <w:txbxContent>
                          <w:p w14:paraId="1F160F9F" w14:textId="77777777" w:rsidR="00545CA4" w:rsidRPr="00E7704C" w:rsidRDefault="00545CA4" w:rsidP="00545CA4">
                            <w:pPr>
                              <w:rPr>
                                <w:rFonts w:ascii="Arial" w:hAnsi="Arial" w:cs="Arial"/>
                                <w:sz w:val="20"/>
                                <w:szCs w:val="20"/>
                              </w:rPr>
                            </w:pPr>
                            <w:r w:rsidRPr="00E7704C">
                              <w:rPr>
                                <w:rFonts w:ascii="Arial" w:hAnsi="Arial" w:cs="Arial"/>
                                <w:sz w:val="20"/>
                                <w:szCs w:val="20"/>
                              </w:rPr>
                              <w:t>else {</w:t>
                            </w:r>
                          </w:p>
                          <w:p w14:paraId="2C61FBE3" w14:textId="77777777" w:rsidR="00545CA4" w:rsidRPr="00E7704C" w:rsidRDefault="00545CA4" w:rsidP="00545CA4">
                            <w:pPr>
                              <w:rPr>
                                <w:rFonts w:ascii="Arial" w:hAnsi="Arial" w:cs="Arial"/>
                                <w:sz w:val="20"/>
                                <w:szCs w:val="20"/>
                              </w:rPr>
                            </w:pPr>
                            <w:r w:rsidRPr="00E7704C">
                              <w:rPr>
                                <w:rFonts w:ascii="Arial" w:hAnsi="Arial" w:cs="Arial"/>
                                <w:sz w:val="20"/>
                                <w:szCs w:val="20"/>
                              </w:rPr>
                              <w:t xml:space="preserve">                 timesInOk = 0;</w:t>
                            </w:r>
                          </w:p>
                          <w:p w14:paraId="460904FD" w14:textId="77777777" w:rsidR="00545CA4" w:rsidRPr="00E7704C" w:rsidRDefault="00545CA4" w:rsidP="00545CA4">
                            <w:pPr>
                              <w:rPr>
                                <w:rFonts w:ascii="Arial" w:hAnsi="Arial" w:cs="Arial"/>
                                <w:sz w:val="20"/>
                                <w:szCs w:val="20"/>
                              </w:rPr>
                            </w:pPr>
                            <w:r w:rsidRPr="00E7704C">
                              <w:rPr>
                                <w:rFonts w:ascii="Arial" w:hAnsi="Arial" w:cs="Arial"/>
                                <w:sz w:val="20"/>
                                <w:szCs w:val="20"/>
                              </w:rPr>
                              <w:t xml:space="preserve">               }</w:t>
                            </w:r>
                          </w:p>
                          <w:p w14:paraId="6311295C" w14:textId="77777777" w:rsidR="00545CA4" w:rsidRPr="00E7704C" w:rsidRDefault="00545CA4" w:rsidP="00545CA4">
                            <w:pPr>
                              <w:rPr>
                                <w:rFonts w:ascii="Arial" w:hAnsi="Arial" w:cs="Arial"/>
                                <w:sz w:val="20"/>
                                <w:szCs w:val="20"/>
                              </w:rPr>
                            </w:pPr>
                            <w:r w:rsidRPr="00E7704C">
                              <w:rPr>
                                <w:rFonts w:ascii="Arial" w:hAnsi="Arial" w:cs="Arial"/>
                                <w:sz w:val="20"/>
                                <w:szCs w:val="20"/>
                              </w:rPr>
                              <w:t xml:space="preserve">           to_doY = errorY*PG + error_accY * IG + (errorY-error_anteriorY)*DG;</w:t>
                            </w:r>
                          </w:p>
                          <w:p w14:paraId="246CAB41" w14:textId="77777777" w:rsidR="00545CA4" w:rsidRPr="00E7704C" w:rsidRDefault="00545CA4" w:rsidP="00545CA4">
                            <w:pPr>
                              <w:rPr>
                                <w:rFonts w:ascii="Arial" w:hAnsi="Arial" w:cs="Arial"/>
                                <w:sz w:val="20"/>
                                <w:szCs w:val="20"/>
                              </w:rPr>
                            </w:pPr>
                            <w:r w:rsidRPr="00E7704C">
                              <w:rPr>
                                <w:rFonts w:ascii="Arial" w:hAnsi="Arial" w:cs="Arial"/>
                                <w:sz w:val="20"/>
                                <w:szCs w:val="20"/>
                              </w:rPr>
                              <w:t xml:space="preserve">           to_doY = constr (to_doY, MAX_GIRO, -MAX_GIRO);</w:t>
                            </w:r>
                          </w:p>
                          <w:p w14:paraId="74709BCD" w14:textId="7AF7E816" w:rsidR="00545CA4" w:rsidRPr="00545CA4" w:rsidRDefault="00545CA4" w:rsidP="0069314A">
                            <w:pPr>
                              <w:rPr>
                                <w:rFonts w:ascii="Arial" w:hAnsi="Arial" w:cs="Arial"/>
                                <w:sz w:val="20"/>
                                <w:szCs w:val="20"/>
                              </w:rPr>
                            </w:pPr>
                            <w:r w:rsidRPr="00E7704C">
                              <w:rPr>
                                <w:rFonts w:ascii="Arial" w:hAnsi="Arial" w:cs="Arial"/>
                                <w:sz w:val="20"/>
                                <w:szCs w:val="20"/>
                              </w:rPr>
                              <w:t xml:space="preserve">         } else {</w:t>
                            </w:r>
                          </w:p>
                          <w:p w14:paraId="30E69328" w14:textId="423B3517" w:rsidR="0069314A" w:rsidRPr="0069314A" w:rsidRDefault="0069314A" w:rsidP="00545CA4">
                            <w:pPr>
                              <w:ind w:left="720"/>
                              <w:rPr>
                                <w:rFonts w:ascii="Arial" w:hAnsi="Arial" w:cs="Arial"/>
                                <w:sz w:val="20"/>
                                <w:szCs w:val="20"/>
                              </w:rPr>
                            </w:pPr>
                            <w:r w:rsidRPr="0069314A">
                              <w:rPr>
                                <w:rFonts w:ascii="Arial" w:hAnsi="Arial" w:cs="Arial"/>
                                <w:sz w:val="20"/>
                                <w:szCs w:val="20"/>
                              </w:rPr>
                              <w:t>if (abs(errorX) &lt; MARGIN){</w:t>
                            </w:r>
                          </w:p>
                          <w:p w14:paraId="18A83ED9"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if (timesInOk &lt; MARGIN){</w:t>
                            </w:r>
                          </w:p>
                          <w:p w14:paraId="097FD218"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timesInOk ++;</w:t>
                            </w:r>
                          </w:p>
                          <w:p w14:paraId="07AB8C3C"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 else {</w:t>
                            </w:r>
                          </w:p>
                          <w:p w14:paraId="482960AC"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if (nextMovement &lt; tam){</w:t>
                            </w:r>
                          </w:p>
                          <w:p w14:paraId="766E8F9B"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nextMovement++;</w:t>
                            </w:r>
                          </w:p>
                          <w:p w14:paraId="245DF6E4"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timer = 0;</w:t>
                            </w:r>
                          </w:p>
                          <w:p w14:paraId="43D53E54"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error_accX = 0;</w:t>
                            </w:r>
                          </w:p>
                          <w:p w14:paraId="66C4EA84"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error_accY = 0;</w:t>
                            </w:r>
                          </w:p>
                          <w:p w14:paraId="2B65A72A"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 else {</w:t>
                            </w:r>
                          </w:p>
                          <w:p w14:paraId="75CACE98"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action = false;</w:t>
                            </w:r>
                          </w:p>
                          <w:p w14:paraId="2FDB1FD7" w14:textId="52FC37D1"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p w14:paraId="04614FC8"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timesInOk = 0;</w:t>
                            </w:r>
                          </w:p>
                          <w:p w14:paraId="243E50E6"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p w14:paraId="05B24599"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}else {</w:t>
                            </w:r>
                          </w:p>
                          <w:p w14:paraId="2324C158"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timesInOk = 0;</w:t>
                            </w:r>
                          </w:p>
                          <w:p w14:paraId="541A20BD"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p w14:paraId="0966CF5A"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to_doY = errorY*PY + error_accY*IY + (errorY-error_anteriorY) * DY;</w:t>
                            </w:r>
                          </w:p>
                          <w:p w14:paraId="482D5742" w14:textId="77777777" w:rsidR="0069314A" w:rsidRPr="00C06BA9" w:rsidRDefault="0069314A" w:rsidP="00545CA4">
                            <w:pPr>
                              <w:ind w:left="720"/>
                              <w:rPr>
                                <w:rFonts w:ascii="Arial" w:hAnsi="Arial" w:cs="Arial"/>
                                <w:sz w:val="20"/>
                                <w:szCs w:val="20"/>
                                <w:lang w:val="es-ES"/>
                              </w:rPr>
                            </w:pPr>
                            <w:r w:rsidRPr="0069314A">
                              <w:rPr>
                                <w:rFonts w:ascii="Arial" w:hAnsi="Arial" w:cs="Arial"/>
                                <w:sz w:val="20"/>
                                <w:szCs w:val="20"/>
                              </w:rPr>
                              <w:t xml:space="preserve">           </w:t>
                            </w:r>
                            <w:r w:rsidRPr="00C06BA9">
                              <w:rPr>
                                <w:rFonts w:ascii="Arial" w:hAnsi="Arial" w:cs="Arial"/>
                                <w:sz w:val="20"/>
                                <w:szCs w:val="20"/>
                                <w:lang w:val="es-ES"/>
                              </w:rPr>
                              <w:t>}</w:t>
                            </w:r>
                          </w:p>
                          <w:p w14:paraId="0E795539" w14:textId="77777777" w:rsidR="0069314A" w:rsidRPr="00C06BA9" w:rsidRDefault="0069314A" w:rsidP="00545CA4">
                            <w:pPr>
                              <w:ind w:left="720"/>
                              <w:rPr>
                                <w:rFonts w:ascii="Arial" w:hAnsi="Arial" w:cs="Arial"/>
                                <w:sz w:val="20"/>
                                <w:szCs w:val="20"/>
                                <w:lang w:val="es-ES"/>
                              </w:rPr>
                            </w:pPr>
                            <w:r w:rsidRPr="00C06BA9">
                              <w:rPr>
                                <w:rFonts w:ascii="Arial" w:hAnsi="Arial" w:cs="Arial"/>
                                <w:sz w:val="20"/>
                                <w:szCs w:val="20"/>
                                <w:lang w:val="es-ES"/>
                              </w:rPr>
                              <w:t xml:space="preserve">           to_doX = errorX*PX + error_accX*IX + (errorX-error_anteriorX) * DX;</w:t>
                            </w:r>
                          </w:p>
                          <w:p w14:paraId="5FC721CE" w14:textId="77777777" w:rsidR="0069314A" w:rsidRPr="0069314A" w:rsidRDefault="0069314A" w:rsidP="00545CA4">
                            <w:pPr>
                              <w:ind w:left="720"/>
                              <w:rPr>
                                <w:rFonts w:ascii="Arial" w:hAnsi="Arial" w:cs="Arial"/>
                                <w:sz w:val="20"/>
                                <w:szCs w:val="20"/>
                              </w:rPr>
                            </w:pPr>
                            <w:r w:rsidRPr="00C06BA9">
                              <w:rPr>
                                <w:rFonts w:ascii="Arial" w:hAnsi="Arial" w:cs="Arial"/>
                                <w:sz w:val="20"/>
                                <w:szCs w:val="20"/>
                                <w:lang w:val="es-ES"/>
                              </w:rPr>
                              <w:t xml:space="preserve">           </w:t>
                            </w:r>
                            <w:r w:rsidRPr="0069314A">
                              <w:rPr>
                                <w:rFonts w:ascii="Arial" w:hAnsi="Arial" w:cs="Arial"/>
                                <w:sz w:val="20"/>
                                <w:szCs w:val="20"/>
                              </w:rPr>
                              <w:t>to_doX = constr(to_doX, MAX_GO, -MAX_GO);</w:t>
                            </w:r>
                          </w:p>
                          <w:p w14:paraId="7568BB37"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to_doA = to_doX + to_doY;</w:t>
                            </w:r>
                          </w:p>
                          <w:p w14:paraId="4A877D3E" w14:textId="1D3AF2D0"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to_doB = to_doX - to_doY;</w:t>
                            </w:r>
                          </w:p>
                          <w:p w14:paraId="4ADC893E"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if (to_doA &gt; 0){</w:t>
                            </w:r>
                          </w:p>
                          <w:p w14:paraId="0989E193"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mA = to_doA;</w:t>
                            </w:r>
                          </w:p>
                          <w:p w14:paraId="099F73E9"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OnFwd(MOTORDER,constraint(mA, MAX_VEL, -MAX_VEL));</w:t>
                            </w:r>
                          </w:p>
                          <w:p w14:paraId="452E6B44"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 else {</w:t>
                            </w:r>
                          </w:p>
                          <w:p w14:paraId="20D5DD55"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mA=to_doA;</w:t>
                            </w:r>
                          </w:p>
                          <w:p w14:paraId="4798C03F"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OnRev(MOTORDER, constraint(-mA, MAX_VEL, -MAX_VEL));</w:t>
                            </w:r>
                          </w:p>
                          <w:p w14:paraId="4A141DD5"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p w14:paraId="00C95245" w14:textId="77777777" w:rsidR="0069314A" w:rsidRPr="0069314A" w:rsidRDefault="0069314A" w:rsidP="00545CA4">
                            <w:pPr>
                              <w:ind w:left="720"/>
                              <w:rPr>
                                <w:rFonts w:ascii="Arial" w:hAnsi="Arial" w:cs="Arial"/>
                                <w:sz w:val="20"/>
                                <w:szCs w:val="20"/>
                              </w:rPr>
                            </w:pPr>
                          </w:p>
                          <w:p w14:paraId="4665C508"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if (to_doB &gt; 0)</w:t>
                            </w:r>
                          </w:p>
                          <w:p w14:paraId="4944A4F0"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p w14:paraId="6978791B"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ClearScreen();</w:t>
                            </w:r>
                          </w:p>
                          <w:p w14:paraId="4DCAEC8E"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mB = to_doB;</w:t>
                            </w:r>
                          </w:p>
                          <w:p w14:paraId="7CE1E510"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NumOut(1, LCD_LINE3,to_doB);</w:t>
                            </w:r>
                          </w:p>
                          <w:p w14:paraId="011DA315"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NumOut(1, LCD_LINE4,mB);</w:t>
                            </w:r>
                          </w:p>
                          <w:p w14:paraId="6906114D"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OnFwd(MOTORIZQ, constraint(mB, MAX_VEL, -MAX_VEL));</w:t>
                            </w:r>
                          </w:p>
                          <w:p w14:paraId="28D2AB6A"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 else {</w:t>
                            </w:r>
                          </w:p>
                          <w:p w14:paraId="3506CACA"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mB = to_doB;</w:t>
                            </w:r>
                          </w:p>
                          <w:p w14:paraId="609E7395"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ClearScreen();</w:t>
                            </w:r>
                          </w:p>
                          <w:p w14:paraId="39C510EB"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NumOut(1, LCD_LINE5,to_doB);</w:t>
                            </w:r>
                          </w:p>
                          <w:p w14:paraId="5826CF87"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NumOut(1, LCD_LINE6,mB);</w:t>
                            </w:r>
                          </w:p>
                          <w:p w14:paraId="63F444CF"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OnRev(MOTORIZQ, constraint(-mB, MAX_VEL, -MAX_VEL));</w:t>
                            </w:r>
                          </w:p>
                          <w:p w14:paraId="2D00A014" w14:textId="77777777" w:rsidR="0069314A" w:rsidRPr="00C06BA9" w:rsidRDefault="0069314A" w:rsidP="00545CA4">
                            <w:pPr>
                              <w:ind w:left="720"/>
                              <w:rPr>
                                <w:rFonts w:ascii="Arial" w:hAnsi="Arial" w:cs="Arial"/>
                                <w:sz w:val="20"/>
                                <w:szCs w:val="20"/>
                                <w:lang w:val="es-ES"/>
                              </w:rPr>
                            </w:pPr>
                            <w:r w:rsidRPr="0069314A">
                              <w:rPr>
                                <w:rFonts w:ascii="Arial" w:hAnsi="Arial" w:cs="Arial"/>
                                <w:sz w:val="20"/>
                                <w:szCs w:val="20"/>
                              </w:rPr>
                              <w:t xml:space="preserve">           </w:t>
                            </w:r>
                            <w:r w:rsidRPr="00C06BA9">
                              <w:rPr>
                                <w:rFonts w:ascii="Arial" w:hAnsi="Arial" w:cs="Arial"/>
                                <w:sz w:val="20"/>
                                <w:szCs w:val="20"/>
                                <w:lang w:val="es-ES"/>
                              </w:rPr>
                              <w:t>}</w:t>
                            </w:r>
                          </w:p>
                          <w:p w14:paraId="71578B75" w14:textId="3E99E387" w:rsidR="00A07CE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25521" id="_x0000_s1030" type="#_x0000_t202" style="position:absolute;left:0;text-align:left;margin-left:415.6pt;margin-top:0;width:466.8pt;height:644.25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">
                <v:textbox>
                  <w:txbxContent>
                    <w:p w14:paraId="1F160F9F" w14:textId="77777777" w:rsidR="00545CA4" w:rsidRPr="00E7704C" w:rsidRDefault="00545CA4" w:rsidP="00545CA4">
                      <w:pPr>
                        <w:rPr>
                          <w:rFonts w:ascii="Arial" w:hAnsi="Arial" w:cs="Arial"/>
                          <w:sz w:val="20"/>
                          <w:szCs w:val="20"/>
                        </w:rPr>
                      </w:pPr>
                      <w:r w:rsidRPr="00E7704C">
                        <w:rPr>
                          <w:rFonts w:ascii="Arial" w:hAnsi="Arial" w:cs="Arial"/>
                          <w:sz w:val="20"/>
                          <w:szCs w:val="20"/>
                        </w:rPr>
                        <w:t>else {</w:t>
                      </w:r>
                    </w:p>
                    <w:p w14:paraId="2C61FBE3" w14:textId="77777777" w:rsidR="00545CA4" w:rsidRPr="00E7704C" w:rsidRDefault="00545CA4" w:rsidP="00545CA4">
                      <w:pPr>
                        <w:rPr>
                          <w:rFonts w:ascii="Arial" w:hAnsi="Arial" w:cs="Arial"/>
                          <w:sz w:val="20"/>
                          <w:szCs w:val="20"/>
                        </w:rPr>
                      </w:pPr>
                      <w:r w:rsidRPr="00E7704C">
                        <w:rPr>
                          <w:rFonts w:ascii="Arial" w:hAnsi="Arial" w:cs="Arial"/>
                          <w:sz w:val="20"/>
                          <w:szCs w:val="20"/>
                        </w:rPr>
                        <w:t xml:space="preserve">                 timesInOk = 0;</w:t>
                      </w:r>
                    </w:p>
                    <w:p w14:paraId="460904FD" w14:textId="77777777" w:rsidR="00545CA4" w:rsidRPr="00E7704C" w:rsidRDefault="00545CA4" w:rsidP="00545CA4">
                      <w:pPr>
                        <w:rPr>
                          <w:rFonts w:ascii="Arial" w:hAnsi="Arial" w:cs="Arial"/>
                          <w:sz w:val="20"/>
                          <w:szCs w:val="20"/>
                        </w:rPr>
                      </w:pPr>
                      <w:r w:rsidRPr="00E7704C">
                        <w:rPr>
                          <w:rFonts w:ascii="Arial" w:hAnsi="Arial" w:cs="Arial"/>
                          <w:sz w:val="20"/>
                          <w:szCs w:val="20"/>
                        </w:rPr>
                        <w:t xml:space="preserve">               }</w:t>
                      </w:r>
                    </w:p>
                    <w:p w14:paraId="6311295C" w14:textId="77777777" w:rsidR="00545CA4" w:rsidRPr="00E7704C" w:rsidRDefault="00545CA4" w:rsidP="00545CA4">
                      <w:pPr>
                        <w:rPr>
                          <w:rFonts w:ascii="Arial" w:hAnsi="Arial" w:cs="Arial"/>
                          <w:sz w:val="20"/>
                          <w:szCs w:val="20"/>
                        </w:rPr>
                      </w:pPr>
                      <w:r w:rsidRPr="00E7704C">
                        <w:rPr>
                          <w:rFonts w:ascii="Arial" w:hAnsi="Arial" w:cs="Arial"/>
                          <w:sz w:val="20"/>
                          <w:szCs w:val="20"/>
                        </w:rPr>
                        <w:t xml:space="preserve">           to_doY = errorY*PG + error_accY * IG + (errorY-error_anteriorY)*DG;</w:t>
                      </w:r>
                    </w:p>
                    <w:p w14:paraId="246CAB41" w14:textId="77777777" w:rsidR="00545CA4" w:rsidRPr="00E7704C" w:rsidRDefault="00545CA4" w:rsidP="00545CA4">
                      <w:pPr>
                        <w:rPr>
                          <w:rFonts w:ascii="Arial" w:hAnsi="Arial" w:cs="Arial"/>
                          <w:sz w:val="20"/>
                          <w:szCs w:val="20"/>
                        </w:rPr>
                      </w:pPr>
                      <w:r w:rsidRPr="00E7704C">
                        <w:rPr>
                          <w:rFonts w:ascii="Arial" w:hAnsi="Arial" w:cs="Arial"/>
                          <w:sz w:val="20"/>
                          <w:szCs w:val="20"/>
                        </w:rPr>
                        <w:t xml:space="preserve">           to_doY = constr (to_doY, MAX_GIRO, -MAX_GIRO);</w:t>
                      </w:r>
                    </w:p>
                    <w:p w14:paraId="74709BCD" w14:textId="7AF7E816" w:rsidR="00545CA4" w:rsidRPr="00545CA4" w:rsidRDefault="00545CA4" w:rsidP="0069314A">
                      <w:pPr>
                        <w:rPr>
                          <w:rFonts w:ascii="Arial" w:hAnsi="Arial" w:cs="Arial"/>
                          <w:sz w:val="20"/>
                          <w:szCs w:val="20"/>
                        </w:rPr>
                      </w:pPr>
                      <w:r w:rsidRPr="00E7704C">
                        <w:rPr>
                          <w:rFonts w:ascii="Arial" w:hAnsi="Arial" w:cs="Arial"/>
                          <w:sz w:val="20"/>
                          <w:szCs w:val="20"/>
                        </w:rPr>
                        <w:t xml:space="preserve">         } else {</w:t>
                      </w:r>
                    </w:p>
                    <w:p w14:paraId="30E69328" w14:textId="423B3517" w:rsidR="0069314A" w:rsidRPr="0069314A" w:rsidRDefault="0069314A" w:rsidP="00545CA4">
                      <w:pPr>
                        <w:ind w:left="720"/>
                        <w:rPr>
                          <w:rFonts w:ascii="Arial" w:hAnsi="Arial" w:cs="Arial"/>
                          <w:sz w:val="20"/>
                          <w:szCs w:val="20"/>
                        </w:rPr>
                      </w:pPr>
                      <w:r w:rsidRPr="0069314A">
                        <w:rPr>
                          <w:rFonts w:ascii="Arial" w:hAnsi="Arial" w:cs="Arial"/>
                          <w:sz w:val="20"/>
                          <w:szCs w:val="20"/>
                        </w:rPr>
                        <w:t>if (abs(errorX) &lt; MARGIN){</w:t>
                      </w:r>
                    </w:p>
                    <w:p w14:paraId="18A83ED9"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if (timesInOk &lt; MARGIN){</w:t>
                      </w:r>
                    </w:p>
                    <w:p w14:paraId="097FD218"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timesInOk ++;</w:t>
                      </w:r>
                    </w:p>
                    <w:p w14:paraId="07AB8C3C"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 else {</w:t>
                      </w:r>
                    </w:p>
                    <w:p w14:paraId="482960AC"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if (nextMovement &lt; tam){</w:t>
                      </w:r>
                    </w:p>
                    <w:p w14:paraId="766E8F9B"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nextMovement++;</w:t>
                      </w:r>
                    </w:p>
                    <w:p w14:paraId="245DF6E4"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timer = 0;</w:t>
                      </w:r>
                    </w:p>
                    <w:p w14:paraId="43D53E54"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error_accX = 0;</w:t>
                      </w:r>
                    </w:p>
                    <w:p w14:paraId="66C4EA84"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error_accY = 0;</w:t>
                      </w:r>
                    </w:p>
                    <w:p w14:paraId="2B65A72A"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 else {</w:t>
                      </w:r>
                    </w:p>
                    <w:p w14:paraId="75CACE98"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action = false;</w:t>
                      </w:r>
                    </w:p>
                    <w:p w14:paraId="2FDB1FD7" w14:textId="52FC37D1"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p w14:paraId="04614FC8"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timesInOk = 0;</w:t>
                      </w:r>
                    </w:p>
                    <w:p w14:paraId="243E50E6"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p w14:paraId="05B24599"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}else {</w:t>
                      </w:r>
                    </w:p>
                    <w:p w14:paraId="2324C158"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timesInOk = 0;</w:t>
                      </w:r>
                    </w:p>
                    <w:p w14:paraId="541A20BD"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p w14:paraId="0966CF5A"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to_doY = errorY*PY + error_accY*IY + (errorY-error_anteriorY) * DY;</w:t>
                      </w:r>
                    </w:p>
                    <w:p w14:paraId="482D5742" w14:textId="77777777" w:rsidR="0069314A" w:rsidRPr="00C06BA9" w:rsidRDefault="0069314A" w:rsidP="00545CA4">
                      <w:pPr>
                        <w:ind w:left="720"/>
                        <w:rPr>
                          <w:rFonts w:ascii="Arial" w:hAnsi="Arial" w:cs="Arial"/>
                          <w:sz w:val="20"/>
                          <w:szCs w:val="20"/>
                          <w:lang w:val="es-ES"/>
                        </w:rPr>
                      </w:pPr>
                      <w:r w:rsidRPr="0069314A">
                        <w:rPr>
                          <w:rFonts w:ascii="Arial" w:hAnsi="Arial" w:cs="Arial"/>
                          <w:sz w:val="20"/>
                          <w:szCs w:val="20"/>
                        </w:rPr>
                        <w:t xml:space="preserve">           </w:t>
                      </w:r>
                      <w:r w:rsidRPr="00C06BA9">
                        <w:rPr>
                          <w:rFonts w:ascii="Arial" w:hAnsi="Arial" w:cs="Arial"/>
                          <w:sz w:val="20"/>
                          <w:szCs w:val="20"/>
                          <w:lang w:val="es-ES"/>
                        </w:rPr>
                        <w:t>}</w:t>
                      </w:r>
                    </w:p>
                    <w:p w14:paraId="0E795539" w14:textId="77777777" w:rsidR="0069314A" w:rsidRPr="00C06BA9" w:rsidRDefault="0069314A" w:rsidP="00545CA4">
                      <w:pPr>
                        <w:ind w:left="720"/>
                        <w:rPr>
                          <w:rFonts w:ascii="Arial" w:hAnsi="Arial" w:cs="Arial"/>
                          <w:sz w:val="20"/>
                          <w:szCs w:val="20"/>
                          <w:lang w:val="es-ES"/>
                        </w:rPr>
                      </w:pPr>
                      <w:r w:rsidRPr="00C06BA9">
                        <w:rPr>
                          <w:rFonts w:ascii="Arial" w:hAnsi="Arial" w:cs="Arial"/>
                          <w:sz w:val="20"/>
                          <w:szCs w:val="20"/>
                          <w:lang w:val="es-ES"/>
                        </w:rPr>
                        <w:t xml:space="preserve">           to_doX = errorX*PX + error_accX*IX + (errorX-error_anteriorX) * DX;</w:t>
                      </w:r>
                    </w:p>
                    <w:p w14:paraId="5FC721CE" w14:textId="77777777" w:rsidR="0069314A" w:rsidRPr="0069314A" w:rsidRDefault="0069314A" w:rsidP="00545CA4">
                      <w:pPr>
                        <w:ind w:left="720"/>
                        <w:rPr>
                          <w:rFonts w:ascii="Arial" w:hAnsi="Arial" w:cs="Arial"/>
                          <w:sz w:val="20"/>
                          <w:szCs w:val="20"/>
                        </w:rPr>
                      </w:pPr>
                      <w:r w:rsidRPr="00C06BA9">
                        <w:rPr>
                          <w:rFonts w:ascii="Arial" w:hAnsi="Arial" w:cs="Arial"/>
                          <w:sz w:val="20"/>
                          <w:szCs w:val="20"/>
                          <w:lang w:val="es-ES"/>
                        </w:rPr>
                        <w:t xml:space="preserve">           </w:t>
                      </w:r>
                      <w:r w:rsidRPr="0069314A">
                        <w:rPr>
                          <w:rFonts w:ascii="Arial" w:hAnsi="Arial" w:cs="Arial"/>
                          <w:sz w:val="20"/>
                          <w:szCs w:val="20"/>
                        </w:rPr>
                        <w:t>to_doX = constr(to_doX, MAX_GO, -MAX_GO);</w:t>
                      </w:r>
                    </w:p>
                    <w:p w14:paraId="7568BB37"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to_doA = to_doX + to_doY;</w:t>
                      </w:r>
                    </w:p>
                    <w:p w14:paraId="4A877D3E" w14:textId="1D3AF2D0"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to_doB = to_doX - to_doY;</w:t>
                      </w:r>
                    </w:p>
                    <w:p w14:paraId="4ADC893E"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if (to_doA &gt; 0){</w:t>
                      </w:r>
                    </w:p>
                    <w:p w14:paraId="0989E193"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mA = to_doA;</w:t>
                      </w:r>
                    </w:p>
                    <w:p w14:paraId="099F73E9"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OnFwd(MOTORDER,constraint(mA, MAX_VEL, -MAX_VEL));</w:t>
                      </w:r>
                    </w:p>
                    <w:p w14:paraId="452E6B44"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 else {</w:t>
                      </w:r>
                    </w:p>
                    <w:p w14:paraId="20D5DD55"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mA=to_doA;</w:t>
                      </w:r>
                    </w:p>
                    <w:p w14:paraId="4798C03F"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OnRev(MOTORDER, constraint(-mA, MAX_VEL, -MAX_VEL));</w:t>
                      </w:r>
                    </w:p>
                    <w:p w14:paraId="4A141DD5"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p w14:paraId="00C95245" w14:textId="77777777" w:rsidR="0069314A" w:rsidRPr="0069314A" w:rsidRDefault="0069314A" w:rsidP="00545CA4">
                      <w:pPr>
                        <w:ind w:left="720"/>
                        <w:rPr>
                          <w:rFonts w:ascii="Arial" w:hAnsi="Arial" w:cs="Arial"/>
                          <w:sz w:val="20"/>
                          <w:szCs w:val="20"/>
                        </w:rPr>
                      </w:pPr>
                    </w:p>
                    <w:p w14:paraId="4665C508"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if (to_doB &gt; 0)</w:t>
                      </w:r>
                    </w:p>
                    <w:p w14:paraId="4944A4F0"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p w14:paraId="6978791B"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ClearScreen();</w:t>
                      </w:r>
                    </w:p>
                    <w:p w14:paraId="4DCAEC8E"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mB = to_doB;</w:t>
                      </w:r>
                    </w:p>
                    <w:p w14:paraId="7CE1E510"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NumOut(1, LCD_LINE3,to_doB);</w:t>
                      </w:r>
                    </w:p>
                    <w:p w14:paraId="011DA315"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NumOut(1, LCD_LINE4,mB);</w:t>
                      </w:r>
                    </w:p>
                    <w:p w14:paraId="6906114D"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OnFwd(MOTORIZQ, constraint(mB, MAX_VEL, -MAX_VEL));</w:t>
                      </w:r>
                    </w:p>
                    <w:p w14:paraId="28D2AB6A"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 else {</w:t>
                      </w:r>
                    </w:p>
                    <w:p w14:paraId="3506CACA"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mB = to_doB;</w:t>
                      </w:r>
                    </w:p>
                    <w:p w14:paraId="609E7395"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ClearScreen();</w:t>
                      </w:r>
                    </w:p>
                    <w:p w14:paraId="39C510EB"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NumOut(1, LCD_LINE5,to_doB);</w:t>
                      </w:r>
                    </w:p>
                    <w:p w14:paraId="5826CF87"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NumOut(1, LCD_LINE6,mB);</w:t>
                      </w:r>
                    </w:p>
                    <w:p w14:paraId="63F444CF" w14:textId="77777777" w:rsidR="0069314A" w:rsidRPr="0069314A" w:rsidRDefault="0069314A" w:rsidP="00545CA4">
                      <w:pPr>
                        <w:ind w:left="720"/>
                        <w:rPr>
                          <w:rFonts w:ascii="Arial" w:hAnsi="Arial" w:cs="Arial"/>
                          <w:sz w:val="20"/>
                          <w:szCs w:val="20"/>
                        </w:rPr>
                      </w:pPr>
                      <w:r w:rsidRPr="0069314A">
                        <w:rPr>
                          <w:rFonts w:ascii="Arial" w:hAnsi="Arial" w:cs="Arial"/>
                          <w:sz w:val="20"/>
                          <w:szCs w:val="20"/>
                        </w:rPr>
                        <w:t xml:space="preserve">              OnRev(MOTORIZQ, constraint(-mB, MAX_VEL, -MAX_VEL));</w:t>
                      </w:r>
                    </w:p>
                    <w:p w14:paraId="2D00A014" w14:textId="77777777" w:rsidR="0069314A" w:rsidRPr="00C06BA9" w:rsidRDefault="0069314A" w:rsidP="00545CA4">
                      <w:pPr>
                        <w:ind w:left="720"/>
                        <w:rPr>
                          <w:rFonts w:ascii="Arial" w:hAnsi="Arial" w:cs="Arial"/>
                          <w:sz w:val="20"/>
                          <w:szCs w:val="20"/>
                          <w:lang w:val="es-ES"/>
                        </w:rPr>
                      </w:pPr>
                      <w:r w:rsidRPr="0069314A">
                        <w:rPr>
                          <w:rFonts w:ascii="Arial" w:hAnsi="Arial" w:cs="Arial"/>
                          <w:sz w:val="20"/>
                          <w:szCs w:val="20"/>
                        </w:rPr>
                        <w:t xml:space="preserve">           </w:t>
                      </w:r>
                      <w:r w:rsidRPr="00C06BA9">
                        <w:rPr>
                          <w:rFonts w:ascii="Arial" w:hAnsi="Arial" w:cs="Arial"/>
                          <w:sz w:val="20"/>
                          <w:szCs w:val="20"/>
                          <w:lang w:val="es-ES"/>
                        </w:rPr>
                        <w:t>}</w:t>
                      </w:r>
                    </w:p>
                    <w:p w14:paraId="71578B75" w14:textId="3E99E387" w:rsidR="00A07CEA" w:rsidRPr="0069314A" w:rsidRDefault="0069314A" w:rsidP="00545CA4">
                      <w:pPr>
                        <w:ind w:left="720"/>
                        <w:rPr>
                          <w:rFonts w:ascii="Arial" w:hAnsi="Arial" w:cs="Arial"/>
                          <w:sz w:val="20"/>
                          <w:szCs w:val="20"/>
                        </w:rPr>
                      </w:pPr>
                      <w:r w:rsidRPr="0069314A">
                        <w:rPr>
                          <w:rFonts w:ascii="Arial" w:hAnsi="Arial" w:cs="Arial"/>
                          <w:sz w:val="20"/>
                          <w:szCs w:val="20"/>
                        </w:rPr>
                        <w:t xml:space="preserve">           </w:t>
                      </w:r>
                    </w:p>
                  </w:txbxContent>
                </v:textbox>
                <w10:wrap type="square" anchorx="margin"/>
              </v:shape>
            </w:pict>
          </mc:Fallback>
        </mc:AlternateContent>
      </w:r>
    </w:p>
    <w:p w14:paraId="2C5A5CBC" w14:textId="4E53D754" w:rsidR="00FF1EBA" w:rsidRDefault="00C72414" w:rsidP="00554EBE">
      <w:pPr>
        <w:jc w:val="both"/>
        <w:rPr>
          <w:lang w:val="es-ES"/>
        </w:rPr>
      </w:pPr>
      <w:r w:rsidRPr="00C72414">
        <w:rPr>
          <w:noProof/>
          <w:lang w:val="es-ES"/>
        </w:rPr>
        <w:lastRenderedPageBreak/>
        <mc:AlternateContent>
          <mc:Choice Requires="wps">
            <w:drawing>
              <wp:anchor distT="45720" distB="45720" distL="114300" distR="114300" simplePos="0" relativeHeight="251658261" behindDoc="0" locked="0" layoutInCell="1" allowOverlap="1" wp14:anchorId="3822B6EC" wp14:editId="01789759">
                <wp:simplePos x="0" y="0"/>
                <wp:positionH relativeFrom="margin">
                  <wp:align>right</wp:align>
                </wp:positionH>
                <wp:positionV relativeFrom="paragraph">
                  <wp:posOffset>2667000</wp:posOffset>
                </wp:positionV>
                <wp:extent cx="5915025" cy="1404620"/>
                <wp:effectExtent l="0" t="0" r="28575" b="27305"/>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404620"/>
                        </a:xfrm>
                        <a:prstGeom prst="rect">
                          <a:avLst/>
                        </a:prstGeom>
                        <a:solidFill>
                          <a:srgbClr val="FFFFFF"/>
                        </a:solidFill>
                        <a:ln w="9525">
                          <a:solidFill>
                            <a:srgbClr val="000000"/>
                          </a:solidFill>
                          <a:miter lim="800000"/>
                          <a:headEnd/>
                          <a:tailEnd/>
                        </a:ln>
                      </wps:spPr>
                      <wps:txbx>
                        <w:txbxContent>
                          <w:p w14:paraId="2AECF6B0" w14:textId="77777777" w:rsidR="00260DED" w:rsidRPr="00260DED" w:rsidRDefault="00260DED" w:rsidP="00260DED">
                            <w:pPr>
                              <w:rPr>
                                <w:rFonts w:ascii="Arial" w:hAnsi="Arial" w:cs="Arial"/>
                                <w:sz w:val="20"/>
                                <w:szCs w:val="20"/>
                              </w:rPr>
                            </w:pPr>
                            <w:r w:rsidRPr="00260DED">
                              <w:rPr>
                                <w:rFonts w:ascii="Arial" w:hAnsi="Arial" w:cs="Arial"/>
                                <w:sz w:val="20"/>
                                <w:szCs w:val="20"/>
                              </w:rPr>
                              <w:t>// Primer movimiento</w:t>
                            </w:r>
                          </w:p>
                          <w:p w14:paraId="5FC078D4" w14:textId="77777777" w:rsidR="00260DED" w:rsidRPr="00260DED" w:rsidRDefault="00260DED" w:rsidP="00260DED">
                            <w:pPr>
                              <w:rPr>
                                <w:rFonts w:ascii="Arial" w:hAnsi="Arial" w:cs="Arial"/>
                                <w:sz w:val="20"/>
                                <w:szCs w:val="20"/>
                              </w:rPr>
                            </w:pPr>
                            <w:r w:rsidRPr="00260DED">
                              <w:rPr>
                                <w:rFonts w:ascii="Arial" w:hAnsi="Arial" w:cs="Arial"/>
                                <w:sz w:val="20"/>
                                <w:szCs w:val="20"/>
                              </w:rPr>
                              <w:t>int tam1 = 5;</w:t>
                            </w:r>
                          </w:p>
                          <w:p w14:paraId="75E85460" w14:textId="77777777" w:rsidR="00260DED" w:rsidRPr="00260DED" w:rsidRDefault="00260DED" w:rsidP="00260DED">
                            <w:pPr>
                              <w:rPr>
                                <w:rFonts w:ascii="Arial" w:hAnsi="Arial" w:cs="Arial"/>
                                <w:sz w:val="20"/>
                                <w:szCs w:val="20"/>
                              </w:rPr>
                            </w:pPr>
                            <w:r w:rsidRPr="00260DED">
                              <w:rPr>
                                <w:rFonts w:ascii="Arial" w:hAnsi="Arial" w:cs="Arial"/>
                                <w:sz w:val="20"/>
                                <w:szCs w:val="20"/>
                              </w:rPr>
                              <w:t>float arrayX1 [tam1] = {100,100,100,50,150};</w:t>
                            </w:r>
                          </w:p>
                          <w:p w14:paraId="6CF9CE46" w14:textId="77777777" w:rsidR="00260DED" w:rsidRPr="00260DED" w:rsidRDefault="00260DED" w:rsidP="00260DED">
                            <w:pPr>
                              <w:rPr>
                                <w:rFonts w:ascii="Arial" w:hAnsi="Arial" w:cs="Arial"/>
                                <w:sz w:val="20"/>
                                <w:szCs w:val="20"/>
                              </w:rPr>
                            </w:pPr>
                            <w:r w:rsidRPr="00260DED">
                              <w:rPr>
                                <w:rFonts w:ascii="Arial" w:hAnsi="Arial" w:cs="Arial"/>
                                <w:sz w:val="20"/>
                                <w:szCs w:val="20"/>
                              </w:rPr>
                              <w:t>float arrayY1 [tam1] = {0,0,0,0,0};</w:t>
                            </w:r>
                          </w:p>
                          <w:p w14:paraId="466B46BF" w14:textId="77777777" w:rsidR="00260DED" w:rsidRPr="00260DED" w:rsidRDefault="00260DED" w:rsidP="00260DED">
                            <w:pPr>
                              <w:rPr>
                                <w:rFonts w:ascii="Arial" w:hAnsi="Arial" w:cs="Arial"/>
                                <w:sz w:val="20"/>
                                <w:szCs w:val="20"/>
                              </w:rPr>
                            </w:pPr>
                            <w:r w:rsidRPr="00260DED">
                              <w:rPr>
                                <w:rFonts w:ascii="Arial" w:hAnsi="Arial" w:cs="Arial"/>
                                <w:sz w:val="20"/>
                                <w:szCs w:val="20"/>
                              </w:rPr>
                              <w:t>bool arrayG1 [tam1] = {0,0,0,0,0};</w:t>
                            </w:r>
                          </w:p>
                          <w:p w14:paraId="1C85D5D8" w14:textId="77777777" w:rsidR="00260DED" w:rsidRPr="00260DED" w:rsidRDefault="00260DED" w:rsidP="00260DED">
                            <w:pPr>
                              <w:rPr>
                                <w:rFonts w:ascii="Arial" w:hAnsi="Arial" w:cs="Arial"/>
                                <w:sz w:val="20"/>
                                <w:szCs w:val="20"/>
                              </w:rPr>
                            </w:pPr>
                          </w:p>
                          <w:p w14:paraId="55698BBF" w14:textId="77777777" w:rsidR="00260DED" w:rsidRPr="0021703E" w:rsidRDefault="00260DED" w:rsidP="00260DED">
                            <w:pPr>
                              <w:rPr>
                                <w:rFonts w:ascii="Arial" w:hAnsi="Arial" w:cs="Arial"/>
                                <w:sz w:val="20"/>
                                <w:szCs w:val="20"/>
                                <w:lang w:val="es-ES"/>
                              </w:rPr>
                            </w:pPr>
                            <w:r w:rsidRPr="0021703E">
                              <w:rPr>
                                <w:rFonts w:ascii="Arial" w:hAnsi="Arial" w:cs="Arial"/>
                                <w:sz w:val="20"/>
                                <w:szCs w:val="20"/>
                                <w:lang w:val="es-ES"/>
                              </w:rPr>
                              <w:t>// Segundo movimiento</w:t>
                            </w:r>
                          </w:p>
                          <w:p w14:paraId="4D22F4C7" w14:textId="77777777" w:rsidR="00260DED" w:rsidRPr="0021703E" w:rsidRDefault="00260DED" w:rsidP="00260DED">
                            <w:pPr>
                              <w:rPr>
                                <w:rFonts w:ascii="Arial" w:hAnsi="Arial" w:cs="Arial"/>
                                <w:sz w:val="20"/>
                                <w:szCs w:val="20"/>
                                <w:lang w:val="es-ES"/>
                              </w:rPr>
                            </w:pPr>
                            <w:r w:rsidRPr="0021703E">
                              <w:rPr>
                                <w:rFonts w:ascii="Arial" w:hAnsi="Arial" w:cs="Arial"/>
                                <w:sz w:val="20"/>
                                <w:szCs w:val="20"/>
                                <w:lang w:val="es-ES"/>
                              </w:rPr>
                              <w:t>int tam2 = 12;</w:t>
                            </w:r>
                          </w:p>
                          <w:p w14:paraId="511560B1" w14:textId="77777777" w:rsidR="00260DED" w:rsidRPr="0021703E" w:rsidRDefault="00260DED" w:rsidP="00260DED">
                            <w:pPr>
                              <w:rPr>
                                <w:rFonts w:ascii="Arial" w:hAnsi="Arial" w:cs="Arial"/>
                                <w:sz w:val="20"/>
                                <w:szCs w:val="20"/>
                                <w:lang w:val="es-ES"/>
                              </w:rPr>
                            </w:pPr>
                            <w:r w:rsidRPr="0021703E">
                              <w:rPr>
                                <w:rFonts w:ascii="Arial" w:hAnsi="Arial" w:cs="Arial"/>
                                <w:sz w:val="20"/>
                                <w:szCs w:val="20"/>
                                <w:lang w:val="es-ES"/>
                              </w:rPr>
                              <w:t>float arrayX2[tam2] = {30,20,0,-15,-15,-55,-55,-60,-15,-15,50,100};</w:t>
                            </w:r>
                          </w:p>
                          <w:p w14:paraId="3C2B3D71" w14:textId="77777777" w:rsidR="00260DED" w:rsidRPr="00260DED" w:rsidRDefault="00260DED" w:rsidP="00260DED">
                            <w:pPr>
                              <w:rPr>
                                <w:rFonts w:ascii="Arial" w:hAnsi="Arial" w:cs="Arial"/>
                                <w:sz w:val="20"/>
                                <w:szCs w:val="20"/>
                              </w:rPr>
                            </w:pPr>
                            <w:r w:rsidRPr="00260DED">
                              <w:rPr>
                                <w:rFonts w:ascii="Arial" w:hAnsi="Arial" w:cs="Arial"/>
                                <w:sz w:val="20"/>
                                <w:szCs w:val="20"/>
                              </w:rPr>
                              <w:t>float arrayY2[tam2] = {0,0,-110,-110,-35,-35,0,0,0,222,222,222};</w:t>
                            </w:r>
                          </w:p>
                          <w:p w14:paraId="2BDE6E8D" w14:textId="61E0FB67" w:rsidR="00C72414" w:rsidRPr="00260DED" w:rsidRDefault="00260DED">
                            <w:pPr>
                              <w:rPr>
                                <w:rFonts w:ascii="Arial" w:hAnsi="Arial" w:cs="Arial"/>
                                <w:sz w:val="20"/>
                                <w:szCs w:val="20"/>
                              </w:rPr>
                            </w:pPr>
                            <w:r w:rsidRPr="00260DED">
                              <w:rPr>
                                <w:rFonts w:ascii="Arial" w:hAnsi="Arial" w:cs="Arial"/>
                                <w:sz w:val="20"/>
                                <w:szCs w:val="20"/>
                              </w:rPr>
                              <w:t>bool arrayG2[tam2] = {0,0,1,0,1,0,1,0,0,1,0,0};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22B6EC" id="_x0000_s1031" type="#_x0000_t202" style="position:absolute;left:0;text-align:left;margin-left:414.55pt;margin-top:210pt;width:465.75pt;height:110.6pt;z-index:251658261;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">
                <v:textbox style="mso-fit-shape-to-text:t">
                  <w:txbxContent>
                    <w:p w14:paraId="2AECF6B0" w14:textId="77777777" w:rsidR="00260DED" w:rsidRPr="00260DED" w:rsidRDefault="00260DED" w:rsidP="00260DED">
                      <w:pPr>
                        <w:rPr>
                          <w:rFonts w:ascii="Arial" w:hAnsi="Arial" w:cs="Arial"/>
                          <w:sz w:val="20"/>
                          <w:szCs w:val="20"/>
                        </w:rPr>
                      </w:pPr>
                      <w:r w:rsidRPr="00260DED">
                        <w:rPr>
                          <w:rFonts w:ascii="Arial" w:hAnsi="Arial" w:cs="Arial"/>
                          <w:sz w:val="20"/>
                          <w:szCs w:val="20"/>
                        </w:rPr>
                        <w:t>// Primer movimiento</w:t>
                      </w:r>
                    </w:p>
                    <w:p w14:paraId="5FC078D4" w14:textId="77777777" w:rsidR="00260DED" w:rsidRPr="00260DED" w:rsidRDefault="00260DED" w:rsidP="00260DED">
                      <w:pPr>
                        <w:rPr>
                          <w:rFonts w:ascii="Arial" w:hAnsi="Arial" w:cs="Arial"/>
                          <w:sz w:val="20"/>
                          <w:szCs w:val="20"/>
                        </w:rPr>
                      </w:pPr>
                      <w:r w:rsidRPr="00260DED">
                        <w:rPr>
                          <w:rFonts w:ascii="Arial" w:hAnsi="Arial" w:cs="Arial"/>
                          <w:sz w:val="20"/>
                          <w:szCs w:val="20"/>
                        </w:rPr>
                        <w:t>int tam1 = 5;</w:t>
                      </w:r>
                    </w:p>
                    <w:p w14:paraId="75E85460" w14:textId="77777777" w:rsidR="00260DED" w:rsidRPr="00260DED" w:rsidRDefault="00260DED" w:rsidP="00260DED">
                      <w:pPr>
                        <w:rPr>
                          <w:rFonts w:ascii="Arial" w:hAnsi="Arial" w:cs="Arial"/>
                          <w:sz w:val="20"/>
                          <w:szCs w:val="20"/>
                        </w:rPr>
                      </w:pPr>
                      <w:r w:rsidRPr="00260DED">
                        <w:rPr>
                          <w:rFonts w:ascii="Arial" w:hAnsi="Arial" w:cs="Arial"/>
                          <w:sz w:val="20"/>
                          <w:szCs w:val="20"/>
                        </w:rPr>
                        <w:t>float arrayX1 [tam1] = {100,100,100,50,150};</w:t>
                      </w:r>
                    </w:p>
                    <w:p w14:paraId="6CF9CE46" w14:textId="77777777" w:rsidR="00260DED" w:rsidRPr="00260DED" w:rsidRDefault="00260DED" w:rsidP="00260DED">
                      <w:pPr>
                        <w:rPr>
                          <w:rFonts w:ascii="Arial" w:hAnsi="Arial" w:cs="Arial"/>
                          <w:sz w:val="20"/>
                          <w:szCs w:val="20"/>
                        </w:rPr>
                      </w:pPr>
                      <w:r w:rsidRPr="00260DED">
                        <w:rPr>
                          <w:rFonts w:ascii="Arial" w:hAnsi="Arial" w:cs="Arial"/>
                          <w:sz w:val="20"/>
                          <w:szCs w:val="20"/>
                        </w:rPr>
                        <w:t>float arrayY1 [tam1] = {0,0,0,0,0};</w:t>
                      </w:r>
                    </w:p>
                    <w:p w14:paraId="466B46BF" w14:textId="77777777" w:rsidR="00260DED" w:rsidRPr="00260DED" w:rsidRDefault="00260DED" w:rsidP="00260DED">
                      <w:pPr>
                        <w:rPr>
                          <w:rFonts w:ascii="Arial" w:hAnsi="Arial" w:cs="Arial"/>
                          <w:sz w:val="20"/>
                          <w:szCs w:val="20"/>
                        </w:rPr>
                      </w:pPr>
                      <w:r w:rsidRPr="00260DED">
                        <w:rPr>
                          <w:rFonts w:ascii="Arial" w:hAnsi="Arial" w:cs="Arial"/>
                          <w:sz w:val="20"/>
                          <w:szCs w:val="20"/>
                        </w:rPr>
                        <w:t>bool arrayG1 [tam1] = {0,0,0,0,0};</w:t>
                      </w:r>
                    </w:p>
                    <w:p w14:paraId="1C85D5D8" w14:textId="77777777" w:rsidR="00260DED" w:rsidRPr="00260DED" w:rsidRDefault="00260DED" w:rsidP="00260DED">
                      <w:pPr>
                        <w:rPr>
                          <w:rFonts w:ascii="Arial" w:hAnsi="Arial" w:cs="Arial"/>
                          <w:sz w:val="20"/>
                          <w:szCs w:val="20"/>
                        </w:rPr>
                      </w:pPr>
                    </w:p>
                    <w:p w14:paraId="55698BBF" w14:textId="77777777" w:rsidR="00260DED" w:rsidRPr="0021703E" w:rsidRDefault="00260DED" w:rsidP="00260DED">
                      <w:pPr>
                        <w:rPr>
                          <w:rFonts w:ascii="Arial" w:hAnsi="Arial" w:cs="Arial"/>
                          <w:sz w:val="20"/>
                          <w:szCs w:val="20"/>
                          <w:lang w:val="es-ES"/>
                        </w:rPr>
                      </w:pPr>
                      <w:r w:rsidRPr="0021703E">
                        <w:rPr>
                          <w:rFonts w:ascii="Arial" w:hAnsi="Arial" w:cs="Arial"/>
                          <w:sz w:val="20"/>
                          <w:szCs w:val="20"/>
                          <w:lang w:val="es-ES"/>
                        </w:rPr>
                        <w:t>// Segundo movimiento</w:t>
                      </w:r>
                    </w:p>
                    <w:p w14:paraId="4D22F4C7" w14:textId="77777777" w:rsidR="00260DED" w:rsidRPr="0021703E" w:rsidRDefault="00260DED" w:rsidP="00260DED">
                      <w:pPr>
                        <w:rPr>
                          <w:rFonts w:ascii="Arial" w:hAnsi="Arial" w:cs="Arial"/>
                          <w:sz w:val="20"/>
                          <w:szCs w:val="20"/>
                          <w:lang w:val="es-ES"/>
                        </w:rPr>
                      </w:pPr>
                      <w:r w:rsidRPr="0021703E">
                        <w:rPr>
                          <w:rFonts w:ascii="Arial" w:hAnsi="Arial" w:cs="Arial"/>
                          <w:sz w:val="20"/>
                          <w:szCs w:val="20"/>
                          <w:lang w:val="es-ES"/>
                        </w:rPr>
                        <w:t>int tam2 = 12;</w:t>
                      </w:r>
                    </w:p>
                    <w:p w14:paraId="511560B1" w14:textId="77777777" w:rsidR="00260DED" w:rsidRPr="0021703E" w:rsidRDefault="00260DED" w:rsidP="00260DED">
                      <w:pPr>
                        <w:rPr>
                          <w:rFonts w:ascii="Arial" w:hAnsi="Arial" w:cs="Arial"/>
                          <w:sz w:val="20"/>
                          <w:szCs w:val="20"/>
                          <w:lang w:val="es-ES"/>
                        </w:rPr>
                      </w:pPr>
                      <w:r w:rsidRPr="0021703E">
                        <w:rPr>
                          <w:rFonts w:ascii="Arial" w:hAnsi="Arial" w:cs="Arial"/>
                          <w:sz w:val="20"/>
                          <w:szCs w:val="20"/>
                          <w:lang w:val="es-ES"/>
                        </w:rPr>
                        <w:t>float arrayX2[tam2] = {30,20,0,-15,-15,-55,-55,-60,-15,-15,50,100};</w:t>
                      </w:r>
                    </w:p>
                    <w:p w14:paraId="3C2B3D71" w14:textId="77777777" w:rsidR="00260DED" w:rsidRPr="00260DED" w:rsidRDefault="00260DED" w:rsidP="00260DED">
                      <w:pPr>
                        <w:rPr>
                          <w:rFonts w:ascii="Arial" w:hAnsi="Arial" w:cs="Arial"/>
                          <w:sz w:val="20"/>
                          <w:szCs w:val="20"/>
                        </w:rPr>
                      </w:pPr>
                      <w:r w:rsidRPr="00260DED">
                        <w:rPr>
                          <w:rFonts w:ascii="Arial" w:hAnsi="Arial" w:cs="Arial"/>
                          <w:sz w:val="20"/>
                          <w:szCs w:val="20"/>
                        </w:rPr>
                        <w:t>float arrayY2[tam2] = {0,0,-110,-110,-35,-35,0,0,0,222,222,222};</w:t>
                      </w:r>
                    </w:p>
                    <w:p w14:paraId="2BDE6E8D" w14:textId="61E0FB67" w:rsidR="00C72414" w:rsidRPr="00260DED" w:rsidRDefault="00260DED">
                      <w:pPr>
                        <w:rPr>
                          <w:rFonts w:ascii="Arial" w:hAnsi="Arial" w:cs="Arial"/>
                          <w:sz w:val="20"/>
                          <w:szCs w:val="20"/>
                        </w:rPr>
                      </w:pPr>
                      <w:r w:rsidRPr="00260DED">
                        <w:rPr>
                          <w:rFonts w:ascii="Arial" w:hAnsi="Arial" w:cs="Arial"/>
                          <w:sz w:val="20"/>
                          <w:szCs w:val="20"/>
                        </w:rPr>
                        <w:t>bool arrayG2[tam2] = {0,0,1,0,1,0,1,0,0,1,0,0};</w:t>
                      </w:r>
                    </w:p>
                  </w:txbxContent>
                </v:textbox>
                <w10:wrap type="square" anchorx="margin"/>
              </v:shape>
            </w:pict>
          </mc:Fallback>
        </mc:AlternateContent>
      </w:r>
      <w:r w:rsidR="00205E7F" w:rsidRPr="00715815">
        <w:rPr>
          <w:noProof/>
          <w:lang w:val="es-ES"/>
        </w:rPr>
        <mc:AlternateContent>
          <mc:Choice Requires="wps">
            <w:drawing>
              <wp:anchor distT="45720" distB="45720" distL="114300" distR="114300" simplePos="0" relativeHeight="251658260" behindDoc="0" locked="0" layoutInCell="1" allowOverlap="1" wp14:anchorId="6B6C2D1F" wp14:editId="1E0D7E2A">
                <wp:simplePos x="0" y="0"/>
                <wp:positionH relativeFrom="margin">
                  <wp:align>right</wp:align>
                </wp:positionH>
                <wp:positionV relativeFrom="paragraph">
                  <wp:posOffset>0</wp:posOffset>
                </wp:positionV>
                <wp:extent cx="5928360" cy="2314575"/>
                <wp:effectExtent l="0" t="0" r="15240" b="28575"/>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314575"/>
                        </a:xfrm>
                        <a:prstGeom prst="rect">
                          <a:avLst/>
                        </a:prstGeom>
                        <a:solidFill>
                          <a:srgbClr val="FFFFFF"/>
                        </a:solidFill>
                        <a:ln w="9525">
                          <a:solidFill>
                            <a:srgbClr val="000000"/>
                          </a:solidFill>
                          <a:miter lim="800000"/>
                          <a:headEnd/>
                          <a:tailEnd/>
                        </a:ln>
                      </wps:spPr>
                      <wps:txbx>
                        <w:txbxContent>
                          <w:p w14:paraId="42E40104"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error_anteriorY = errorY;</w:t>
                            </w:r>
                          </w:p>
                          <w:p w14:paraId="4007C0B5"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error_anteriorX = errorX;</w:t>
                            </w:r>
                          </w:p>
                          <w:p w14:paraId="0478B9D2"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if (timer &gt; MAX_TIMER){</w:t>
                            </w:r>
                          </w:p>
                          <w:p w14:paraId="267D6D81"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nextMovement++;</w:t>
                            </w:r>
                          </w:p>
                          <w:p w14:paraId="34DEBAE4"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timer=0;</w:t>
                            </w:r>
                          </w:p>
                          <w:p w14:paraId="5FB48C2D"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if (nextMovement &gt;= tam){</w:t>
                            </w:r>
                          </w:p>
                          <w:p w14:paraId="2C7281E6"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action = false;</w:t>
                            </w:r>
                          </w:p>
                          <w:p w14:paraId="3FEE2F71"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w:t>
                            </w:r>
                          </w:p>
                          <w:p w14:paraId="2F9EE88E"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}else {timer++; }           </w:t>
                            </w:r>
                          </w:p>
                          <w:p w14:paraId="4A0F2AA6" w14:textId="65B2E50E" w:rsidR="00545CA4" w:rsidRDefault="00545CA4" w:rsidP="00545CA4">
                            <w:pPr>
                              <w:ind w:left="720"/>
                              <w:rPr>
                                <w:rFonts w:ascii="Arial" w:hAnsi="Arial" w:cs="Arial"/>
                                <w:sz w:val="20"/>
                                <w:szCs w:val="20"/>
                              </w:rPr>
                            </w:pPr>
                            <w:r w:rsidRPr="0069314A">
                              <w:rPr>
                                <w:rFonts w:ascii="Arial" w:hAnsi="Arial" w:cs="Arial"/>
                                <w:sz w:val="20"/>
                                <w:szCs w:val="20"/>
                              </w:rPr>
                              <w:t xml:space="preserve">           Wait(TIME);</w:t>
                            </w:r>
                            <w:r w:rsidR="00715815" w:rsidRPr="0069314A">
                              <w:rPr>
                                <w:rFonts w:ascii="Arial" w:hAnsi="Arial" w:cs="Arial"/>
                                <w:sz w:val="20"/>
                                <w:szCs w:val="20"/>
                              </w:rPr>
                              <w:t xml:space="preserve">  </w:t>
                            </w:r>
                          </w:p>
                          <w:p w14:paraId="4E7D1340" w14:textId="066ACB8A" w:rsidR="00715815" w:rsidRPr="0069314A" w:rsidRDefault="00715815" w:rsidP="00715815">
                            <w:pPr>
                              <w:rPr>
                                <w:rFonts w:ascii="Arial" w:hAnsi="Arial" w:cs="Arial"/>
                                <w:sz w:val="20"/>
                                <w:szCs w:val="20"/>
                              </w:rPr>
                            </w:pPr>
                            <w:r w:rsidRPr="0069314A">
                              <w:rPr>
                                <w:rFonts w:ascii="Arial" w:hAnsi="Arial" w:cs="Arial"/>
                                <w:sz w:val="20"/>
                                <w:szCs w:val="20"/>
                              </w:rPr>
                              <w:t xml:space="preserve"> }</w:t>
                            </w:r>
                          </w:p>
                          <w:p w14:paraId="2F5853D2" w14:textId="77777777" w:rsidR="00715815" w:rsidRPr="0069314A" w:rsidRDefault="00715815" w:rsidP="00715815">
                            <w:pPr>
                              <w:rPr>
                                <w:rFonts w:ascii="Arial" w:hAnsi="Arial" w:cs="Arial"/>
                                <w:sz w:val="20"/>
                                <w:szCs w:val="20"/>
                              </w:rPr>
                            </w:pPr>
                            <w:r w:rsidRPr="0069314A">
                              <w:rPr>
                                <w:rFonts w:ascii="Arial" w:hAnsi="Arial" w:cs="Arial"/>
                                <w:sz w:val="20"/>
                                <w:szCs w:val="20"/>
                              </w:rPr>
                              <w:t xml:space="preserve">     OnFwd(MOTORDER, 0);</w:t>
                            </w:r>
                          </w:p>
                          <w:p w14:paraId="6A946366" w14:textId="77777777" w:rsidR="00715815" w:rsidRPr="0069314A" w:rsidRDefault="00715815" w:rsidP="00715815">
                            <w:pPr>
                              <w:rPr>
                                <w:rFonts w:ascii="Arial" w:hAnsi="Arial" w:cs="Arial"/>
                                <w:sz w:val="20"/>
                                <w:szCs w:val="20"/>
                              </w:rPr>
                            </w:pPr>
                            <w:r w:rsidRPr="0069314A">
                              <w:rPr>
                                <w:rFonts w:ascii="Arial" w:hAnsi="Arial" w:cs="Arial"/>
                                <w:sz w:val="20"/>
                                <w:szCs w:val="20"/>
                              </w:rPr>
                              <w:t xml:space="preserve">     OnFwd(MOTORIZQ, 0);</w:t>
                            </w:r>
                          </w:p>
                          <w:p w14:paraId="59B61E2A" w14:textId="77777777" w:rsidR="00715815" w:rsidRPr="0069314A" w:rsidRDefault="00715815" w:rsidP="00715815">
                            <w:pPr>
                              <w:rPr>
                                <w:rFonts w:ascii="Arial" w:hAnsi="Arial" w:cs="Arial"/>
                                <w:sz w:val="20"/>
                                <w:szCs w:val="20"/>
                              </w:rPr>
                            </w:pPr>
                            <w:r w:rsidRPr="0069314A">
                              <w:rPr>
                                <w:rFonts w:ascii="Arial" w:hAnsi="Arial" w:cs="Arial"/>
                                <w:sz w:val="20"/>
                                <w:szCs w:val="20"/>
                              </w:rPr>
                              <w:t xml:space="preserve">     Wait(TIME);</w:t>
                            </w:r>
                          </w:p>
                          <w:p w14:paraId="6573944A" w14:textId="778C8284" w:rsidR="00715815" w:rsidRPr="00205E7F" w:rsidRDefault="00715815">
                            <w:pPr>
                              <w:rPr>
                                <w:rFonts w:ascii="Arial" w:hAnsi="Arial" w:cs="Arial"/>
                                <w:sz w:val="20"/>
                                <w:szCs w:val="20"/>
                              </w:rPr>
                            </w:pPr>
                            <w:r w:rsidRPr="0069314A">
                              <w:rPr>
                                <w:rFonts w:ascii="Arial" w:hAnsi="Arial" w:cs="Arial"/>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C2D1F" id="_x0000_s1032" type="#_x0000_t202" style="position:absolute;left:0;text-align:left;margin-left:415.6pt;margin-top:0;width:466.8pt;height:182.25pt;z-index:2516582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">
                <v:textbox>
                  <w:txbxContent>
                    <w:p w14:paraId="42E40104"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error_anteriorY = errorY;</w:t>
                      </w:r>
                    </w:p>
                    <w:p w14:paraId="4007C0B5"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error_anteriorX = errorX;</w:t>
                      </w:r>
                    </w:p>
                    <w:p w14:paraId="0478B9D2"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if (timer &gt; MAX_TIMER){</w:t>
                      </w:r>
                    </w:p>
                    <w:p w14:paraId="267D6D81"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nextMovement++;</w:t>
                      </w:r>
                    </w:p>
                    <w:p w14:paraId="34DEBAE4"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timer=0;</w:t>
                      </w:r>
                    </w:p>
                    <w:p w14:paraId="5FB48C2D"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if (nextMovement &gt;= tam){</w:t>
                      </w:r>
                    </w:p>
                    <w:p w14:paraId="2C7281E6"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action = false;</w:t>
                      </w:r>
                    </w:p>
                    <w:p w14:paraId="3FEE2F71"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w:t>
                      </w:r>
                    </w:p>
                    <w:p w14:paraId="2F9EE88E" w14:textId="77777777" w:rsidR="00545CA4" w:rsidRPr="0069314A" w:rsidRDefault="00545CA4" w:rsidP="00545CA4">
                      <w:pPr>
                        <w:ind w:left="720"/>
                        <w:rPr>
                          <w:rFonts w:ascii="Arial" w:hAnsi="Arial" w:cs="Arial"/>
                          <w:sz w:val="20"/>
                          <w:szCs w:val="20"/>
                        </w:rPr>
                      </w:pPr>
                      <w:r w:rsidRPr="0069314A">
                        <w:rPr>
                          <w:rFonts w:ascii="Arial" w:hAnsi="Arial" w:cs="Arial"/>
                          <w:sz w:val="20"/>
                          <w:szCs w:val="20"/>
                        </w:rPr>
                        <w:t xml:space="preserve">           }else {timer++; }           </w:t>
                      </w:r>
                    </w:p>
                    <w:p w14:paraId="4A0F2AA6" w14:textId="65B2E50E" w:rsidR="00545CA4" w:rsidRDefault="00545CA4" w:rsidP="00545CA4">
                      <w:pPr>
                        <w:ind w:left="720"/>
                        <w:rPr>
                          <w:rFonts w:ascii="Arial" w:hAnsi="Arial" w:cs="Arial"/>
                          <w:sz w:val="20"/>
                          <w:szCs w:val="20"/>
                        </w:rPr>
                      </w:pPr>
                      <w:r w:rsidRPr="0069314A">
                        <w:rPr>
                          <w:rFonts w:ascii="Arial" w:hAnsi="Arial" w:cs="Arial"/>
                          <w:sz w:val="20"/>
                          <w:szCs w:val="20"/>
                        </w:rPr>
                        <w:t xml:space="preserve">           Wait(TIME);</w:t>
                      </w:r>
                      <w:r w:rsidR="00715815" w:rsidRPr="0069314A">
                        <w:rPr>
                          <w:rFonts w:ascii="Arial" w:hAnsi="Arial" w:cs="Arial"/>
                          <w:sz w:val="20"/>
                          <w:szCs w:val="20"/>
                        </w:rPr>
                        <w:t xml:space="preserve">  </w:t>
                      </w:r>
                    </w:p>
                    <w:p w14:paraId="4E7D1340" w14:textId="066ACB8A" w:rsidR="00715815" w:rsidRPr="0069314A" w:rsidRDefault="00715815" w:rsidP="00715815">
                      <w:pPr>
                        <w:rPr>
                          <w:rFonts w:ascii="Arial" w:hAnsi="Arial" w:cs="Arial"/>
                          <w:sz w:val="20"/>
                          <w:szCs w:val="20"/>
                        </w:rPr>
                      </w:pPr>
                      <w:r w:rsidRPr="0069314A">
                        <w:rPr>
                          <w:rFonts w:ascii="Arial" w:hAnsi="Arial" w:cs="Arial"/>
                          <w:sz w:val="20"/>
                          <w:szCs w:val="20"/>
                        </w:rPr>
                        <w:t xml:space="preserve"> }</w:t>
                      </w:r>
                    </w:p>
                    <w:p w14:paraId="2F5853D2" w14:textId="77777777" w:rsidR="00715815" w:rsidRPr="0069314A" w:rsidRDefault="00715815" w:rsidP="00715815">
                      <w:pPr>
                        <w:rPr>
                          <w:rFonts w:ascii="Arial" w:hAnsi="Arial" w:cs="Arial"/>
                          <w:sz w:val="20"/>
                          <w:szCs w:val="20"/>
                        </w:rPr>
                      </w:pPr>
                      <w:r w:rsidRPr="0069314A">
                        <w:rPr>
                          <w:rFonts w:ascii="Arial" w:hAnsi="Arial" w:cs="Arial"/>
                          <w:sz w:val="20"/>
                          <w:szCs w:val="20"/>
                        </w:rPr>
                        <w:t xml:space="preserve">     OnFwd(MOTORDER, 0);</w:t>
                      </w:r>
                    </w:p>
                    <w:p w14:paraId="6A946366" w14:textId="77777777" w:rsidR="00715815" w:rsidRPr="0069314A" w:rsidRDefault="00715815" w:rsidP="00715815">
                      <w:pPr>
                        <w:rPr>
                          <w:rFonts w:ascii="Arial" w:hAnsi="Arial" w:cs="Arial"/>
                          <w:sz w:val="20"/>
                          <w:szCs w:val="20"/>
                        </w:rPr>
                      </w:pPr>
                      <w:r w:rsidRPr="0069314A">
                        <w:rPr>
                          <w:rFonts w:ascii="Arial" w:hAnsi="Arial" w:cs="Arial"/>
                          <w:sz w:val="20"/>
                          <w:szCs w:val="20"/>
                        </w:rPr>
                        <w:t xml:space="preserve">     OnFwd(MOTORIZQ, 0);</w:t>
                      </w:r>
                    </w:p>
                    <w:p w14:paraId="59B61E2A" w14:textId="77777777" w:rsidR="00715815" w:rsidRPr="0069314A" w:rsidRDefault="00715815" w:rsidP="00715815">
                      <w:pPr>
                        <w:rPr>
                          <w:rFonts w:ascii="Arial" w:hAnsi="Arial" w:cs="Arial"/>
                          <w:sz w:val="20"/>
                          <w:szCs w:val="20"/>
                        </w:rPr>
                      </w:pPr>
                      <w:r w:rsidRPr="0069314A">
                        <w:rPr>
                          <w:rFonts w:ascii="Arial" w:hAnsi="Arial" w:cs="Arial"/>
                          <w:sz w:val="20"/>
                          <w:szCs w:val="20"/>
                        </w:rPr>
                        <w:t xml:space="preserve">     Wait(TIME);</w:t>
                      </w:r>
                    </w:p>
                    <w:p w14:paraId="6573944A" w14:textId="778C8284" w:rsidR="00715815" w:rsidRPr="00205E7F" w:rsidRDefault="00715815">
                      <w:pPr>
                        <w:rPr>
                          <w:rFonts w:ascii="Arial" w:hAnsi="Arial" w:cs="Arial"/>
                          <w:sz w:val="20"/>
                          <w:szCs w:val="20"/>
                        </w:rPr>
                      </w:pPr>
                      <w:r w:rsidRPr="0069314A">
                        <w:rPr>
                          <w:rFonts w:ascii="Arial" w:hAnsi="Arial" w:cs="Arial"/>
                          <w:sz w:val="20"/>
                          <w:szCs w:val="20"/>
                        </w:rPr>
                        <w:t>}</w:t>
                      </w:r>
                    </w:p>
                  </w:txbxContent>
                </v:textbox>
                <w10:wrap type="square" anchorx="margin"/>
              </v:shape>
            </w:pict>
          </mc:Fallback>
        </mc:AlternateContent>
      </w:r>
      <w:r w:rsidR="00E06219">
        <w:rPr>
          <w:lang w:val="es-ES"/>
        </w:rPr>
        <w:t xml:space="preserve">Los arrays de rutas empleados para </w:t>
      </w:r>
      <w:r w:rsidR="0024444C">
        <w:rPr>
          <w:lang w:val="es-ES"/>
        </w:rPr>
        <w:t xml:space="preserve">lograr el movimiento </w:t>
      </w:r>
      <w:r w:rsidR="00436F5E">
        <w:rPr>
          <w:lang w:val="es-ES"/>
        </w:rPr>
        <w:t>del robot son los siguientes:</w:t>
      </w:r>
    </w:p>
    <w:p w14:paraId="730C31B2" w14:textId="7D8ABBCE" w:rsidR="00436F5E" w:rsidRDefault="00436F5E" w:rsidP="00AB42BF">
      <w:pPr>
        <w:jc w:val="both"/>
        <w:rPr>
          <w:lang w:val="es-ES"/>
        </w:rPr>
      </w:pPr>
    </w:p>
    <w:p w14:paraId="73668619" w14:textId="52C53529" w:rsidR="00715815" w:rsidRDefault="00715815" w:rsidP="00AB42BF">
      <w:pPr>
        <w:jc w:val="both"/>
        <w:rPr>
          <w:lang w:val="es-ES"/>
        </w:rPr>
      </w:pPr>
    </w:p>
    <w:p w14:paraId="2F904253" w14:textId="1F87B812" w:rsidR="00715815" w:rsidRDefault="00715815" w:rsidP="00AB42BF">
      <w:pPr>
        <w:jc w:val="both"/>
        <w:rPr>
          <w:lang w:val="es-ES"/>
        </w:rPr>
      </w:pPr>
    </w:p>
    <w:p w14:paraId="0ADBB4FD" w14:textId="01A81C4E" w:rsidR="00715815" w:rsidRPr="00AB42BF" w:rsidRDefault="00F61A04" w:rsidP="00F61A04">
      <w:pPr>
        <w:rPr>
          <w:lang w:val="es-ES"/>
        </w:rPr>
      </w:pPr>
      <w:r>
        <w:rPr>
          <w:lang w:val="es-ES"/>
        </w:rPr>
        <w:br w:type="page"/>
      </w:r>
    </w:p>
    <w:p w14:paraId="38A80955" w14:textId="64728F28" w:rsidR="00FF1EBA" w:rsidRDefault="00040B49" w:rsidP="00FF1EBA">
      <w:pPr>
        <w:pStyle w:val="Ttulo2"/>
        <w:numPr>
          <w:ilvl w:val="0"/>
          <w:numId w:val="8"/>
        </w:numPr>
        <w:rPr>
          <w:lang w:val="es-ES"/>
        </w:rPr>
      </w:pPr>
      <w:bookmarkStart w:id="37" w:name="_Toc533938152"/>
      <w:bookmarkStart w:id="38" w:name="_Toc533938422"/>
      <w:bookmarkStart w:id="39" w:name="_Toc533941098"/>
      <w:r>
        <w:rPr>
          <w:lang w:val="es-ES"/>
        </w:rPr>
        <w:lastRenderedPageBreak/>
        <w:t>U</w:t>
      </w:r>
      <w:bookmarkEnd w:id="38"/>
      <w:r>
        <w:rPr>
          <w:lang w:val="es-ES"/>
        </w:rPr>
        <w:t>LTRASONIDOS</w:t>
      </w:r>
      <w:bookmarkEnd w:id="37"/>
      <w:bookmarkEnd w:id="39"/>
    </w:p>
    <w:p w14:paraId="1D5CEE7C" w14:textId="043C6D63" w:rsidR="00FF1EBA" w:rsidRDefault="00A07CEA" w:rsidP="00FF1EBA">
      <w:pPr>
        <w:rPr>
          <w:lang w:val="es-ES"/>
        </w:rPr>
      </w:pPr>
      <w:r>
        <w:rPr>
          <w:lang w:val="es-ES"/>
        </w:rPr>
        <w:t xml:space="preserve">En la parte de ultrasonidos </w:t>
      </w:r>
      <w:r w:rsidR="0050424B">
        <w:rPr>
          <w:lang w:val="es-ES"/>
        </w:rPr>
        <w:t xml:space="preserve">de nuestro código </w:t>
      </w:r>
      <w:r w:rsidR="00EE7D5D">
        <w:rPr>
          <w:lang w:val="es-ES"/>
        </w:rPr>
        <w:t>se emplea</w:t>
      </w:r>
      <w:r w:rsidR="00F675CB">
        <w:rPr>
          <w:lang w:val="es-ES"/>
        </w:rPr>
        <w:t>n 4 sensores de ultrasonidos</w:t>
      </w:r>
      <w:r w:rsidR="003A770F">
        <w:rPr>
          <w:lang w:val="es-ES"/>
        </w:rPr>
        <w:t xml:space="preserve"> conectados a la base del robot que detectan </w:t>
      </w:r>
      <w:r w:rsidR="009D1F73">
        <w:rPr>
          <w:lang w:val="es-ES"/>
        </w:rPr>
        <w:t xml:space="preserve">la distancia </w:t>
      </w:r>
      <w:r w:rsidR="00687A04">
        <w:rPr>
          <w:lang w:val="es-ES"/>
        </w:rPr>
        <w:t xml:space="preserve">a la que se encuentra un </w:t>
      </w:r>
      <w:r w:rsidR="00BF6E1F">
        <w:rPr>
          <w:lang w:val="es-ES"/>
        </w:rPr>
        <w:t>obstáculo.</w:t>
      </w:r>
      <w:r w:rsidR="004C1AF0">
        <w:rPr>
          <w:lang w:val="es-ES"/>
        </w:rPr>
        <w:t xml:space="preserve"> Por medio de los ultrasonidos se pretendí</w:t>
      </w:r>
      <w:r w:rsidR="005B3EC5">
        <w:rPr>
          <w:lang w:val="es-ES"/>
        </w:rPr>
        <w:t>a apoyar</w:t>
      </w:r>
      <w:r w:rsidR="00F675CB">
        <w:rPr>
          <w:lang w:val="es-ES"/>
        </w:rPr>
        <w:t xml:space="preserve"> a</w:t>
      </w:r>
      <w:r w:rsidR="005B3EC5">
        <w:rPr>
          <w:lang w:val="es-ES"/>
        </w:rPr>
        <w:t xml:space="preserve"> la odometría del movimiento del robot </w:t>
      </w:r>
      <w:r w:rsidR="00F675CB">
        <w:rPr>
          <w:lang w:val="es-ES"/>
        </w:rPr>
        <w:t xml:space="preserve">actualizando </w:t>
      </w:r>
      <w:r w:rsidR="007B0CD4">
        <w:rPr>
          <w:lang w:val="es-ES"/>
        </w:rPr>
        <w:t xml:space="preserve">los valores de posición por </w:t>
      </w:r>
      <w:r w:rsidR="0068452F">
        <w:rPr>
          <w:lang w:val="es-ES"/>
        </w:rPr>
        <w:t>vía</w:t>
      </w:r>
      <w:r w:rsidR="007B0CD4">
        <w:rPr>
          <w:lang w:val="es-ES"/>
        </w:rPr>
        <w:t xml:space="preserve"> bluetooth en el caso de </w:t>
      </w:r>
      <w:r w:rsidR="00CA24E8">
        <w:rPr>
          <w:lang w:val="es-ES"/>
        </w:rPr>
        <w:t>detectarse una desviación en la ruta.</w:t>
      </w:r>
      <w:r w:rsidR="00BF6E1F">
        <w:rPr>
          <w:lang w:val="es-ES"/>
        </w:rPr>
        <w:t xml:space="preserve"> Esta parte no se </w:t>
      </w:r>
      <w:r w:rsidR="00CA24E8">
        <w:rPr>
          <w:lang w:val="es-ES"/>
        </w:rPr>
        <w:t>empleó</w:t>
      </w:r>
      <w:r w:rsidR="00BF6E1F">
        <w:rPr>
          <w:lang w:val="es-ES"/>
        </w:rPr>
        <w:t xml:space="preserve"> en el desarrollo final del proyecto dado que las paredes del </w:t>
      </w:r>
      <w:r w:rsidR="00CA24E8">
        <w:rPr>
          <w:lang w:val="es-ES"/>
        </w:rPr>
        <w:t xml:space="preserve">campo no eran los suficientemente altas </w:t>
      </w:r>
      <w:r w:rsidR="00A913A4">
        <w:rPr>
          <w:lang w:val="es-ES"/>
        </w:rPr>
        <w:t>para que los sensores los detectaran, pero la</w:t>
      </w:r>
      <w:r w:rsidR="00036F60">
        <w:rPr>
          <w:lang w:val="es-ES"/>
        </w:rPr>
        <w:t>s partes del código desarrolladas son las sig</w:t>
      </w:r>
      <w:r w:rsidR="00134C25">
        <w:rPr>
          <w:lang w:val="es-ES"/>
        </w:rPr>
        <w:t>uientes:</w:t>
      </w:r>
    </w:p>
    <w:p w14:paraId="281976F3" w14:textId="5791CA5A" w:rsidR="009D7DB0" w:rsidRPr="009D7DB0" w:rsidRDefault="009D7DB0" w:rsidP="009D7DB0">
      <w:pPr>
        <w:pStyle w:val="Prrafodelista"/>
        <w:numPr>
          <w:ilvl w:val="0"/>
          <w:numId w:val="15"/>
        </w:numPr>
        <w:spacing w:after="160" w:line="259" w:lineRule="auto"/>
        <w:jc w:val="both"/>
        <w:rPr>
          <w:lang w:val="es-ES"/>
        </w:rPr>
      </w:pPr>
      <w:r w:rsidRPr="00AB42BF">
        <w:rPr>
          <w:noProof/>
          <w:lang w:val="es-ES"/>
        </w:rPr>
        <w:lastRenderedPageBreak/>
        <mc:AlternateContent>
          <mc:Choice Requires="wps">
            <w:drawing>
              <wp:anchor distT="45720" distB="45720" distL="114300" distR="114300" simplePos="0" relativeHeight="251658258" behindDoc="0" locked="0" layoutInCell="1" allowOverlap="1" wp14:anchorId="614F43A8" wp14:editId="2ED48772">
                <wp:simplePos x="0" y="0"/>
                <wp:positionH relativeFrom="margin">
                  <wp:align>right</wp:align>
                </wp:positionH>
                <wp:positionV relativeFrom="paragraph">
                  <wp:posOffset>636905</wp:posOffset>
                </wp:positionV>
                <wp:extent cx="5928360" cy="7553325"/>
                <wp:effectExtent l="0" t="0" r="15240" b="2857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7553325"/>
                        </a:xfrm>
                        <a:prstGeom prst="rect">
                          <a:avLst/>
                        </a:prstGeom>
                        <a:solidFill>
                          <a:srgbClr val="FFFFFF"/>
                        </a:solidFill>
                        <a:ln w="9525">
                          <a:solidFill>
                            <a:srgbClr val="000000"/>
                          </a:solidFill>
                          <a:miter lim="800000"/>
                          <a:headEnd/>
                          <a:tailEnd/>
                        </a:ln>
                      </wps:spPr>
                      <wps:txbx>
                        <w:txbxContent>
                          <w:p w14:paraId="035B7E83" w14:textId="77777777" w:rsidR="000A215C" w:rsidRPr="000A215C" w:rsidRDefault="000A215C" w:rsidP="000A215C">
                            <w:pPr>
                              <w:rPr>
                                <w:rFonts w:ascii="Arial" w:hAnsi="Arial" w:cs="Arial"/>
                                <w:sz w:val="20"/>
                                <w:szCs w:val="20"/>
                              </w:rPr>
                            </w:pPr>
                            <w:r w:rsidRPr="000A215C">
                              <w:rPr>
                                <w:rFonts w:ascii="Arial" w:hAnsi="Arial" w:cs="Arial"/>
                                <w:sz w:val="20"/>
                                <w:szCs w:val="20"/>
                              </w:rPr>
                              <w:t>task actualizador_ultrasonido()</w:t>
                            </w:r>
                          </w:p>
                          <w:p w14:paraId="68111778" w14:textId="77777777" w:rsidR="000A215C" w:rsidRPr="000A215C" w:rsidRDefault="000A215C" w:rsidP="000A215C">
                            <w:pPr>
                              <w:rPr>
                                <w:rFonts w:ascii="Arial" w:hAnsi="Arial" w:cs="Arial"/>
                                <w:sz w:val="20"/>
                                <w:szCs w:val="20"/>
                              </w:rPr>
                            </w:pPr>
                            <w:r w:rsidRPr="000A215C">
                              <w:rPr>
                                <w:rFonts w:ascii="Arial" w:hAnsi="Arial" w:cs="Arial"/>
                                <w:sz w:val="20"/>
                                <w:szCs w:val="20"/>
                              </w:rPr>
                              <w:t>{</w:t>
                            </w:r>
                          </w:p>
                          <w:p w14:paraId="72BE330D"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SetSensorLowspeed(IN_1);</w:t>
                            </w:r>
                          </w:p>
                          <w:p w14:paraId="05B97F79"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SetSensorLowspeed(IN_2);</w:t>
                            </w:r>
                          </w:p>
                          <w:p w14:paraId="385C0146"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SetSensorLowspeed(IN_3);</w:t>
                            </w:r>
                          </w:p>
                          <w:p w14:paraId="3CA9BCBC"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SetSensorLowspeed(IN_4);</w:t>
                            </w:r>
                          </w:p>
                          <w:p w14:paraId="56BA5E20"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float prueba = 0;</w:t>
                            </w:r>
                          </w:p>
                          <w:p w14:paraId="46B9C5B2" w14:textId="77777777" w:rsidR="000A215C" w:rsidRPr="00370D10" w:rsidRDefault="000A215C" w:rsidP="000A215C">
                            <w:pPr>
                              <w:rPr>
                                <w:rFonts w:ascii="Arial" w:hAnsi="Arial" w:cs="Arial"/>
                                <w:sz w:val="20"/>
                                <w:szCs w:val="20"/>
                                <w:lang w:val="es-ES"/>
                              </w:rPr>
                            </w:pPr>
                            <w:r w:rsidRPr="000A215C">
                              <w:rPr>
                                <w:rFonts w:ascii="Arial" w:hAnsi="Arial" w:cs="Arial"/>
                                <w:sz w:val="20"/>
                                <w:szCs w:val="20"/>
                              </w:rPr>
                              <w:t xml:space="preserve">     </w:t>
                            </w:r>
                            <w:r w:rsidRPr="00370D10">
                              <w:rPr>
                                <w:rFonts w:ascii="Arial" w:hAnsi="Arial" w:cs="Arial"/>
                                <w:sz w:val="20"/>
                                <w:szCs w:val="20"/>
                                <w:lang w:val="es-ES"/>
                              </w:rPr>
                              <w:t>float medidaAcumulada1 = 0;</w:t>
                            </w:r>
                          </w:p>
                          <w:p w14:paraId="5FE20FDC"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float medidaAcumulada2 = 0;</w:t>
                            </w:r>
                          </w:p>
                          <w:p w14:paraId="7E874EB9"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float medidaAcumulada3 = 0;</w:t>
                            </w:r>
                          </w:p>
                          <w:p w14:paraId="27E40D50" w14:textId="77777777" w:rsidR="000A215C" w:rsidRPr="000A215C" w:rsidRDefault="000A215C" w:rsidP="000A215C">
                            <w:pPr>
                              <w:rPr>
                                <w:rFonts w:ascii="Arial" w:hAnsi="Arial" w:cs="Arial"/>
                                <w:sz w:val="20"/>
                                <w:szCs w:val="20"/>
                              </w:rPr>
                            </w:pPr>
                            <w:r w:rsidRPr="00370D10">
                              <w:rPr>
                                <w:rFonts w:ascii="Arial" w:hAnsi="Arial" w:cs="Arial"/>
                                <w:sz w:val="20"/>
                                <w:szCs w:val="20"/>
                                <w:lang w:val="es-ES"/>
                              </w:rPr>
                              <w:t xml:space="preserve">     </w:t>
                            </w:r>
                            <w:r w:rsidRPr="000A215C">
                              <w:rPr>
                                <w:rFonts w:ascii="Arial" w:hAnsi="Arial" w:cs="Arial"/>
                                <w:sz w:val="20"/>
                                <w:szCs w:val="20"/>
                              </w:rPr>
                              <w:t>float medidaAcumulada4 = 0;</w:t>
                            </w:r>
                          </w:p>
                          <w:p w14:paraId="72DF8482"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int sensorAMirar = 1;</w:t>
                            </w:r>
                          </w:p>
                          <w:p w14:paraId="03EB7640"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string str1,str2,str3,str4;</w:t>
                            </w:r>
                          </w:p>
                          <w:p w14:paraId="7B243503"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int i = 0;</w:t>
                            </w:r>
                          </w:p>
                          <w:p w14:paraId="3712A409"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float valor1;</w:t>
                            </w:r>
                          </w:p>
                          <w:p w14:paraId="612BAF21"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float valor2;</w:t>
                            </w:r>
                          </w:p>
                          <w:p w14:paraId="63EA783A"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float valor3;</w:t>
                            </w:r>
                          </w:p>
                          <w:p w14:paraId="351330D9"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float valor4;</w:t>
                            </w:r>
                          </w:p>
                          <w:p w14:paraId="3C45BE43" w14:textId="77777777" w:rsidR="000A215C" w:rsidRPr="000A215C" w:rsidRDefault="000A215C" w:rsidP="000A215C">
                            <w:pPr>
                              <w:rPr>
                                <w:rFonts w:ascii="Arial" w:hAnsi="Arial" w:cs="Arial"/>
                                <w:sz w:val="20"/>
                                <w:szCs w:val="20"/>
                              </w:rPr>
                            </w:pPr>
                          </w:p>
                          <w:p w14:paraId="5AA0EA7A"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while(true)</w:t>
                            </w:r>
                          </w:p>
                          <w:p w14:paraId="6A5037DD"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w:t>
                            </w:r>
                          </w:p>
                          <w:p w14:paraId="227C088E" w14:textId="77777777" w:rsidR="000A215C" w:rsidRPr="000A215C" w:rsidRDefault="000A215C" w:rsidP="000A215C">
                            <w:pPr>
                              <w:rPr>
                                <w:rFonts w:ascii="Arial" w:hAnsi="Arial" w:cs="Arial"/>
                                <w:sz w:val="20"/>
                                <w:szCs w:val="20"/>
                              </w:rPr>
                            </w:pPr>
                          </w:p>
                          <w:p w14:paraId="0B60FF50"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for(int i = 0; i&lt;medidasTomadas; i++)</w:t>
                            </w:r>
                          </w:p>
                          <w:p w14:paraId="232F5DBB" w14:textId="77777777" w:rsidR="000A215C" w:rsidRPr="00370D10" w:rsidRDefault="000A215C" w:rsidP="000A215C">
                            <w:pPr>
                              <w:rPr>
                                <w:rFonts w:ascii="Arial" w:hAnsi="Arial" w:cs="Arial"/>
                                <w:sz w:val="20"/>
                                <w:szCs w:val="20"/>
                                <w:lang w:val="es-ES"/>
                              </w:rPr>
                            </w:pPr>
                            <w:r w:rsidRPr="000A215C">
                              <w:rPr>
                                <w:rFonts w:ascii="Arial" w:hAnsi="Arial" w:cs="Arial"/>
                                <w:sz w:val="20"/>
                                <w:szCs w:val="20"/>
                              </w:rPr>
                              <w:t xml:space="preserve">         </w:t>
                            </w:r>
                            <w:r w:rsidRPr="00370D10">
                              <w:rPr>
                                <w:rFonts w:ascii="Arial" w:hAnsi="Arial" w:cs="Arial"/>
                                <w:sz w:val="20"/>
                                <w:szCs w:val="20"/>
                                <w:lang w:val="es-ES"/>
                              </w:rPr>
                              <w:t>{</w:t>
                            </w:r>
                          </w:p>
                          <w:p w14:paraId="6B2B9537"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medidaAcumulada1+=SensorUS(IN_1);</w:t>
                            </w:r>
                          </w:p>
                          <w:p w14:paraId="0208475C"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medidaAcumulada2+=SensorUS(IN_2);</w:t>
                            </w:r>
                          </w:p>
                          <w:p w14:paraId="12A648F3"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medidaAcumulada3+=SensorUS(IN_3);</w:t>
                            </w:r>
                          </w:p>
                          <w:p w14:paraId="1049526C"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medidaAcumulada4+=SensorUS(IN_4);</w:t>
                            </w:r>
                          </w:p>
                          <w:p w14:paraId="67EBAFEE"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w:t>
                            </w:r>
                          </w:p>
                          <w:p w14:paraId="57C92E3A"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Acquire(semaforo);</w:t>
                            </w:r>
                          </w:p>
                          <w:p w14:paraId="5BFF4F12"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sensores[0] = medidaAcumulada1/medidasTomadas;</w:t>
                            </w:r>
                          </w:p>
                          <w:p w14:paraId="6C8943DF"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Release(semaforo);</w:t>
                            </w:r>
                          </w:p>
                          <w:p w14:paraId="68FDB626"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Acquire(semaforo);</w:t>
                            </w:r>
                          </w:p>
                          <w:p w14:paraId="6841BE9F"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sensores[1] = medidaAcumulada2/medidasTomadas;</w:t>
                            </w:r>
                          </w:p>
                          <w:p w14:paraId="3D3ACC67"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Release(semaforo);</w:t>
                            </w:r>
                          </w:p>
                          <w:p w14:paraId="13C061D0"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Acquire(semaforo);</w:t>
                            </w:r>
                          </w:p>
                          <w:p w14:paraId="56752C99"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sensores[2] = medidaAcumulada3/medidasTomadas;</w:t>
                            </w:r>
                          </w:p>
                          <w:p w14:paraId="683CC0B9"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Release(semaforo);</w:t>
                            </w:r>
                          </w:p>
                          <w:p w14:paraId="7DBA5C8F"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Acquire(semaforo);</w:t>
                            </w:r>
                          </w:p>
                          <w:p w14:paraId="717DD49B"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sensores[3] = medidaAcumulada4/medidasTomadas;</w:t>
                            </w:r>
                          </w:p>
                          <w:p w14:paraId="0352257D"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Release(semaforo);</w:t>
                            </w:r>
                          </w:p>
                          <w:p w14:paraId="0174E489"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medidaAcumulada1 = 0;</w:t>
                            </w:r>
                          </w:p>
                          <w:p w14:paraId="7C70111E"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medidaAcumulada2 = 0;</w:t>
                            </w:r>
                          </w:p>
                          <w:p w14:paraId="724DA952"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medidaAcumulada3 = 0;</w:t>
                            </w:r>
                          </w:p>
                          <w:p w14:paraId="2516B932" w14:textId="28659E82" w:rsidR="009D7DB0" w:rsidRDefault="000A215C" w:rsidP="000A215C">
                            <w:pPr>
                              <w:rPr>
                                <w:rFonts w:ascii="Arial" w:hAnsi="Arial" w:cs="Arial"/>
                                <w:sz w:val="20"/>
                                <w:szCs w:val="20"/>
                              </w:rPr>
                            </w:pPr>
                            <w:r w:rsidRPr="00370D10">
                              <w:rPr>
                                <w:rFonts w:ascii="Arial" w:hAnsi="Arial" w:cs="Arial"/>
                                <w:sz w:val="20"/>
                                <w:szCs w:val="20"/>
                                <w:lang w:val="es-ES"/>
                              </w:rPr>
                              <w:t xml:space="preserve">         </w:t>
                            </w:r>
                            <w:r w:rsidRPr="000A215C">
                              <w:rPr>
                                <w:rFonts w:ascii="Arial" w:hAnsi="Arial" w:cs="Arial"/>
                                <w:sz w:val="20"/>
                                <w:szCs w:val="20"/>
                              </w:rPr>
                              <w:t>medidaAcumulada4 = 0;</w:t>
                            </w:r>
                          </w:p>
                          <w:p w14:paraId="4A2ACAD8" w14:textId="14B7449B" w:rsidR="00F25059" w:rsidRPr="00F25059" w:rsidRDefault="00F25059" w:rsidP="00F25059">
                            <w:pPr>
                              <w:rPr>
                                <w:rFonts w:ascii="Arial" w:hAnsi="Arial" w:cs="Arial"/>
                                <w:sz w:val="20"/>
                                <w:szCs w:val="20"/>
                              </w:rPr>
                            </w:pPr>
                            <w:r>
                              <w:rPr>
                                <w:rFonts w:ascii="Arial" w:hAnsi="Arial" w:cs="Arial"/>
                                <w:sz w:val="20"/>
                                <w:szCs w:val="20"/>
                              </w:rPr>
                              <w:t xml:space="preserve">         </w:t>
                            </w:r>
                            <w:r w:rsidRPr="00F25059">
                              <w:rPr>
                                <w:rFonts w:ascii="Arial" w:hAnsi="Arial" w:cs="Arial"/>
                                <w:sz w:val="20"/>
                                <w:szCs w:val="20"/>
                              </w:rPr>
                              <w:t>Wait(200);</w:t>
                            </w:r>
                          </w:p>
                          <w:p w14:paraId="66B4A87C" w14:textId="77777777" w:rsidR="00F25059" w:rsidRPr="00F25059" w:rsidRDefault="00F25059" w:rsidP="00F25059">
                            <w:pPr>
                              <w:rPr>
                                <w:rFonts w:ascii="Arial" w:hAnsi="Arial" w:cs="Arial"/>
                                <w:sz w:val="20"/>
                                <w:szCs w:val="20"/>
                              </w:rPr>
                            </w:pPr>
                            <w:r w:rsidRPr="00F25059">
                              <w:rPr>
                                <w:rFonts w:ascii="Arial" w:hAnsi="Arial" w:cs="Arial"/>
                                <w:sz w:val="20"/>
                                <w:szCs w:val="20"/>
                              </w:rPr>
                              <w:t xml:space="preserve">     }</w:t>
                            </w:r>
                          </w:p>
                          <w:p w14:paraId="4A73D7AC" w14:textId="3BB099E1" w:rsidR="00370D10" w:rsidRPr="00370D10" w:rsidRDefault="00F25059" w:rsidP="00370D10">
                            <w:pPr>
                              <w:rPr>
                                <w:rFonts w:ascii="Arial" w:hAnsi="Arial" w:cs="Arial"/>
                                <w:sz w:val="20"/>
                                <w:szCs w:val="20"/>
                              </w:rPr>
                            </w:pPr>
                            <w:r w:rsidRPr="00F25059">
                              <w:rPr>
                                <w:rFonts w:ascii="Arial" w:hAnsi="Arial" w:cs="Arial"/>
                                <w:sz w:val="20"/>
                                <w:szCs w:val="20"/>
                              </w:rPr>
                              <w:t>}</w:t>
                            </w:r>
                          </w:p>
                          <w:p w14:paraId="0795C26F" w14:textId="77777777" w:rsidR="000E347D" w:rsidRDefault="000E347D">
                            <w:pPr>
                              <w:rPr>
                                <w:rFonts w:ascii="Arial" w:hAnsi="Arial" w:cs="Arial"/>
                                <w:sz w:val="20"/>
                                <w:szCs w:val="20"/>
                              </w:rPr>
                            </w:pPr>
                          </w:p>
                          <w:p w14:paraId="215F6F16" w14:textId="77777777" w:rsidR="0036331B" w:rsidRDefault="0036331B"/>
                          <w:p w14:paraId="6EDCE2F5" w14:textId="77777777" w:rsidR="00013322" w:rsidRDefault="00013322">
                            <w:pPr>
                              <w:rPr>
                                <w:rFonts w:ascii="Arial" w:hAnsi="Arial" w:cs="Arial"/>
                                <w:sz w:val="20"/>
                                <w:szCs w:val="20"/>
                              </w:rPr>
                            </w:pPr>
                          </w:p>
                          <w:p w14:paraId="0B4D36E8" w14:textId="77777777" w:rsidR="00017D3E" w:rsidRDefault="00017D3E"/>
                          <w:p w14:paraId="54938ECB" w14:textId="7E6653E0" w:rsidR="00C263A8" w:rsidRDefault="001856AB">
                            <w:r>
                              <w:rPr>
                                <w:rFonts w:ascii="Arial" w:hAnsi="Arial" w:cs="Arial"/>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F43A8" id="_x0000_s1033" type="#_x0000_t202" style="position:absolute;left:0;text-align:left;margin-left:415.6pt;margin-top:50.15pt;width:466.8pt;height:594.75pt;z-index:2516582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">
                <v:textbox>
                  <w:txbxContent>
                    <w:p w14:paraId="035B7E83" w14:textId="77777777" w:rsidR="000A215C" w:rsidRPr="000A215C" w:rsidRDefault="000A215C" w:rsidP="000A215C">
                      <w:pPr>
                        <w:rPr>
                          <w:rFonts w:ascii="Arial" w:hAnsi="Arial" w:cs="Arial"/>
                          <w:sz w:val="20"/>
                          <w:szCs w:val="20"/>
                        </w:rPr>
                      </w:pPr>
                      <w:r w:rsidRPr="000A215C">
                        <w:rPr>
                          <w:rFonts w:ascii="Arial" w:hAnsi="Arial" w:cs="Arial"/>
                          <w:sz w:val="20"/>
                          <w:szCs w:val="20"/>
                        </w:rPr>
                        <w:t>task actualizador_ultrasonido()</w:t>
                      </w:r>
                    </w:p>
                    <w:p w14:paraId="68111778" w14:textId="77777777" w:rsidR="000A215C" w:rsidRPr="000A215C" w:rsidRDefault="000A215C" w:rsidP="000A215C">
                      <w:pPr>
                        <w:rPr>
                          <w:rFonts w:ascii="Arial" w:hAnsi="Arial" w:cs="Arial"/>
                          <w:sz w:val="20"/>
                          <w:szCs w:val="20"/>
                        </w:rPr>
                      </w:pPr>
                      <w:r w:rsidRPr="000A215C">
                        <w:rPr>
                          <w:rFonts w:ascii="Arial" w:hAnsi="Arial" w:cs="Arial"/>
                          <w:sz w:val="20"/>
                          <w:szCs w:val="20"/>
                        </w:rPr>
                        <w:t>{</w:t>
                      </w:r>
                    </w:p>
                    <w:p w14:paraId="72BE330D"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SetSensorLowspeed(IN_1);</w:t>
                      </w:r>
                    </w:p>
                    <w:p w14:paraId="05B97F79"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SetSensorLowspeed(IN_2);</w:t>
                      </w:r>
                    </w:p>
                    <w:p w14:paraId="385C0146"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SetSensorLowspeed(IN_3);</w:t>
                      </w:r>
                    </w:p>
                    <w:p w14:paraId="3CA9BCBC"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SetSensorLowspeed(IN_4);</w:t>
                      </w:r>
                    </w:p>
                    <w:p w14:paraId="56BA5E20"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float prueba = 0;</w:t>
                      </w:r>
                    </w:p>
                    <w:p w14:paraId="46B9C5B2" w14:textId="77777777" w:rsidR="000A215C" w:rsidRPr="00370D10" w:rsidRDefault="000A215C" w:rsidP="000A215C">
                      <w:pPr>
                        <w:rPr>
                          <w:rFonts w:ascii="Arial" w:hAnsi="Arial" w:cs="Arial"/>
                          <w:sz w:val="20"/>
                          <w:szCs w:val="20"/>
                          <w:lang w:val="es-ES"/>
                        </w:rPr>
                      </w:pPr>
                      <w:r w:rsidRPr="000A215C">
                        <w:rPr>
                          <w:rFonts w:ascii="Arial" w:hAnsi="Arial" w:cs="Arial"/>
                          <w:sz w:val="20"/>
                          <w:szCs w:val="20"/>
                        </w:rPr>
                        <w:t xml:space="preserve">     </w:t>
                      </w:r>
                      <w:r w:rsidRPr="00370D10">
                        <w:rPr>
                          <w:rFonts w:ascii="Arial" w:hAnsi="Arial" w:cs="Arial"/>
                          <w:sz w:val="20"/>
                          <w:szCs w:val="20"/>
                          <w:lang w:val="es-ES"/>
                        </w:rPr>
                        <w:t>float medidaAcumulada1 = 0;</w:t>
                      </w:r>
                    </w:p>
                    <w:p w14:paraId="5FE20FDC"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float medidaAcumulada2 = 0;</w:t>
                      </w:r>
                    </w:p>
                    <w:p w14:paraId="7E874EB9"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float medidaAcumulada3 = 0;</w:t>
                      </w:r>
                    </w:p>
                    <w:p w14:paraId="27E40D50" w14:textId="77777777" w:rsidR="000A215C" w:rsidRPr="000A215C" w:rsidRDefault="000A215C" w:rsidP="000A215C">
                      <w:pPr>
                        <w:rPr>
                          <w:rFonts w:ascii="Arial" w:hAnsi="Arial" w:cs="Arial"/>
                          <w:sz w:val="20"/>
                          <w:szCs w:val="20"/>
                        </w:rPr>
                      </w:pPr>
                      <w:r w:rsidRPr="00370D10">
                        <w:rPr>
                          <w:rFonts w:ascii="Arial" w:hAnsi="Arial" w:cs="Arial"/>
                          <w:sz w:val="20"/>
                          <w:szCs w:val="20"/>
                          <w:lang w:val="es-ES"/>
                        </w:rPr>
                        <w:t xml:space="preserve">     </w:t>
                      </w:r>
                      <w:r w:rsidRPr="000A215C">
                        <w:rPr>
                          <w:rFonts w:ascii="Arial" w:hAnsi="Arial" w:cs="Arial"/>
                          <w:sz w:val="20"/>
                          <w:szCs w:val="20"/>
                        </w:rPr>
                        <w:t>float medidaAcumulada4 = 0;</w:t>
                      </w:r>
                    </w:p>
                    <w:p w14:paraId="72DF8482"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int sensorAMirar = 1;</w:t>
                      </w:r>
                    </w:p>
                    <w:p w14:paraId="03EB7640"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string str1,str2,str3,str4;</w:t>
                      </w:r>
                    </w:p>
                    <w:p w14:paraId="7B243503"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int i = 0;</w:t>
                      </w:r>
                    </w:p>
                    <w:p w14:paraId="3712A409"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float valor1;</w:t>
                      </w:r>
                    </w:p>
                    <w:p w14:paraId="612BAF21"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float valor2;</w:t>
                      </w:r>
                    </w:p>
                    <w:p w14:paraId="63EA783A"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float valor3;</w:t>
                      </w:r>
                    </w:p>
                    <w:p w14:paraId="351330D9"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float valor4;</w:t>
                      </w:r>
                    </w:p>
                    <w:p w14:paraId="3C45BE43" w14:textId="77777777" w:rsidR="000A215C" w:rsidRPr="000A215C" w:rsidRDefault="000A215C" w:rsidP="000A215C">
                      <w:pPr>
                        <w:rPr>
                          <w:rFonts w:ascii="Arial" w:hAnsi="Arial" w:cs="Arial"/>
                          <w:sz w:val="20"/>
                          <w:szCs w:val="20"/>
                        </w:rPr>
                      </w:pPr>
                    </w:p>
                    <w:p w14:paraId="5AA0EA7A"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while(true)</w:t>
                      </w:r>
                    </w:p>
                    <w:p w14:paraId="6A5037DD"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w:t>
                      </w:r>
                    </w:p>
                    <w:p w14:paraId="227C088E" w14:textId="77777777" w:rsidR="000A215C" w:rsidRPr="000A215C" w:rsidRDefault="000A215C" w:rsidP="000A215C">
                      <w:pPr>
                        <w:rPr>
                          <w:rFonts w:ascii="Arial" w:hAnsi="Arial" w:cs="Arial"/>
                          <w:sz w:val="20"/>
                          <w:szCs w:val="20"/>
                        </w:rPr>
                      </w:pPr>
                    </w:p>
                    <w:p w14:paraId="0B60FF50" w14:textId="77777777" w:rsidR="000A215C" w:rsidRPr="000A215C" w:rsidRDefault="000A215C" w:rsidP="000A215C">
                      <w:pPr>
                        <w:rPr>
                          <w:rFonts w:ascii="Arial" w:hAnsi="Arial" w:cs="Arial"/>
                          <w:sz w:val="20"/>
                          <w:szCs w:val="20"/>
                        </w:rPr>
                      </w:pPr>
                      <w:r w:rsidRPr="000A215C">
                        <w:rPr>
                          <w:rFonts w:ascii="Arial" w:hAnsi="Arial" w:cs="Arial"/>
                          <w:sz w:val="20"/>
                          <w:szCs w:val="20"/>
                        </w:rPr>
                        <w:t xml:space="preserve">         for(int i = 0; i&lt;medidasTomadas; i++)</w:t>
                      </w:r>
                    </w:p>
                    <w:p w14:paraId="232F5DBB" w14:textId="77777777" w:rsidR="000A215C" w:rsidRPr="00370D10" w:rsidRDefault="000A215C" w:rsidP="000A215C">
                      <w:pPr>
                        <w:rPr>
                          <w:rFonts w:ascii="Arial" w:hAnsi="Arial" w:cs="Arial"/>
                          <w:sz w:val="20"/>
                          <w:szCs w:val="20"/>
                          <w:lang w:val="es-ES"/>
                        </w:rPr>
                      </w:pPr>
                      <w:r w:rsidRPr="000A215C">
                        <w:rPr>
                          <w:rFonts w:ascii="Arial" w:hAnsi="Arial" w:cs="Arial"/>
                          <w:sz w:val="20"/>
                          <w:szCs w:val="20"/>
                        </w:rPr>
                        <w:t xml:space="preserve">         </w:t>
                      </w:r>
                      <w:r w:rsidRPr="00370D10">
                        <w:rPr>
                          <w:rFonts w:ascii="Arial" w:hAnsi="Arial" w:cs="Arial"/>
                          <w:sz w:val="20"/>
                          <w:szCs w:val="20"/>
                          <w:lang w:val="es-ES"/>
                        </w:rPr>
                        <w:t>{</w:t>
                      </w:r>
                    </w:p>
                    <w:p w14:paraId="6B2B9537"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medidaAcumulada1+=SensorUS(IN_1);</w:t>
                      </w:r>
                    </w:p>
                    <w:p w14:paraId="0208475C"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medidaAcumulada2+=SensorUS(IN_2);</w:t>
                      </w:r>
                    </w:p>
                    <w:p w14:paraId="12A648F3"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medidaAcumulada3+=SensorUS(IN_3);</w:t>
                      </w:r>
                    </w:p>
                    <w:p w14:paraId="1049526C"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medidaAcumulada4+=SensorUS(IN_4);</w:t>
                      </w:r>
                    </w:p>
                    <w:p w14:paraId="67EBAFEE"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w:t>
                      </w:r>
                    </w:p>
                    <w:p w14:paraId="57C92E3A"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Acquire(semaforo);</w:t>
                      </w:r>
                    </w:p>
                    <w:p w14:paraId="5BFF4F12"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sensores[0] = medidaAcumulada1/medidasTomadas;</w:t>
                      </w:r>
                    </w:p>
                    <w:p w14:paraId="6C8943DF"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Release(semaforo);</w:t>
                      </w:r>
                    </w:p>
                    <w:p w14:paraId="68FDB626"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Acquire(semaforo);</w:t>
                      </w:r>
                    </w:p>
                    <w:p w14:paraId="6841BE9F"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sensores[1] = medidaAcumulada2/medidasTomadas;</w:t>
                      </w:r>
                    </w:p>
                    <w:p w14:paraId="3D3ACC67"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Release(semaforo);</w:t>
                      </w:r>
                    </w:p>
                    <w:p w14:paraId="13C061D0"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Acquire(semaforo);</w:t>
                      </w:r>
                    </w:p>
                    <w:p w14:paraId="56752C99"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sensores[2] = medidaAcumulada3/medidasTomadas;</w:t>
                      </w:r>
                    </w:p>
                    <w:p w14:paraId="683CC0B9"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Release(semaforo);</w:t>
                      </w:r>
                    </w:p>
                    <w:p w14:paraId="7DBA5C8F"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Acquire(semaforo);</w:t>
                      </w:r>
                    </w:p>
                    <w:p w14:paraId="717DD49B"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sensores[3] = medidaAcumulada4/medidasTomadas;</w:t>
                      </w:r>
                    </w:p>
                    <w:p w14:paraId="0352257D"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Release(semaforo);</w:t>
                      </w:r>
                    </w:p>
                    <w:p w14:paraId="0174E489"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medidaAcumulada1 = 0;</w:t>
                      </w:r>
                    </w:p>
                    <w:p w14:paraId="7C70111E"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medidaAcumulada2 = 0;</w:t>
                      </w:r>
                    </w:p>
                    <w:p w14:paraId="724DA952" w14:textId="77777777" w:rsidR="000A215C" w:rsidRPr="00370D10" w:rsidRDefault="000A215C" w:rsidP="000A215C">
                      <w:pPr>
                        <w:rPr>
                          <w:rFonts w:ascii="Arial" w:hAnsi="Arial" w:cs="Arial"/>
                          <w:sz w:val="20"/>
                          <w:szCs w:val="20"/>
                          <w:lang w:val="es-ES"/>
                        </w:rPr>
                      </w:pPr>
                      <w:r w:rsidRPr="00370D10">
                        <w:rPr>
                          <w:rFonts w:ascii="Arial" w:hAnsi="Arial" w:cs="Arial"/>
                          <w:sz w:val="20"/>
                          <w:szCs w:val="20"/>
                          <w:lang w:val="es-ES"/>
                        </w:rPr>
                        <w:t xml:space="preserve">         medidaAcumulada3 = 0;</w:t>
                      </w:r>
                    </w:p>
                    <w:p w14:paraId="2516B932" w14:textId="28659E82" w:rsidR="009D7DB0" w:rsidRDefault="000A215C" w:rsidP="000A215C">
                      <w:pPr>
                        <w:rPr>
                          <w:rFonts w:ascii="Arial" w:hAnsi="Arial" w:cs="Arial"/>
                          <w:sz w:val="20"/>
                          <w:szCs w:val="20"/>
                        </w:rPr>
                      </w:pPr>
                      <w:r w:rsidRPr="00370D10">
                        <w:rPr>
                          <w:rFonts w:ascii="Arial" w:hAnsi="Arial" w:cs="Arial"/>
                          <w:sz w:val="20"/>
                          <w:szCs w:val="20"/>
                          <w:lang w:val="es-ES"/>
                        </w:rPr>
                        <w:t xml:space="preserve">         </w:t>
                      </w:r>
                      <w:r w:rsidRPr="000A215C">
                        <w:rPr>
                          <w:rFonts w:ascii="Arial" w:hAnsi="Arial" w:cs="Arial"/>
                          <w:sz w:val="20"/>
                          <w:szCs w:val="20"/>
                        </w:rPr>
                        <w:t>medidaAcumulada4 = 0;</w:t>
                      </w:r>
                    </w:p>
                    <w:p w14:paraId="4A2ACAD8" w14:textId="14B7449B" w:rsidR="00F25059" w:rsidRPr="00F25059" w:rsidRDefault="00F25059" w:rsidP="00F25059">
                      <w:pPr>
                        <w:rPr>
                          <w:rFonts w:ascii="Arial" w:hAnsi="Arial" w:cs="Arial"/>
                          <w:sz w:val="20"/>
                          <w:szCs w:val="20"/>
                        </w:rPr>
                      </w:pPr>
                      <w:r>
                        <w:rPr>
                          <w:rFonts w:ascii="Arial" w:hAnsi="Arial" w:cs="Arial"/>
                          <w:sz w:val="20"/>
                          <w:szCs w:val="20"/>
                        </w:rPr>
                        <w:t xml:space="preserve">         </w:t>
                      </w:r>
                      <w:r w:rsidRPr="00F25059">
                        <w:rPr>
                          <w:rFonts w:ascii="Arial" w:hAnsi="Arial" w:cs="Arial"/>
                          <w:sz w:val="20"/>
                          <w:szCs w:val="20"/>
                        </w:rPr>
                        <w:t>Wait(200);</w:t>
                      </w:r>
                    </w:p>
                    <w:p w14:paraId="66B4A87C" w14:textId="77777777" w:rsidR="00F25059" w:rsidRPr="00F25059" w:rsidRDefault="00F25059" w:rsidP="00F25059">
                      <w:pPr>
                        <w:rPr>
                          <w:rFonts w:ascii="Arial" w:hAnsi="Arial" w:cs="Arial"/>
                          <w:sz w:val="20"/>
                          <w:szCs w:val="20"/>
                        </w:rPr>
                      </w:pPr>
                      <w:r w:rsidRPr="00F25059">
                        <w:rPr>
                          <w:rFonts w:ascii="Arial" w:hAnsi="Arial" w:cs="Arial"/>
                          <w:sz w:val="20"/>
                          <w:szCs w:val="20"/>
                        </w:rPr>
                        <w:t xml:space="preserve">     }</w:t>
                      </w:r>
                    </w:p>
                    <w:p w14:paraId="4A73D7AC" w14:textId="3BB099E1" w:rsidR="00370D10" w:rsidRPr="00370D10" w:rsidRDefault="00F25059" w:rsidP="00370D10">
                      <w:pPr>
                        <w:rPr>
                          <w:rFonts w:ascii="Arial" w:hAnsi="Arial" w:cs="Arial"/>
                          <w:sz w:val="20"/>
                          <w:szCs w:val="20"/>
                        </w:rPr>
                      </w:pPr>
                      <w:r w:rsidRPr="00F25059">
                        <w:rPr>
                          <w:rFonts w:ascii="Arial" w:hAnsi="Arial" w:cs="Arial"/>
                          <w:sz w:val="20"/>
                          <w:szCs w:val="20"/>
                        </w:rPr>
                        <w:t>}</w:t>
                      </w:r>
                    </w:p>
                    <w:p w14:paraId="0795C26F" w14:textId="77777777" w:rsidR="000E347D" w:rsidRDefault="000E347D">
                      <w:pPr>
                        <w:rPr>
                          <w:rFonts w:ascii="Arial" w:hAnsi="Arial" w:cs="Arial"/>
                          <w:sz w:val="20"/>
                          <w:szCs w:val="20"/>
                        </w:rPr>
                      </w:pPr>
                    </w:p>
                    <w:p w14:paraId="215F6F16" w14:textId="77777777" w:rsidR="0036331B" w:rsidRDefault="0036331B"/>
                    <w:p w14:paraId="6EDCE2F5" w14:textId="77777777" w:rsidR="00013322" w:rsidRDefault="00013322">
                      <w:pPr>
                        <w:rPr>
                          <w:rFonts w:ascii="Arial" w:hAnsi="Arial" w:cs="Arial"/>
                          <w:sz w:val="20"/>
                          <w:szCs w:val="20"/>
                        </w:rPr>
                      </w:pPr>
                    </w:p>
                    <w:p w14:paraId="0B4D36E8" w14:textId="77777777" w:rsidR="00017D3E" w:rsidRDefault="00017D3E"/>
                    <w:p w14:paraId="54938ECB" w14:textId="7E6653E0" w:rsidR="00C263A8" w:rsidRDefault="001856AB">
                      <w:r>
                        <w:rPr>
                          <w:rFonts w:ascii="Arial" w:hAnsi="Arial" w:cs="Arial"/>
                          <w:sz w:val="20"/>
                          <w:szCs w:val="20"/>
                        </w:rPr>
                        <w:t xml:space="preserve"> </w:t>
                      </w:r>
                    </w:p>
                  </w:txbxContent>
                </v:textbox>
                <w10:wrap type="square" anchorx="margin"/>
              </v:shape>
            </w:pict>
          </mc:Fallback>
        </mc:AlternateContent>
      </w:r>
      <w:r w:rsidR="00781780" w:rsidRPr="007E18A8">
        <w:rPr>
          <w:i/>
          <w:lang w:val="es-ES"/>
        </w:rPr>
        <w:t>actualizador_ultrasonido</w:t>
      </w:r>
      <w:r w:rsidR="000C42AF" w:rsidRPr="007E18A8">
        <w:rPr>
          <w:lang w:val="es-ES"/>
        </w:rPr>
        <w:t>:</w:t>
      </w:r>
      <w:r w:rsidR="007E18A8" w:rsidRPr="002914AB">
        <w:rPr>
          <w:lang w:val="es-ES"/>
        </w:rPr>
        <w:t xml:space="preserve"> </w:t>
      </w:r>
      <w:r w:rsidR="007E18A8" w:rsidRPr="007E18A8">
        <w:rPr>
          <w:lang w:val="es-ES"/>
        </w:rPr>
        <w:t>esta task se encarga de obtener las distancias a las que se encuentra cada sensor de ultrasonidos y suministrárselas a una task de bluetooth que se encargara de enviarlas.</w:t>
      </w:r>
    </w:p>
    <w:p w14:paraId="73F5099D" w14:textId="3B2A9C7B" w:rsidR="009D7DB0" w:rsidRPr="009D7DB0" w:rsidRDefault="00F25059" w:rsidP="009D7DB0">
      <w:pPr>
        <w:pStyle w:val="Prrafodelista"/>
        <w:numPr>
          <w:ilvl w:val="0"/>
          <w:numId w:val="15"/>
        </w:numPr>
        <w:spacing w:after="160" w:line="259" w:lineRule="auto"/>
        <w:jc w:val="both"/>
        <w:rPr>
          <w:lang w:val="es-ES"/>
        </w:rPr>
      </w:pPr>
      <w:r w:rsidRPr="00AB42BF">
        <w:rPr>
          <w:noProof/>
          <w:lang w:val="es-ES"/>
        </w:rPr>
        <w:lastRenderedPageBreak/>
        <mc:AlternateContent>
          <mc:Choice Requires="wps">
            <w:drawing>
              <wp:anchor distT="45720" distB="45720" distL="114300" distR="114300" simplePos="0" relativeHeight="251658259" behindDoc="0" locked="0" layoutInCell="1" allowOverlap="1" wp14:anchorId="31203569" wp14:editId="295439C1">
                <wp:simplePos x="0" y="0"/>
                <wp:positionH relativeFrom="margin">
                  <wp:align>right</wp:align>
                </wp:positionH>
                <wp:positionV relativeFrom="paragraph">
                  <wp:posOffset>1092200</wp:posOffset>
                </wp:positionV>
                <wp:extent cx="5928360" cy="1404620"/>
                <wp:effectExtent l="0" t="0" r="15240" b="1841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rgbClr val="FFFFFF"/>
                        </a:solidFill>
                        <a:ln w="9525">
                          <a:solidFill>
                            <a:srgbClr val="000000"/>
                          </a:solidFill>
                          <a:miter lim="800000"/>
                          <a:headEnd/>
                          <a:tailEnd/>
                        </a:ln>
                      </wps:spPr>
                      <wps:txbx>
                        <w:txbxContent>
                          <w:p w14:paraId="6B69701C" w14:textId="77777777" w:rsidR="00C072B4" w:rsidRPr="00C072B4" w:rsidRDefault="00C072B4" w:rsidP="00C072B4">
                            <w:pPr>
                              <w:rPr>
                                <w:rFonts w:ascii="Arial" w:hAnsi="Arial" w:cs="Arial"/>
                                <w:sz w:val="20"/>
                                <w:szCs w:val="20"/>
                              </w:rPr>
                            </w:pPr>
                            <w:r w:rsidRPr="00C072B4">
                              <w:rPr>
                                <w:rFonts w:ascii="Arial" w:hAnsi="Arial" w:cs="Arial"/>
                                <w:sz w:val="20"/>
                                <w:szCs w:val="20"/>
                              </w:rPr>
                              <w:t>string convStr(float v)</w:t>
                            </w:r>
                          </w:p>
                          <w:p w14:paraId="46FEE1A0" w14:textId="77777777" w:rsidR="00C072B4" w:rsidRPr="00C072B4" w:rsidRDefault="00C072B4" w:rsidP="00C072B4">
                            <w:pPr>
                              <w:rPr>
                                <w:rFonts w:ascii="Arial" w:hAnsi="Arial" w:cs="Arial"/>
                                <w:sz w:val="20"/>
                                <w:szCs w:val="20"/>
                              </w:rPr>
                            </w:pPr>
                            <w:r w:rsidRPr="00C072B4">
                              <w:rPr>
                                <w:rFonts w:ascii="Arial" w:hAnsi="Arial" w:cs="Arial"/>
                                <w:sz w:val="20"/>
                                <w:szCs w:val="20"/>
                              </w:rPr>
                              <w:t>{</w:t>
                            </w:r>
                          </w:p>
                          <w:p w14:paraId="3B228FEA"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string aux = "";</w:t>
                            </w:r>
                          </w:p>
                          <w:p w14:paraId="37F7E737"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if (v &gt; 999.9)</w:t>
                            </w:r>
                          </w:p>
                          <w:p w14:paraId="3C6DEF57"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w:t>
                            </w:r>
                          </w:p>
                          <w:p w14:paraId="6083A595"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return "999.9";</w:t>
                            </w:r>
                          </w:p>
                          <w:p w14:paraId="3574422F"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}else{</w:t>
                            </w:r>
                          </w:p>
                          <w:p w14:paraId="481BE4FB"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if (v &lt; 10)</w:t>
                            </w:r>
                          </w:p>
                          <w:p w14:paraId="712C5E34"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w:t>
                            </w:r>
                          </w:p>
                          <w:p w14:paraId="4E26D5BE"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aux = "00";</w:t>
                            </w:r>
                          </w:p>
                          <w:p w14:paraId="42E2C6BF"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}else if(v &lt; 100)</w:t>
                            </w:r>
                          </w:p>
                          <w:p w14:paraId="10EF565F"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w:t>
                            </w:r>
                          </w:p>
                          <w:p w14:paraId="48D12AD7"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aux = "0";</w:t>
                            </w:r>
                          </w:p>
                          <w:p w14:paraId="1B655A04"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w:t>
                            </w:r>
                          </w:p>
                          <w:p w14:paraId="1A3B121D"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return StrCat(aux, FormatNum("%.1f",v));</w:t>
                            </w:r>
                          </w:p>
                          <w:p w14:paraId="6732A106"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w:t>
                            </w:r>
                          </w:p>
                          <w:p w14:paraId="0C30207D" w14:textId="1C584FC1" w:rsidR="00C072B4" w:rsidRDefault="00C072B4" w:rsidP="00C072B4">
                            <w:pPr>
                              <w:rPr>
                                <w:rFonts w:ascii="Arial" w:hAnsi="Arial" w:cs="Arial"/>
                                <w:sz w:val="20"/>
                                <w:szCs w:val="20"/>
                              </w:rPr>
                            </w:pPr>
                            <w:r w:rsidRPr="00C072B4">
                              <w:rPr>
                                <w:rFonts w:ascii="Arial" w:hAnsi="Arial" w:cs="Arial"/>
                                <w:sz w:val="20"/>
                                <w:szCs w:val="20"/>
                              </w:rPr>
                              <w:t>}</w:t>
                            </w:r>
                          </w:p>
                          <w:p w14:paraId="04DA6AC7" w14:textId="334C2B91" w:rsidR="00901A95" w:rsidRPr="00901A95" w:rsidRDefault="00901A95" w:rsidP="00901A95">
                            <w:pPr>
                              <w:rPr>
                                <w:rFonts w:ascii="Arial" w:hAnsi="Arial" w:cs="Arial"/>
                                <w:sz w:val="20"/>
                                <w:szCs w:val="20"/>
                              </w:rPr>
                            </w:pPr>
                            <w:r w:rsidRPr="00901A95">
                              <w:rPr>
                                <w:rFonts w:ascii="Arial" w:hAnsi="Arial" w:cs="Arial"/>
                                <w:sz w:val="20"/>
                                <w:szCs w:val="20"/>
                              </w:rPr>
                              <w:t>task blue(){</w:t>
                            </w:r>
                          </w:p>
                          <w:p w14:paraId="4A3EF556"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string str1,str2,str3,str4;</w:t>
                            </w:r>
                          </w:p>
                          <w:p w14:paraId="6C56C20D"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string envio;</w:t>
                            </w:r>
                          </w:p>
                          <w:p w14:paraId="575F5672"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float valor1;</w:t>
                            </w:r>
                          </w:p>
                          <w:p w14:paraId="7F8438A3"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float valor2;</w:t>
                            </w:r>
                          </w:p>
                          <w:p w14:paraId="0E7DD4A2"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float valor3;</w:t>
                            </w:r>
                          </w:p>
                          <w:p w14:paraId="0C52F171"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float valor4;</w:t>
                            </w:r>
                          </w:p>
                          <w:p w14:paraId="6505446E"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while(true){</w:t>
                            </w:r>
                          </w:p>
                          <w:p w14:paraId="161F1BA3"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w:t>
                            </w:r>
                          </w:p>
                          <w:p w14:paraId="4273F05D"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Acquire(semaforo);</w:t>
                            </w:r>
                          </w:p>
                          <w:p w14:paraId="74D909CE"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valor1 = sensores[0];</w:t>
                            </w:r>
                          </w:p>
                          <w:p w14:paraId="455A24DD"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valor2 = sensores[1];</w:t>
                            </w:r>
                          </w:p>
                          <w:p w14:paraId="2E450409"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valor3 = sensores[2];</w:t>
                            </w:r>
                          </w:p>
                          <w:p w14:paraId="28B88744"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valor4 = sensores[3];</w:t>
                            </w:r>
                          </w:p>
                          <w:p w14:paraId="4A2A05CF"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Release(semaforo);</w:t>
                            </w:r>
                          </w:p>
                          <w:p w14:paraId="79C0D813"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envio = StrCat(convStr(valor1), convStr(valor2), convStr(valor3), convStr(valor4));</w:t>
                            </w:r>
                          </w:p>
                          <w:p w14:paraId="68469D6F"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SendRemoteString(BT_CONN,OUTBOX, envio)</w:t>
                            </w:r>
                          </w:p>
                          <w:p w14:paraId="7812A5FB"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Wait(200);</w:t>
                            </w:r>
                          </w:p>
                          <w:p w14:paraId="217E48F7" w14:textId="7235BC92" w:rsidR="00901A95" w:rsidRPr="00901A95" w:rsidRDefault="00901A95" w:rsidP="00901A95">
                            <w:pPr>
                              <w:rPr>
                                <w:rFonts w:ascii="Arial" w:hAnsi="Arial" w:cs="Arial"/>
                                <w:sz w:val="20"/>
                                <w:szCs w:val="20"/>
                              </w:rPr>
                            </w:pPr>
                            <w:r w:rsidRPr="00901A95">
                              <w:rPr>
                                <w:rFonts w:ascii="Arial" w:hAnsi="Arial" w:cs="Arial"/>
                                <w:sz w:val="20"/>
                                <w:szCs w:val="20"/>
                              </w:rPr>
                              <w:t xml:space="preserve">   }</w:t>
                            </w:r>
                          </w:p>
                          <w:p w14:paraId="7A38E0E8" w14:textId="1CC0E2EB" w:rsidR="009D7DB0" w:rsidRPr="00901A95" w:rsidRDefault="00901A95" w:rsidP="009D7DB0">
                            <w:pPr>
                              <w:rPr>
                                <w:rFonts w:ascii="Arial" w:hAnsi="Arial" w:cs="Arial"/>
                                <w:sz w:val="20"/>
                                <w:szCs w:val="20"/>
                              </w:rPr>
                            </w:pPr>
                            <w:r w:rsidRPr="00901A95">
                              <w:rPr>
                                <w:rFonts w:ascii="Arial" w:hAnsi="Arial" w:cs="Arial"/>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03569" id="_x0000_s1034" type="#_x0000_t202" style="position:absolute;left:0;text-align:left;margin-left:415.6pt;margin-top:86pt;width:466.8pt;height:110.6pt;z-index:251658259;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">
                <v:textbox style="mso-fit-shape-to-text:t">
                  <w:txbxContent>
                    <w:p w14:paraId="6B69701C" w14:textId="77777777" w:rsidR="00C072B4" w:rsidRPr="00C072B4" w:rsidRDefault="00C072B4" w:rsidP="00C072B4">
                      <w:pPr>
                        <w:rPr>
                          <w:rFonts w:ascii="Arial" w:hAnsi="Arial" w:cs="Arial"/>
                          <w:sz w:val="20"/>
                          <w:szCs w:val="20"/>
                        </w:rPr>
                      </w:pPr>
                      <w:r w:rsidRPr="00C072B4">
                        <w:rPr>
                          <w:rFonts w:ascii="Arial" w:hAnsi="Arial" w:cs="Arial"/>
                          <w:sz w:val="20"/>
                          <w:szCs w:val="20"/>
                        </w:rPr>
                        <w:t>string convStr(float v)</w:t>
                      </w:r>
                    </w:p>
                    <w:p w14:paraId="46FEE1A0" w14:textId="77777777" w:rsidR="00C072B4" w:rsidRPr="00C072B4" w:rsidRDefault="00C072B4" w:rsidP="00C072B4">
                      <w:pPr>
                        <w:rPr>
                          <w:rFonts w:ascii="Arial" w:hAnsi="Arial" w:cs="Arial"/>
                          <w:sz w:val="20"/>
                          <w:szCs w:val="20"/>
                        </w:rPr>
                      </w:pPr>
                      <w:r w:rsidRPr="00C072B4">
                        <w:rPr>
                          <w:rFonts w:ascii="Arial" w:hAnsi="Arial" w:cs="Arial"/>
                          <w:sz w:val="20"/>
                          <w:szCs w:val="20"/>
                        </w:rPr>
                        <w:t>{</w:t>
                      </w:r>
                    </w:p>
                    <w:p w14:paraId="3B228FEA"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string aux = "";</w:t>
                      </w:r>
                    </w:p>
                    <w:p w14:paraId="37F7E737"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if (v &gt; 999.9)</w:t>
                      </w:r>
                    </w:p>
                    <w:p w14:paraId="3C6DEF57"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w:t>
                      </w:r>
                    </w:p>
                    <w:p w14:paraId="6083A595"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return "999.9";</w:t>
                      </w:r>
                    </w:p>
                    <w:p w14:paraId="3574422F"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}else{</w:t>
                      </w:r>
                    </w:p>
                    <w:p w14:paraId="481BE4FB"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if (v &lt; 10)</w:t>
                      </w:r>
                    </w:p>
                    <w:p w14:paraId="712C5E34"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w:t>
                      </w:r>
                    </w:p>
                    <w:p w14:paraId="4E26D5BE"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aux = "00";</w:t>
                      </w:r>
                    </w:p>
                    <w:p w14:paraId="42E2C6BF"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}else if(v &lt; 100)</w:t>
                      </w:r>
                    </w:p>
                    <w:p w14:paraId="10EF565F"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w:t>
                      </w:r>
                    </w:p>
                    <w:p w14:paraId="48D12AD7"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aux = "0";</w:t>
                      </w:r>
                    </w:p>
                    <w:p w14:paraId="1B655A04"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w:t>
                      </w:r>
                    </w:p>
                    <w:p w14:paraId="1A3B121D"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return StrCat(aux, FormatNum("%.1f",v));</w:t>
                      </w:r>
                    </w:p>
                    <w:p w14:paraId="6732A106" w14:textId="77777777" w:rsidR="00C072B4" w:rsidRPr="00C072B4" w:rsidRDefault="00C072B4" w:rsidP="00C072B4">
                      <w:pPr>
                        <w:rPr>
                          <w:rFonts w:ascii="Arial" w:hAnsi="Arial" w:cs="Arial"/>
                          <w:sz w:val="20"/>
                          <w:szCs w:val="20"/>
                        </w:rPr>
                      </w:pPr>
                      <w:r w:rsidRPr="00C072B4">
                        <w:rPr>
                          <w:rFonts w:ascii="Arial" w:hAnsi="Arial" w:cs="Arial"/>
                          <w:sz w:val="20"/>
                          <w:szCs w:val="20"/>
                        </w:rPr>
                        <w:t xml:space="preserve">       }</w:t>
                      </w:r>
                    </w:p>
                    <w:p w14:paraId="0C30207D" w14:textId="1C584FC1" w:rsidR="00C072B4" w:rsidRDefault="00C072B4" w:rsidP="00C072B4">
                      <w:pPr>
                        <w:rPr>
                          <w:rFonts w:ascii="Arial" w:hAnsi="Arial" w:cs="Arial"/>
                          <w:sz w:val="20"/>
                          <w:szCs w:val="20"/>
                        </w:rPr>
                      </w:pPr>
                      <w:r w:rsidRPr="00C072B4">
                        <w:rPr>
                          <w:rFonts w:ascii="Arial" w:hAnsi="Arial" w:cs="Arial"/>
                          <w:sz w:val="20"/>
                          <w:szCs w:val="20"/>
                        </w:rPr>
                        <w:t>}</w:t>
                      </w:r>
                    </w:p>
                    <w:p w14:paraId="04DA6AC7" w14:textId="334C2B91" w:rsidR="00901A95" w:rsidRPr="00901A95" w:rsidRDefault="00901A95" w:rsidP="00901A95">
                      <w:pPr>
                        <w:rPr>
                          <w:rFonts w:ascii="Arial" w:hAnsi="Arial" w:cs="Arial"/>
                          <w:sz w:val="20"/>
                          <w:szCs w:val="20"/>
                        </w:rPr>
                      </w:pPr>
                      <w:r w:rsidRPr="00901A95">
                        <w:rPr>
                          <w:rFonts w:ascii="Arial" w:hAnsi="Arial" w:cs="Arial"/>
                          <w:sz w:val="20"/>
                          <w:szCs w:val="20"/>
                        </w:rPr>
                        <w:t>task blue(){</w:t>
                      </w:r>
                    </w:p>
                    <w:p w14:paraId="4A3EF556"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string str1,str2,str3,str4;</w:t>
                      </w:r>
                    </w:p>
                    <w:p w14:paraId="6C56C20D"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string envio;</w:t>
                      </w:r>
                    </w:p>
                    <w:p w14:paraId="575F5672"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float valor1;</w:t>
                      </w:r>
                    </w:p>
                    <w:p w14:paraId="7F8438A3"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float valor2;</w:t>
                      </w:r>
                    </w:p>
                    <w:p w14:paraId="0E7DD4A2"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float valor3;</w:t>
                      </w:r>
                    </w:p>
                    <w:p w14:paraId="0C52F171"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float valor4;</w:t>
                      </w:r>
                    </w:p>
                    <w:p w14:paraId="6505446E"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while(true){</w:t>
                      </w:r>
                    </w:p>
                    <w:p w14:paraId="161F1BA3"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w:t>
                      </w:r>
                    </w:p>
                    <w:p w14:paraId="4273F05D"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Acquire(semaforo);</w:t>
                      </w:r>
                    </w:p>
                    <w:p w14:paraId="74D909CE"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valor1 = sensores[0];</w:t>
                      </w:r>
                    </w:p>
                    <w:p w14:paraId="455A24DD"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valor2 = sensores[1];</w:t>
                      </w:r>
                    </w:p>
                    <w:p w14:paraId="2E450409"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valor3 = sensores[2];</w:t>
                      </w:r>
                    </w:p>
                    <w:p w14:paraId="28B88744"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valor4 = sensores[3];</w:t>
                      </w:r>
                    </w:p>
                    <w:p w14:paraId="4A2A05CF"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Release(semaforo);</w:t>
                      </w:r>
                    </w:p>
                    <w:p w14:paraId="79C0D813"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envio = StrCat(convStr(valor1), convStr(valor2), convStr(valor3), convStr(valor4));</w:t>
                      </w:r>
                    </w:p>
                    <w:p w14:paraId="68469D6F"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SendRemoteString(BT_CONN,OUTBOX, envio)</w:t>
                      </w:r>
                    </w:p>
                    <w:p w14:paraId="7812A5FB" w14:textId="77777777" w:rsidR="00901A95" w:rsidRPr="00901A95" w:rsidRDefault="00901A95" w:rsidP="00901A95">
                      <w:pPr>
                        <w:rPr>
                          <w:rFonts w:ascii="Arial" w:hAnsi="Arial" w:cs="Arial"/>
                          <w:sz w:val="20"/>
                          <w:szCs w:val="20"/>
                        </w:rPr>
                      </w:pPr>
                      <w:r w:rsidRPr="00901A95">
                        <w:rPr>
                          <w:rFonts w:ascii="Arial" w:hAnsi="Arial" w:cs="Arial"/>
                          <w:sz w:val="20"/>
                          <w:szCs w:val="20"/>
                        </w:rPr>
                        <w:t xml:space="preserve">                 Wait(200);</w:t>
                      </w:r>
                    </w:p>
                    <w:p w14:paraId="217E48F7" w14:textId="7235BC92" w:rsidR="00901A95" w:rsidRPr="00901A95" w:rsidRDefault="00901A95" w:rsidP="00901A95">
                      <w:pPr>
                        <w:rPr>
                          <w:rFonts w:ascii="Arial" w:hAnsi="Arial" w:cs="Arial"/>
                          <w:sz w:val="20"/>
                          <w:szCs w:val="20"/>
                        </w:rPr>
                      </w:pPr>
                      <w:r w:rsidRPr="00901A95">
                        <w:rPr>
                          <w:rFonts w:ascii="Arial" w:hAnsi="Arial" w:cs="Arial"/>
                          <w:sz w:val="20"/>
                          <w:szCs w:val="20"/>
                        </w:rPr>
                        <w:t xml:space="preserve">   }</w:t>
                      </w:r>
                    </w:p>
                    <w:p w14:paraId="7A38E0E8" w14:textId="1CC0E2EB" w:rsidR="009D7DB0" w:rsidRPr="00901A95" w:rsidRDefault="00901A95" w:rsidP="009D7DB0">
                      <w:pPr>
                        <w:rPr>
                          <w:rFonts w:ascii="Arial" w:hAnsi="Arial" w:cs="Arial"/>
                          <w:sz w:val="20"/>
                          <w:szCs w:val="20"/>
                        </w:rPr>
                      </w:pPr>
                      <w:r w:rsidRPr="00901A95">
                        <w:rPr>
                          <w:rFonts w:ascii="Arial" w:hAnsi="Arial" w:cs="Arial"/>
                          <w:sz w:val="20"/>
                          <w:szCs w:val="20"/>
                        </w:rPr>
                        <w:t>}</w:t>
                      </w:r>
                    </w:p>
                  </w:txbxContent>
                </v:textbox>
                <w10:wrap type="square" anchorx="margin"/>
              </v:shape>
            </w:pict>
          </mc:Fallback>
        </mc:AlternateContent>
      </w:r>
      <w:r w:rsidR="007E18A8" w:rsidRPr="007E18A8">
        <w:rPr>
          <w:lang w:val="es-ES"/>
        </w:rPr>
        <w:t xml:space="preserve">Blue: esta task se encarga de recibir las medidas suministradas por el actualizador_ultrasonido y convertirlas a una cadena que se enviara por medio de bluetooth al maestro para que este actualice los datos de ser necesario. Para enviar los datos se empleará la función </w:t>
      </w:r>
      <w:r w:rsidR="007E18A8" w:rsidRPr="007E18A8">
        <w:rPr>
          <w:b/>
          <w:i/>
          <w:lang w:val="es-ES"/>
        </w:rPr>
        <w:t>StrCat</w:t>
      </w:r>
      <w:r w:rsidR="007E18A8" w:rsidRPr="007E18A8">
        <w:rPr>
          <w:b/>
          <w:lang w:val="es-ES"/>
        </w:rPr>
        <w:t xml:space="preserve"> </w:t>
      </w:r>
      <w:r w:rsidR="007E18A8" w:rsidRPr="007E18A8">
        <w:rPr>
          <w:lang w:val="es-ES"/>
        </w:rPr>
        <w:t>que enviará las posiciones con el siguiente formato: 030.1010.2100.0001.0 para las posiciones de los sensores 30.1, 10.2, 100.0 y 1.0.</w:t>
      </w:r>
    </w:p>
    <w:p w14:paraId="5EE3AE17" w14:textId="77777777" w:rsidR="00A750CA" w:rsidRDefault="00A750CA" w:rsidP="007E18A8">
      <w:pPr>
        <w:jc w:val="both"/>
        <w:rPr>
          <w:lang w:val="es-ES"/>
        </w:rPr>
      </w:pPr>
    </w:p>
    <w:p w14:paraId="48DA234C" w14:textId="77777777" w:rsidR="00A750CA" w:rsidRDefault="00A750CA" w:rsidP="007E18A8">
      <w:pPr>
        <w:jc w:val="both"/>
        <w:rPr>
          <w:lang w:val="es-ES"/>
        </w:rPr>
      </w:pPr>
    </w:p>
    <w:p w14:paraId="67F43300" w14:textId="77777777" w:rsidR="00A750CA" w:rsidRDefault="00A750CA" w:rsidP="007E18A8">
      <w:pPr>
        <w:jc w:val="both"/>
        <w:rPr>
          <w:lang w:val="es-ES"/>
        </w:rPr>
      </w:pPr>
    </w:p>
    <w:p w14:paraId="4E0ED727" w14:textId="77777777" w:rsidR="00A750CA" w:rsidRDefault="00A750CA" w:rsidP="007E18A8">
      <w:pPr>
        <w:jc w:val="both"/>
        <w:rPr>
          <w:lang w:val="es-ES"/>
        </w:rPr>
      </w:pPr>
    </w:p>
    <w:p w14:paraId="61A234FF" w14:textId="77777777" w:rsidR="00A750CA" w:rsidRDefault="00A750CA" w:rsidP="007E18A8">
      <w:pPr>
        <w:jc w:val="both"/>
        <w:rPr>
          <w:lang w:val="es-ES"/>
        </w:rPr>
      </w:pPr>
    </w:p>
    <w:p w14:paraId="482C2293" w14:textId="77777777" w:rsidR="00A750CA" w:rsidRDefault="00A750CA" w:rsidP="007E18A8">
      <w:pPr>
        <w:jc w:val="both"/>
        <w:rPr>
          <w:lang w:val="es-ES"/>
        </w:rPr>
      </w:pPr>
    </w:p>
    <w:p w14:paraId="4324BCF8" w14:textId="77777777" w:rsidR="00A750CA" w:rsidRDefault="00A750CA" w:rsidP="007E18A8">
      <w:pPr>
        <w:jc w:val="both"/>
        <w:rPr>
          <w:lang w:val="es-ES"/>
        </w:rPr>
      </w:pPr>
    </w:p>
    <w:p w14:paraId="4E2F5E3E" w14:textId="7219A17A" w:rsidR="00EF4A93" w:rsidRPr="00EF4A93" w:rsidRDefault="00A750CA" w:rsidP="00EF4A93">
      <w:pPr>
        <w:jc w:val="both"/>
        <w:rPr>
          <w:lang w:val="es-ES"/>
        </w:rPr>
      </w:pPr>
      <w:r w:rsidRPr="00461BA6">
        <w:rPr>
          <w:noProof/>
          <w:lang w:val="es-ES"/>
        </w:rPr>
        <w:lastRenderedPageBreak/>
        <mc:AlternateContent>
          <mc:Choice Requires="wps">
            <w:drawing>
              <wp:anchor distT="45720" distB="45720" distL="114300" distR="114300" simplePos="0" relativeHeight="251658262" behindDoc="0" locked="0" layoutInCell="1" allowOverlap="1" wp14:anchorId="725D2477" wp14:editId="5C54BF14">
                <wp:simplePos x="0" y="0"/>
                <wp:positionH relativeFrom="margin">
                  <wp:align>right</wp:align>
                </wp:positionH>
                <wp:positionV relativeFrom="paragraph">
                  <wp:posOffset>457200</wp:posOffset>
                </wp:positionV>
                <wp:extent cx="5915025" cy="2047875"/>
                <wp:effectExtent l="0" t="0" r="28575" b="2857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047875"/>
                        </a:xfrm>
                        <a:prstGeom prst="rect">
                          <a:avLst/>
                        </a:prstGeom>
                        <a:solidFill>
                          <a:srgbClr val="FFFFFF"/>
                        </a:solidFill>
                        <a:ln w="9525">
                          <a:solidFill>
                            <a:srgbClr val="000000"/>
                          </a:solidFill>
                          <a:miter lim="800000"/>
                          <a:headEnd/>
                          <a:tailEnd/>
                        </a:ln>
                      </wps:spPr>
                      <wps:txbx>
                        <w:txbxContent>
                          <w:p w14:paraId="000E1A92" w14:textId="6DB3592D" w:rsidR="00A750CA" w:rsidRPr="00A750CA" w:rsidRDefault="00A750CA" w:rsidP="00A750CA">
                            <w:pPr>
                              <w:rPr>
                                <w:rFonts w:ascii="Arial" w:hAnsi="Arial" w:cs="Arial"/>
                                <w:sz w:val="20"/>
                                <w:szCs w:val="20"/>
                              </w:rPr>
                            </w:pPr>
                            <w:r w:rsidRPr="00A750CA">
                              <w:rPr>
                                <w:rFonts w:ascii="Arial" w:hAnsi="Arial" w:cs="Arial"/>
                                <w:sz w:val="20"/>
                                <w:szCs w:val="20"/>
                              </w:rPr>
                              <w:t>task main(){</w:t>
                            </w:r>
                          </w:p>
                          <w:p w14:paraId="381DFB93"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float in1, in2, in3, in4;</w:t>
                            </w:r>
                          </w:p>
                          <w:p w14:paraId="71491A81"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BTCheck(BT_CONN); </w:t>
                            </w:r>
                          </w:p>
                          <w:p w14:paraId="1C8AC81E"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while(true){</w:t>
                            </w:r>
                          </w:p>
                          <w:p w14:paraId="132BE71D"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ReceiveRemoteString(INBOX, true, output);</w:t>
                            </w:r>
                          </w:p>
                          <w:p w14:paraId="164E1090"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in1 = StrToNum(SubStr(output, 0, 5));</w:t>
                            </w:r>
                          </w:p>
                          <w:p w14:paraId="4BDE33A9"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in2 = StrToNum(SubStr(output, 5, 5));</w:t>
                            </w:r>
                          </w:p>
                          <w:p w14:paraId="2670C1F3"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in3 = StrToNum(SubStr(output, 10, 5));</w:t>
                            </w:r>
                          </w:p>
                          <w:p w14:paraId="4ECD3BCD"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in4 = StrToNum(SubStr(output, 15, 5));</w:t>
                            </w:r>
                          </w:p>
                          <w:p w14:paraId="327C0DFA"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Wait(500);</w:t>
                            </w:r>
                          </w:p>
                          <w:p w14:paraId="5C30F5E0"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ClearScreen();</w:t>
                            </w:r>
                          </w:p>
                          <w:p w14:paraId="5D558C35"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w:t>
                            </w:r>
                          </w:p>
                          <w:p w14:paraId="35F0B46E" w14:textId="77777777" w:rsidR="00A750CA" w:rsidRPr="00A750CA" w:rsidRDefault="00A750CA" w:rsidP="00A750CA">
                            <w:pPr>
                              <w:rPr>
                                <w:rFonts w:ascii="Arial" w:hAnsi="Arial" w:cs="Arial"/>
                                <w:sz w:val="20"/>
                                <w:szCs w:val="20"/>
                              </w:rPr>
                            </w:pPr>
                            <w:r w:rsidRPr="00A750CA">
                              <w:rPr>
                                <w:rFonts w:ascii="Arial" w:hAnsi="Arial" w:cs="Arial"/>
                                <w:sz w:val="20"/>
                                <w:szCs w:val="20"/>
                              </w:rPr>
                              <w:t>}</w:t>
                            </w:r>
                          </w:p>
                          <w:p w14:paraId="7E78EF08" w14:textId="09A0824C" w:rsidR="00461BA6" w:rsidRDefault="00461B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D2477" id="_x0000_s1035" type="#_x0000_t202" style="position:absolute;left:0;text-align:left;margin-left:414.55pt;margin-top:36pt;width:465.75pt;height:161.25pt;z-index:2516582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">
                <v:textbox>
                  <w:txbxContent>
                    <w:p w14:paraId="000E1A92" w14:textId="6DB3592D" w:rsidR="00A750CA" w:rsidRPr="00A750CA" w:rsidRDefault="00A750CA" w:rsidP="00A750CA">
                      <w:pPr>
                        <w:rPr>
                          <w:rFonts w:ascii="Arial" w:hAnsi="Arial" w:cs="Arial"/>
                          <w:sz w:val="20"/>
                          <w:szCs w:val="20"/>
                        </w:rPr>
                      </w:pPr>
                      <w:r w:rsidRPr="00A750CA">
                        <w:rPr>
                          <w:rFonts w:ascii="Arial" w:hAnsi="Arial" w:cs="Arial"/>
                          <w:sz w:val="20"/>
                          <w:szCs w:val="20"/>
                        </w:rPr>
                        <w:t>task main(){</w:t>
                      </w:r>
                    </w:p>
                    <w:p w14:paraId="381DFB93"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float in1, in2, in3, in4;</w:t>
                      </w:r>
                    </w:p>
                    <w:p w14:paraId="71491A81"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BTCheck(BT_CONN); </w:t>
                      </w:r>
                    </w:p>
                    <w:p w14:paraId="1C8AC81E"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while(true){</w:t>
                      </w:r>
                    </w:p>
                    <w:p w14:paraId="132BE71D"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ReceiveRemoteString(INBOX, true, output);</w:t>
                      </w:r>
                    </w:p>
                    <w:p w14:paraId="164E1090"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in1 = StrToNum(SubStr(output, 0, 5));</w:t>
                      </w:r>
                    </w:p>
                    <w:p w14:paraId="4BDE33A9"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in2 = StrToNum(SubStr(output, 5, 5));</w:t>
                      </w:r>
                    </w:p>
                    <w:p w14:paraId="2670C1F3"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in3 = StrToNum(SubStr(output, 10, 5));</w:t>
                      </w:r>
                    </w:p>
                    <w:p w14:paraId="4ECD3BCD"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in4 = StrToNum(SubStr(output, 15, 5));</w:t>
                      </w:r>
                    </w:p>
                    <w:p w14:paraId="327C0DFA"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Wait(500);</w:t>
                      </w:r>
                    </w:p>
                    <w:p w14:paraId="5C30F5E0"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ClearScreen();</w:t>
                      </w:r>
                    </w:p>
                    <w:p w14:paraId="5D558C35" w14:textId="77777777" w:rsidR="00A750CA" w:rsidRPr="00A750CA" w:rsidRDefault="00A750CA" w:rsidP="00A750CA">
                      <w:pPr>
                        <w:rPr>
                          <w:rFonts w:ascii="Arial" w:hAnsi="Arial" w:cs="Arial"/>
                          <w:sz w:val="20"/>
                          <w:szCs w:val="20"/>
                        </w:rPr>
                      </w:pPr>
                      <w:r w:rsidRPr="00A750CA">
                        <w:rPr>
                          <w:rFonts w:ascii="Arial" w:hAnsi="Arial" w:cs="Arial"/>
                          <w:sz w:val="20"/>
                          <w:szCs w:val="20"/>
                        </w:rPr>
                        <w:t xml:space="preserve">   }</w:t>
                      </w:r>
                    </w:p>
                    <w:p w14:paraId="35F0B46E" w14:textId="77777777" w:rsidR="00A750CA" w:rsidRPr="00A750CA" w:rsidRDefault="00A750CA" w:rsidP="00A750CA">
                      <w:pPr>
                        <w:rPr>
                          <w:rFonts w:ascii="Arial" w:hAnsi="Arial" w:cs="Arial"/>
                          <w:sz w:val="20"/>
                          <w:szCs w:val="20"/>
                        </w:rPr>
                      </w:pPr>
                      <w:r w:rsidRPr="00A750CA">
                        <w:rPr>
                          <w:rFonts w:ascii="Arial" w:hAnsi="Arial" w:cs="Arial"/>
                          <w:sz w:val="20"/>
                          <w:szCs w:val="20"/>
                        </w:rPr>
                        <w:t>}</w:t>
                      </w:r>
                    </w:p>
                    <w:p w14:paraId="7E78EF08" w14:textId="09A0824C" w:rsidR="00461BA6" w:rsidRDefault="00461BA6"/>
                  </w:txbxContent>
                </v:textbox>
                <w10:wrap type="square" anchorx="margin"/>
              </v:shape>
            </w:pict>
          </mc:Fallback>
        </mc:AlternateContent>
      </w:r>
      <w:r w:rsidR="007E18A8" w:rsidRPr="007E18A8">
        <w:rPr>
          <w:lang w:val="es-ES"/>
        </w:rPr>
        <w:t>Por la otra parte podemos encontrar en el maestro una función que se encargara de recibir la cadena enviada y descomponerla en floats para que puedan ser analizados por odometría</w:t>
      </w:r>
      <w:r w:rsidR="007E18A8" w:rsidRPr="002914AB">
        <w:rPr>
          <w:lang w:val="es-ES"/>
        </w:rPr>
        <w:t>.</w:t>
      </w:r>
    </w:p>
    <w:p w14:paraId="4E18EED9" w14:textId="6CAE4A5F" w:rsidR="007E18A8" w:rsidRPr="007E18A8" w:rsidRDefault="00901A95" w:rsidP="00901A95">
      <w:pPr>
        <w:rPr>
          <w:lang w:val="es-ES"/>
        </w:rPr>
      </w:pPr>
      <w:r>
        <w:rPr>
          <w:lang w:val="es-ES"/>
        </w:rPr>
        <w:br w:type="page"/>
      </w:r>
    </w:p>
    <w:p w14:paraId="557650E0" w14:textId="237C496D" w:rsidR="00FF1EBA" w:rsidRDefault="00040B49" w:rsidP="00FF1EBA">
      <w:pPr>
        <w:pStyle w:val="Ttulo2"/>
        <w:numPr>
          <w:ilvl w:val="0"/>
          <w:numId w:val="8"/>
        </w:numPr>
        <w:rPr>
          <w:lang w:val="es-ES"/>
        </w:rPr>
      </w:pPr>
      <w:bookmarkStart w:id="40" w:name="_Toc533938153"/>
      <w:bookmarkStart w:id="41" w:name="_Toc533938423"/>
      <w:bookmarkStart w:id="42" w:name="_Toc533941099"/>
      <w:r>
        <w:rPr>
          <w:lang w:val="es-ES"/>
        </w:rPr>
        <w:lastRenderedPageBreak/>
        <w:t>BLUETOOTH</w:t>
      </w:r>
      <w:bookmarkEnd w:id="40"/>
      <w:bookmarkEnd w:id="41"/>
      <w:bookmarkEnd w:id="42"/>
    </w:p>
    <w:p w14:paraId="2BA54322" w14:textId="0FC0DA0E" w:rsidR="00826EF8" w:rsidRPr="00826EF8" w:rsidRDefault="00F10EDF" w:rsidP="006D0848">
      <w:pPr>
        <w:rPr>
          <w:lang w:val="es-ES"/>
        </w:rPr>
      </w:pPr>
      <w:r w:rsidRPr="00AB42BF">
        <w:rPr>
          <w:noProof/>
          <w:lang w:val="es-ES"/>
        </w:rPr>
        <mc:AlternateContent>
          <mc:Choice Requires="wps">
            <w:drawing>
              <wp:anchor distT="45720" distB="45720" distL="114300" distR="114300" simplePos="0" relativeHeight="251658251" behindDoc="0" locked="0" layoutInCell="1" allowOverlap="1" wp14:anchorId="1FBA4231" wp14:editId="0E48E7F9">
                <wp:simplePos x="0" y="0"/>
                <wp:positionH relativeFrom="margin">
                  <wp:posOffset>0</wp:posOffset>
                </wp:positionH>
                <wp:positionV relativeFrom="paragraph">
                  <wp:posOffset>4242076</wp:posOffset>
                </wp:positionV>
                <wp:extent cx="5928360" cy="1404620"/>
                <wp:effectExtent l="0" t="0" r="15240" b="1841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rgbClr val="FFFFFF"/>
                        </a:solidFill>
                        <a:ln w="9525">
                          <a:solidFill>
                            <a:srgbClr val="000000"/>
                          </a:solidFill>
                          <a:miter lim="800000"/>
                          <a:headEnd/>
                          <a:tailEnd/>
                        </a:ln>
                      </wps:spPr>
                      <wps:txbx>
                        <w:txbxContent>
                          <w:p w14:paraId="0E658736" w14:textId="77777777" w:rsidR="00FB180B" w:rsidRPr="00FB180B" w:rsidRDefault="00FB180B" w:rsidP="00FB180B">
                            <w:r w:rsidRPr="00FB180B">
                              <w:t>void mandar(int msg, int bt_conn){</w:t>
                            </w:r>
                          </w:p>
                          <w:p w14:paraId="6800DD82" w14:textId="77777777" w:rsidR="00FB180B" w:rsidRPr="00FB180B" w:rsidRDefault="00FB180B" w:rsidP="00FB180B">
                            <w:r w:rsidRPr="00FB180B">
                              <w:t xml:space="preserve">     BTCheck(bt_conn);</w:t>
                            </w:r>
                          </w:p>
                          <w:p w14:paraId="043EBB97" w14:textId="77777777" w:rsidR="00FB180B" w:rsidRPr="00FB180B" w:rsidRDefault="00FB180B" w:rsidP="00FB180B">
                            <w:r w:rsidRPr="00FB180B">
                              <w:t xml:space="preserve">     SendRemoteNumber(bt_conn, OUTBOX, msg);</w:t>
                            </w:r>
                          </w:p>
                          <w:p w14:paraId="3BA1D108" w14:textId="61BF2E24" w:rsidR="0067287A" w:rsidRPr="00FB180B" w:rsidRDefault="00FB180B" w:rsidP="00FB180B">
                            <w:pPr>
                              <w:rPr>
                                <w:lang w:val="es-ES"/>
                              </w:rPr>
                            </w:pPr>
                            <w:r w:rsidRPr="00FB180B">
                              <w:t xml:space="preserve">  </w:t>
                            </w:r>
                            <w:r w:rsidRPr="00FB180B">
                              <w:rPr>
                                <w:lang w:val="es-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A4231" id="_x0000_s1036" type="#_x0000_t202" style="position:absolute;margin-left:0;margin-top:334pt;width:466.8pt;height:110.6pt;z-index:25165825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">
                <v:textbox style="mso-fit-shape-to-text:t">
                  <w:txbxContent>
                    <w:p w14:paraId="0E658736" w14:textId="77777777" w:rsidR="00FB180B" w:rsidRPr="00FB180B" w:rsidRDefault="00FB180B" w:rsidP="00FB180B">
                      <w:r w:rsidRPr="00FB180B">
                        <w:t>void mandar(int msg, int bt_conn){</w:t>
                      </w:r>
                    </w:p>
                    <w:p w14:paraId="6800DD82" w14:textId="77777777" w:rsidR="00FB180B" w:rsidRPr="00FB180B" w:rsidRDefault="00FB180B" w:rsidP="00FB180B">
                      <w:r w:rsidRPr="00FB180B">
                        <w:t xml:space="preserve">     BTCheck(bt_conn);</w:t>
                      </w:r>
                    </w:p>
                    <w:p w14:paraId="043EBB97" w14:textId="77777777" w:rsidR="00FB180B" w:rsidRPr="00FB180B" w:rsidRDefault="00FB180B" w:rsidP="00FB180B">
                      <w:r w:rsidRPr="00FB180B">
                        <w:t xml:space="preserve">     SendRemoteNumber(bt_conn, OUTBOX, msg);</w:t>
                      </w:r>
                    </w:p>
                    <w:p w14:paraId="3BA1D108" w14:textId="61BF2E24" w:rsidR="0067287A" w:rsidRPr="00FB180B" w:rsidRDefault="00FB180B" w:rsidP="00FB180B">
                      <w:pPr>
                        <w:rPr>
                          <w:lang w:val="es-ES"/>
                        </w:rPr>
                      </w:pPr>
                      <w:r w:rsidRPr="00FB180B">
                        <w:t xml:space="preserve">  </w:t>
                      </w:r>
                      <w:r w:rsidRPr="00FB180B">
                        <w:rPr>
                          <w:lang w:val="es-ES"/>
                        </w:rPr>
                        <w:t>}</w:t>
                      </w:r>
                    </w:p>
                  </w:txbxContent>
                </v:textbox>
                <w10:wrap type="square" anchorx="margin"/>
              </v:shape>
            </w:pict>
          </mc:Fallback>
        </mc:AlternateContent>
      </w:r>
      <w:r w:rsidRPr="00AB42BF">
        <w:rPr>
          <w:noProof/>
          <w:lang w:val="es-ES"/>
        </w:rPr>
        <mc:AlternateContent>
          <mc:Choice Requires="wps">
            <w:drawing>
              <wp:anchor distT="45720" distB="45720" distL="114300" distR="114300" simplePos="0" relativeHeight="251658250" behindDoc="0" locked="0" layoutInCell="1" allowOverlap="1" wp14:anchorId="089F0AEB" wp14:editId="35A58C87">
                <wp:simplePos x="0" y="0"/>
                <wp:positionH relativeFrom="margin">
                  <wp:posOffset>-110</wp:posOffset>
                </wp:positionH>
                <wp:positionV relativeFrom="paragraph">
                  <wp:posOffset>2740025</wp:posOffset>
                </wp:positionV>
                <wp:extent cx="5928360" cy="1404620"/>
                <wp:effectExtent l="0" t="0" r="15240" b="18415"/>
                <wp:wrapTopAndBottom/>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rgbClr val="FFFFFF"/>
                        </a:solidFill>
                        <a:ln w="9525">
                          <a:solidFill>
                            <a:srgbClr val="000000"/>
                          </a:solidFill>
                          <a:miter lim="800000"/>
                          <a:headEnd/>
                          <a:tailEnd/>
                        </a:ln>
                      </wps:spPr>
                      <wps:txbx>
                        <w:txbxContent>
                          <w:p w14:paraId="10AD144F" w14:textId="77777777" w:rsidR="00F10EDF" w:rsidRPr="00F10EDF" w:rsidRDefault="00F10EDF" w:rsidP="00F10EDF">
                            <w:r w:rsidRPr="00F10EDF">
                              <w:t>int recibir(int bt_conn){</w:t>
                            </w:r>
                          </w:p>
                          <w:p w14:paraId="5AF0CF26" w14:textId="77777777" w:rsidR="00F10EDF" w:rsidRPr="00F10EDF" w:rsidRDefault="00F10EDF" w:rsidP="00F10EDF">
                            <w:r w:rsidRPr="00F10EDF">
                              <w:t xml:space="preserve">     int in;</w:t>
                            </w:r>
                          </w:p>
                          <w:p w14:paraId="6347C456" w14:textId="77777777" w:rsidR="00F10EDF" w:rsidRPr="00F10EDF" w:rsidRDefault="00F10EDF" w:rsidP="00F10EDF">
                            <w:r w:rsidRPr="00F10EDF">
                              <w:t xml:space="preserve">     BTCheck(bt_conn); //check master connection</w:t>
                            </w:r>
                          </w:p>
                          <w:p w14:paraId="534407C9" w14:textId="77777777" w:rsidR="00F10EDF" w:rsidRPr="00F10EDF" w:rsidRDefault="00F10EDF" w:rsidP="00F10EDF">
                            <w:r w:rsidRPr="00F10EDF">
                              <w:t xml:space="preserve">     ReceiveRemoteNumber(INBOX,true,in);</w:t>
                            </w:r>
                          </w:p>
                          <w:p w14:paraId="73EB7D1D" w14:textId="77777777" w:rsidR="00F10EDF" w:rsidRPr="00F10EDF" w:rsidRDefault="00F10EDF" w:rsidP="00F10EDF">
                            <w:r w:rsidRPr="00F10EDF">
                              <w:t xml:space="preserve">     return in;</w:t>
                            </w:r>
                          </w:p>
                          <w:p w14:paraId="48CEC5C1" w14:textId="2C2BAC3C" w:rsidR="0067287A" w:rsidRPr="00825525" w:rsidRDefault="00F10EDF" w:rsidP="00F10EDF">
                            <w:pPr>
                              <w:rPr>
                                <w:lang w:val="es-ES"/>
                              </w:rPr>
                            </w:pPr>
                            <w:r w:rsidRPr="00F10EDF">
                              <w:rPr>
                                <w:lang w:val="es-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9F0AEB" id="_x0000_s1037" type="#_x0000_t202" style="position:absolute;margin-left:0;margin-top:215.75pt;width:466.8pt;height:110.6pt;z-index:25165825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">
                <v:textbox style="mso-fit-shape-to-text:t">
                  <w:txbxContent>
                    <w:p w14:paraId="10AD144F" w14:textId="77777777" w:rsidR="00F10EDF" w:rsidRPr="00F10EDF" w:rsidRDefault="00F10EDF" w:rsidP="00F10EDF">
                      <w:r w:rsidRPr="00F10EDF">
                        <w:t>int recibir(int bt_conn){</w:t>
                      </w:r>
                    </w:p>
                    <w:p w14:paraId="5AF0CF26" w14:textId="77777777" w:rsidR="00F10EDF" w:rsidRPr="00F10EDF" w:rsidRDefault="00F10EDF" w:rsidP="00F10EDF">
                      <w:r w:rsidRPr="00F10EDF">
                        <w:t xml:space="preserve">     int in;</w:t>
                      </w:r>
                    </w:p>
                    <w:p w14:paraId="6347C456" w14:textId="77777777" w:rsidR="00F10EDF" w:rsidRPr="00F10EDF" w:rsidRDefault="00F10EDF" w:rsidP="00F10EDF">
                      <w:r w:rsidRPr="00F10EDF">
                        <w:t xml:space="preserve">     BTCheck(bt_conn); //check master connection</w:t>
                      </w:r>
                    </w:p>
                    <w:p w14:paraId="534407C9" w14:textId="77777777" w:rsidR="00F10EDF" w:rsidRPr="00F10EDF" w:rsidRDefault="00F10EDF" w:rsidP="00F10EDF">
                      <w:r w:rsidRPr="00F10EDF">
                        <w:t xml:space="preserve">     ReceiveRemoteNumber(INBOX,true,in);</w:t>
                      </w:r>
                    </w:p>
                    <w:p w14:paraId="73EB7D1D" w14:textId="77777777" w:rsidR="00F10EDF" w:rsidRPr="00F10EDF" w:rsidRDefault="00F10EDF" w:rsidP="00F10EDF">
                      <w:r w:rsidRPr="00F10EDF">
                        <w:t xml:space="preserve">     return in;</w:t>
                      </w:r>
                    </w:p>
                    <w:p w14:paraId="48CEC5C1" w14:textId="2C2BAC3C" w:rsidR="0067287A" w:rsidRPr="00825525" w:rsidRDefault="00F10EDF" w:rsidP="00F10EDF">
                      <w:pPr>
                        <w:rPr>
                          <w:lang w:val="es-ES"/>
                        </w:rPr>
                      </w:pPr>
                      <w:r w:rsidRPr="00F10EDF">
                        <w:rPr>
                          <w:lang w:val="es-ES"/>
                        </w:rPr>
                        <w:t>}</w:t>
                      </w:r>
                    </w:p>
                  </w:txbxContent>
                </v:textbox>
                <w10:wrap type="topAndBottom" anchorx="margin"/>
              </v:shape>
            </w:pict>
          </mc:Fallback>
        </mc:AlternateContent>
      </w:r>
      <w:r w:rsidR="00EE14CA" w:rsidRPr="00AB42BF">
        <w:rPr>
          <w:noProof/>
          <w:lang w:val="es-ES"/>
        </w:rPr>
        <mc:AlternateContent>
          <mc:Choice Requires="wps">
            <w:drawing>
              <wp:anchor distT="45720" distB="45720" distL="114300" distR="114300" simplePos="0" relativeHeight="251658249" behindDoc="0" locked="0" layoutInCell="1" allowOverlap="1" wp14:anchorId="41C3CB47" wp14:editId="08F41649">
                <wp:simplePos x="0" y="0"/>
                <wp:positionH relativeFrom="margin">
                  <wp:posOffset>0</wp:posOffset>
                </wp:positionH>
                <wp:positionV relativeFrom="paragraph">
                  <wp:posOffset>998855</wp:posOffset>
                </wp:positionV>
                <wp:extent cx="5928360" cy="1404620"/>
                <wp:effectExtent l="0" t="0" r="15240" b="10160"/>
                <wp:wrapTopAndBottom/>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rgbClr val="FFFFFF"/>
                        </a:solidFill>
                        <a:ln w="9525">
                          <a:solidFill>
                            <a:srgbClr val="000000"/>
                          </a:solidFill>
                          <a:miter lim="800000"/>
                          <a:headEnd/>
                          <a:tailEnd/>
                        </a:ln>
                      </wps:spPr>
                      <wps:txbx>
                        <w:txbxContent>
                          <w:p w14:paraId="51CC1A35" w14:textId="77777777"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sub BTCheck(int conn){</w:t>
                            </w:r>
                          </w:p>
                          <w:p w14:paraId="1E163680" w14:textId="3A6B8B19"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CommBTConnectionType args;</w:t>
                            </w:r>
                          </w:p>
                          <w:p w14:paraId="55359EC5" w14:textId="6CF97E34"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args.Name = "NXT18"; // whatever the slave NXT's name is</w:t>
                            </w:r>
                          </w:p>
                          <w:p w14:paraId="0518D658" w14:textId="7A92CE19"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args.ConnectionSlot = conn; // this is the desired connection slot (the above code uses 1)</w:t>
                            </w:r>
                          </w:p>
                          <w:p w14:paraId="24E39B3A" w14:textId="2159515B"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args.Action = TRUE; // could use some #define with a non-zero value to connect.  0 == disconnect</w:t>
                            </w:r>
                          </w:p>
                          <w:p w14:paraId="4AC6CED2" w14:textId="00509418"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if(!BluetoothStatus(conn)==NO_ERR)</w:t>
                            </w:r>
                          </w:p>
                          <w:p w14:paraId="47F92475" w14:textId="74CD8AE5"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w:t>
                            </w:r>
                          </w:p>
                          <w:p w14:paraId="3BF871FF" w14:textId="1B31E2B4"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SysCommBTConnection(args); // try to connect.</w:t>
                            </w:r>
                          </w:p>
                          <w:p w14:paraId="453A2724" w14:textId="09F5D301"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w:t>
                            </w:r>
                          </w:p>
                          <w:p w14:paraId="553AEC2A" w14:textId="62FC724F" w:rsidR="0067287A" w:rsidRPr="00825525" w:rsidRDefault="00902F6C" w:rsidP="0067287A">
                            <w:pPr>
                              <w:rPr>
                                <w:rFonts w:ascii="Arial" w:hAnsi="Arial" w:cs="Arial"/>
                                <w:sz w:val="20"/>
                                <w:szCs w:val="20"/>
                                <w:lang w:val="es-ES"/>
                              </w:rPr>
                            </w:pPr>
                            <w:r w:rsidRPr="00825525">
                              <w:rPr>
                                <w:rFonts w:ascii="Arial" w:hAnsi="Arial" w:cs="Arial"/>
                                <w:sz w:val="20"/>
                                <w:szCs w:val="20"/>
                                <w:lang w:val="es-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C3CB47" id="_x0000_s1038" type="#_x0000_t202" style="position:absolute;margin-left:0;margin-top:78.65pt;width:466.8pt;height:110.6pt;z-index:25165824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">
                <v:textbox style="mso-fit-shape-to-text:t">
                  <w:txbxContent>
                    <w:p w14:paraId="51CC1A35" w14:textId="77777777"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sub BTCheck(int conn){</w:t>
                      </w:r>
                    </w:p>
                    <w:p w14:paraId="1E163680" w14:textId="3A6B8B19"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CommBTConnectionType args;</w:t>
                      </w:r>
                    </w:p>
                    <w:p w14:paraId="55359EC5" w14:textId="6CF97E34"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args.Name = "NXT18"; // whatever the slave NXT's name is</w:t>
                      </w:r>
                    </w:p>
                    <w:p w14:paraId="0518D658" w14:textId="7A92CE19"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args.ConnectionSlot = conn; // this is the desired connection slot (the above code uses 1)</w:t>
                      </w:r>
                    </w:p>
                    <w:p w14:paraId="24E39B3A" w14:textId="2159515B"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args.Action = TRUE; // could use some #define with a non-zero value to connect.  0 == disconnect</w:t>
                      </w:r>
                    </w:p>
                    <w:p w14:paraId="4AC6CED2" w14:textId="00509418"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if(!BluetoothStatus(conn)==NO_ERR)</w:t>
                      </w:r>
                    </w:p>
                    <w:p w14:paraId="47F92475" w14:textId="74CD8AE5"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w:t>
                      </w:r>
                    </w:p>
                    <w:p w14:paraId="3BF871FF" w14:textId="1B31E2B4"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SysCommBTConnection(args); // try to connect.</w:t>
                      </w:r>
                    </w:p>
                    <w:p w14:paraId="453A2724" w14:textId="09F5D301" w:rsidR="00902F6C" w:rsidRPr="00825525" w:rsidRDefault="00902F6C" w:rsidP="00902F6C">
                      <w:pPr>
                        <w:rPr>
                          <w:rFonts w:ascii="Arial" w:hAnsi="Arial" w:cs="Arial"/>
                          <w:sz w:val="20"/>
                          <w:szCs w:val="20"/>
                          <w:lang w:val="es-ES"/>
                        </w:rPr>
                      </w:pPr>
                      <w:r w:rsidRPr="00825525">
                        <w:rPr>
                          <w:rFonts w:ascii="Arial" w:hAnsi="Arial" w:cs="Arial"/>
                          <w:sz w:val="20"/>
                          <w:szCs w:val="20"/>
                          <w:lang w:val="es-ES"/>
                        </w:rPr>
                        <w:t xml:space="preserve">       }</w:t>
                      </w:r>
                    </w:p>
                    <w:p w14:paraId="553AEC2A" w14:textId="62FC724F" w:rsidR="0067287A" w:rsidRPr="00825525" w:rsidRDefault="00902F6C" w:rsidP="0067287A">
                      <w:pPr>
                        <w:rPr>
                          <w:rFonts w:ascii="Arial" w:hAnsi="Arial" w:cs="Arial"/>
                          <w:sz w:val="20"/>
                          <w:szCs w:val="20"/>
                          <w:lang w:val="es-ES"/>
                        </w:rPr>
                      </w:pPr>
                      <w:r w:rsidRPr="00825525">
                        <w:rPr>
                          <w:rFonts w:ascii="Arial" w:hAnsi="Arial" w:cs="Arial"/>
                          <w:sz w:val="20"/>
                          <w:szCs w:val="20"/>
                          <w:lang w:val="es-ES"/>
                        </w:rPr>
                        <w:t>}</w:t>
                      </w:r>
                    </w:p>
                  </w:txbxContent>
                </v:textbox>
                <w10:wrap type="topAndBottom" anchorx="margin"/>
              </v:shape>
            </w:pict>
          </mc:Fallback>
        </mc:AlternateContent>
      </w:r>
      <w:r w:rsidR="008D2BFF">
        <w:rPr>
          <w:lang w:val="es-ES"/>
        </w:rPr>
        <w:t xml:space="preserve">En la parte de bluetooth </w:t>
      </w:r>
      <w:r w:rsidR="00A108B5">
        <w:rPr>
          <w:lang w:val="es-ES"/>
        </w:rPr>
        <w:t>lo organizamos con 2 ladrillos, uno que era el maestro</w:t>
      </w:r>
      <w:r w:rsidR="00AE4EE3">
        <w:rPr>
          <w:lang w:val="es-ES"/>
        </w:rPr>
        <w:t xml:space="preserve"> </w:t>
      </w:r>
      <w:r w:rsidR="00A108B5">
        <w:rPr>
          <w:lang w:val="es-ES"/>
        </w:rPr>
        <w:t>quien era el que tenía</w:t>
      </w:r>
      <w:r w:rsidR="004F5BF6">
        <w:rPr>
          <w:lang w:val="es-ES"/>
        </w:rPr>
        <w:t xml:space="preserve"> el programa principal (odometría y movimiento), también es quién manda una señal al esclavo</w:t>
      </w:r>
      <w:r w:rsidR="00AE4EE3">
        <w:rPr>
          <w:lang w:val="es-ES"/>
        </w:rPr>
        <w:t xml:space="preserve">, el </w:t>
      </w:r>
      <w:r w:rsidR="007E18A8">
        <w:rPr>
          <w:lang w:val="es-ES"/>
        </w:rPr>
        <w:t>cual</w:t>
      </w:r>
      <w:r w:rsidR="00AE4EE3">
        <w:rPr>
          <w:lang w:val="es-ES"/>
        </w:rPr>
        <w:t xml:space="preserve"> </w:t>
      </w:r>
      <w:r w:rsidR="00843D12">
        <w:rPr>
          <w:lang w:val="es-ES"/>
        </w:rPr>
        <w:t>tenía conectado los motores de la pinza</w:t>
      </w:r>
      <w:r w:rsidR="0012613E">
        <w:rPr>
          <w:lang w:val="es-ES"/>
        </w:rPr>
        <w:t xml:space="preserve">, </w:t>
      </w:r>
      <w:r w:rsidR="00843D12">
        <w:rPr>
          <w:lang w:val="es-ES"/>
        </w:rPr>
        <w:t xml:space="preserve">el brazo y cargado el programa que </w:t>
      </w:r>
      <w:r w:rsidR="0012613E">
        <w:rPr>
          <w:lang w:val="es-ES"/>
        </w:rPr>
        <w:t xml:space="preserve">los </w:t>
      </w:r>
      <w:r w:rsidR="00843D12">
        <w:rPr>
          <w:lang w:val="es-ES"/>
        </w:rPr>
        <w:t xml:space="preserve"> mov</w:t>
      </w:r>
      <w:r w:rsidR="0012613E">
        <w:rPr>
          <w:lang w:val="es-ES"/>
        </w:rPr>
        <w:t>ía</w:t>
      </w:r>
      <w:r w:rsidR="0028233C">
        <w:rPr>
          <w:lang w:val="es-ES"/>
        </w:rPr>
        <w:t xml:space="preserve"> </w:t>
      </w:r>
      <w:r w:rsidR="0012613E">
        <w:rPr>
          <w:lang w:val="es-ES"/>
        </w:rPr>
        <w:t>(</w:t>
      </w:r>
      <w:r w:rsidR="000A5839">
        <w:rPr>
          <w:lang w:val="es-ES"/>
        </w:rPr>
        <w:t xml:space="preserve">está constantemente esperando </w:t>
      </w:r>
      <w:r w:rsidR="00D85BD7">
        <w:rPr>
          <w:lang w:val="es-ES"/>
        </w:rPr>
        <w:t>a que le llegue una señal para poder subir el brazo, bajar el brazo, abrir la pinza o cerrar la pinza</w:t>
      </w:r>
      <w:r w:rsidR="0028233C">
        <w:rPr>
          <w:lang w:val="es-ES"/>
        </w:rPr>
        <w:t>)</w:t>
      </w:r>
      <w:r w:rsidR="00D85BD7">
        <w:rPr>
          <w:lang w:val="es-ES"/>
        </w:rPr>
        <w:t>.</w:t>
      </w:r>
    </w:p>
    <w:p w14:paraId="2AD3D1A7" w14:textId="60A0A118" w:rsidR="00D85BD7" w:rsidRPr="00EE14CA" w:rsidRDefault="00D85BD7" w:rsidP="006D0848">
      <w:pPr>
        <w:rPr>
          <w:lang w:val="es-ES"/>
        </w:rPr>
      </w:pPr>
    </w:p>
    <w:p w14:paraId="440081E8" w14:textId="081ED1B3" w:rsidR="00527306" w:rsidRPr="00D85BD7" w:rsidRDefault="00473FEB" w:rsidP="006D0848">
      <w:pPr>
        <w:rPr>
          <w:b/>
          <w:i/>
          <w:u w:val="single"/>
          <w:lang w:val="es-ES"/>
        </w:rPr>
      </w:pPr>
      <w:r>
        <w:rPr>
          <w:b/>
          <w:i/>
          <w:u w:val="single"/>
          <w:lang w:val="es-ES"/>
        </w:rPr>
        <w:br w:type="page"/>
      </w:r>
    </w:p>
    <w:p w14:paraId="7EE624BC" w14:textId="6F986814" w:rsidR="00FF1EBA" w:rsidRDefault="00040B49" w:rsidP="00FF1EBA">
      <w:pPr>
        <w:pStyle w:val="Ttulo2"/>
        <w:numPr>
          <w:ilvl w:val="0"/>
          <w:numId w:val="8"/>
        </w:numPr>
        <w:rPr>
          <w:lang w:val="es-ES"/>
        </w:rPr>
      </w:pPr>
      <w:bookmarkStart w:id="43" w:name="_Toc533938154"/>
      <w:bookmarkStart w:id="44" w:name="_Toc533938424"/>
      <w:bookmarkStart w:id="45" w:name="_Toc533941100"/>
      <w:r>
        <w:rPr>
          <w:lang w:val="es-ES"/>
        </w:rPr>
        <w:lastRenderedPageBreak/>
        <w:t>CLASIFICADOR</w:t>
      </w:r>
      <w:r w:rsidR="00FF1EBA">
        <w:rPr>
          <w:lang w:val="es-ES"/>
        </w:rPr>
        <w:t>/S</w:t>
      </w:r>
      <w:r>
        <w:rPr>
          <w:lang w:val="es-ES"/>
        </w:rPr>
        <w:t>ENSOR</w:t>
      </w:r>
      <w:r w:rsidR="00FF1EBA">
        <w:rPr>
          <w:lang w:val="es-ES"/>
        </w:rPr>
        <w:t xml:space="preserve"> </w:t>
      </w:r>
      <w:r>
        <w:rPr>
          <w:lang w:val="es-ES"/>
        </w:rPr>
        <w:t>DE</w:t>
      </w:r>
      <w:r w:rsidR="00FF1EBA">
        <w:rPr>
          <w:lang w:val="es-ES"/>
        </w:rPr>
        <w:t xml:space="preserve"> </w:t>
      </w:r>
      <w:r>
        <w:rPr>
          <w:lang w:val="es-ES"/>
        </w:rPr>
        <w:t>COLOR</w:t>
      </w:r>
      <w:bookmarkEnd w:id="43"/>
      <w:bookmarkEnd w:id="44"/>
      <w:bookmarkEnd w:id="45"/>
    </w:p>
    <w:p w14:paraId="4E8C35AF" w14:textId="41F6E247" w:rsidR="0068452F" w:rsidRPr="0068452F" w:rsidRDefault="0068452F" w:rsidP="0068452F">
      <w:pPr>
        <w:jc w:val="both"/>
        <w:rPr>
          <w:lang w:val="es-ES"/>
        </w:rPr>
      </w:pPr>
      <w:r w:rsidRPr="0068452F">
        <w:rPr>
          <w:lang w:val="es-ES"/>
        </w:rPr>
        <w:t>En la parte del clasificador/sensor de nuestro código se emplean 2 bampers y 1 sensor de luz para la detección del color de la ficha que se deposita sobre el sensor, para ello se espera a que el bamper se active y entonces el sensor de luz toma la medida, esta medida se convierte por medio de condicionales y márgenes de luz a un color que será suministrado a una función que dependiendo del motor mueve el clasificador para dejar caer la ficha en una torre u en otra. Esta funcionalidad no se llegó a mostrar en la práctica final debido a que por problemas de bluetooth y tiempo no se pudo llegar a dar el caso en el que ficha fuera subida al sensor. El código se divide en las siguientes partes:</w:t>
      </w:r>
    </w:p>
    <w:p w14:paraId="73F4693E" w14:textId="5DEE0383" w:rsidR="008F6317" w:rsidRPr="008F6317" w:rsidRDefault="00931DC7" w:rsidP="008F6317">
      <w:pPr>
        <w:pStyle w:val="Prrafodelista"/>
        <w:numPr>
          <w:ilvl w:val="0"/>
          <w:numId w:val="15"/>
        </w:numPr>
        <w:spacing w:after="160" w:line="259" w:lineRule="auto"/>
        <w:jc w:val="both"/>
        <w:rPr>
          <w:lang w:val="es-ES"/>
        </w:rPr>
      </w:pPr>
      <w:r w:rsidRPr="00931DC7">
        <w:rPr>
          <w:noProof/>
          <w:lang w:val="es-ES"/>
        </w:rPr>
        <mc:AlternateContent>
          <mc:Choice Requires="wps">
            <w:drawing>
              <wp:anchor distT="45720" distB="45720" distL="114300" distR="114300" simplePos="0" relativeHeight="251658263" behindDoc="0" locked="0" layoutInCell="1" allowOverlap="1" wp14:anchorId="3165A6BA" wp14:editId="0F09926F">
                <wp:simplePos x="0" y="0"/>
                <wp:positionH relativeFrom="margin">
                  <wp:align>right</wp:align>
                </wp:positionH>
                <wp:positionV relativeFrom="paragraph">
                  <wp:posOffset>910590</wp:posOffset>
                </wp:positionV>
                <wp:extent cx="5915025" cy="1404620"/>
                <wp:effectExtent l="0" t="0" r="28575" b="2730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404620"/>
                        </a:xfrm>
                        <a:prstGeom prst="rect">
                          <a:avLst/>
                        </a:prstGeom>
                        <a:solidFill>
                          <a:srgbClr val="FFFFFF"/>
                        </a:solidFill>
                        <a:ln w="9525">
                          <a:solidFill>
                            <a:srgbClr val="000000"/>
                          </a:solidFill>
                          <a:miter lim="800000"/>
                          <a:headEnd/>
                          <a:tailEnd/>
                        </a:ln>
                      </wps:spPr>
                      <wps:txbx>
                        <w:txbxContent>
                          <w:p w14:paraId="0503EA32" w14:textId="5C981266" w:rsidR="00931DC7" w:rsidRPr="00931DC7" w:rsidRDefault="00931DC7" w:rsidP="00931DC7">
                            <w:pPr>
                              <w:rPr>
                                <w:rFonts w:ascii="Arial" w:hAnsi="Arial" w:cs="Arial"/>
                                <w:sz w:val="20"/>
                                <w:szCs w:val="20"/>
                              </w:rPr>
                            </w:pPr>
                            <w:r w:rsidRPr="00931DC7">
                              <w:rPr>
                                <w:rFonts w:ascii="Arial" w:hAnsi="Arial" w:cs="Arial"/>
                                <w:sz w:val="20"/>
                                <w:szCs w:val="20"/>
                              </w:rPr>
                              <w:t>string color(){</w:t>
                            </w:r>
                          </w:p>
                          <w:p w14:paraId="023C23C2"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int luz1=0;</w:t>
                            </w:r>
                          </w:p>
                          <w:p w14:paraId="583487AA"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int luz2=0;</w:t>
                            </w:r>
                          </w:p>
                          <w:p w14:paraId="72457BD2"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float media=0;</w:t>
                            </w:r>
                          </w:p>
                          <w:p w14:paraId="6EAC09D1"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bool datoLeido=false;</w:t>
                            </w:r>
                          </w:p>
                          <w:p w14:paraId="2C40A80C" w14:textId="670E9ED3" w:rsidR="00931DC7" w:rsidRPr="00931DC7" w:rsidRDefault="00931DC7" w:rsidP="00931DC7">
                            <w:pPr>
                              <w:rPr>
                                <w:rFonts w:ascii="Arial" w:hAnsi="Arial" w:cs="Arial"/>
                                <w:sz w:val="20"/>
                                <w:szCs w:val="20"/>
                              </w:rPr>
                            </w:pPr>
                            <w:r w:rsidRPr="00931DC7">
                              <w:rPr>
                                <w:rFonts w:ascii="Arial" w:hAnsi="Arial" w:cs="Arial"/>
                                <w:sz w:val="20"/>
                                <w:szCs w:val="20"/>
                              </w:rPr>
                              <w:t xml:space="preserve">     string color;</w:t>
                            </w:r>
                          </w:p>
                          <w:p w14:paraId="477BAA87"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for (int i=0; i&lt;8; i++){</w:t>
                            </w:r>
                          </w:p>
                          <w:p w14:paraId="6E49D289"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luz1 += Sensor(IN_1);</w:t>
                            </w:r>
                          </w:p>
                          <w:p w14:paraId="211EB547"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luz2 += Sensor(IN_2);</w:t>
                            </w:r>
                          </w:p>
                          <w:p w14:paraId="321D20A9"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Wait(50);</w:t>
                            </w:r>
                          </w:p>
                          <w:p w14:paraId="227AD242"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w:t>
                            </w:r>
                          </w:p>
                          <w:p w14:paraId="39F6B3A9" w14:textId="6CD5FBD6" w:rsidR="00931DC7" w:rsidRPr="00931DC7" w:rsidRDefault="00931DC7" w:rsidP="00931DC7">
                            <w:pPr>
                              <w:rPr>
                                <w:rFonts w:ascii="Arial" w:hAnsi="Arial" w:cs="Arial"/>
                                <w:sz w:val="20"/>
                                <w:szCs w:val="20"/>
                              </w:rPr>
                            </w:pPr>
                            <w:r w:rsidRPr="00931DC7">
                              <w:rPr>
                                <w:rFonts w:ascii="Arial" w:hAnsi="Arial" w:cs="Arial"/>
                                <w:sz w:val="20"/>
                                <w:szCs w:val="20"/>
                              </w:rPr>
                              <w:t xml:space="preserve">     media = ((luz1/8) + (luz2/8))/2;</w:t>
                            </w:r>
                          </w:p>
                          <w:p w14:paraId="48571B5B"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if ((63 &lt; media) &amp;&amp; (media &lt; 75)){</w:t>
                            </w:r>
                          </w:p>
                          <w:p w14:paraId="50C15E67"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color = "R" ;</w:t>
                            </w:r>
                          </w:p>
                          <w:p w14:paraId="254F8849"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 else if ((50 &lt; media) &amp;&amp; (media &lt; 62)){</w:t>
                            </w:r>
                          </w:p>
                          <w:p w14:paraId="772C1D73"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color = "G" ;</w:t>
                            </w:r>
                          </w:p>
                          <w:p w14:paraId="7272C92C"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 else if ((40 &lt; media) &amp;&amp; (media &lt; 49)){</w:t>
                            </w:r>
                          </w:p>
                          <w:p w14:paraId="389C9BB0"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color = "B" ;</w:t>
                            </w:r>
                          </w:p>
                          <w:p w14:paraId="6B0D8EC5"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 else {</w:t>
                            </w:r>
                          </w:p>
                          <w:p w14:paraId="022B019F"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color="X" ;</w:t>
                            </w:r>
                          </w:p>
                          <w:p w14:paraId="46E9F386"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w:t>
                            </w:r>
                          </w:p>
                          <w:p w14:paraId="18302F74"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return color;</w:t>
                            </w:r>
                          </w:p>
                          <w:p w14:paraId="0B994278" w14:textId="77777777" w:rsidR="00931DC7" w:rsidRPr="00931DC7" w:rsidRDefault="00931DC7" w:rsidP="00931DC7">
                            <w:pPr>
                              <w:rPr>
                                <w:rFonts w:ascii="Arial" w:hAnsi="Arial" w:cs="Arial"/>
                                <w:sz w:val="20"/>
                                <w:szCs w:val="20"/>
                              </w:rPr>
                            </w:pPr>
                            <w:r w:rsidRPr="00931DC7">
                              <w:rPr>
                                <w:rFonts w:ascii="Arial" w:hAnsi="Arial" w:cs="Arial"/>
                                <w:sz w:val="20"/>
                                <w:szCs w:val="20"/>
                              </w:rPr>
                              <w:t>}</w:t>
                            </w:r>
                          </w:p>
                          <w:p w14:paraId="1197BA75" w14:textId="77777777" w:rsidR="00931DC7" w:rsidRPr="00931DC7" w:rsidRDefault="00931DC7" w:rsidP="00931DC7">
                            <w:pPr>
                              <w:rPr>
                                <w:rFonts w:ascii="Arial" w:hAnsi="Arial" w:cs="Arial"/>
                                <w:sz w:val="20"/>
                                <w:szCs w:val="20"/>
                              </w:rPr>
                            </w:pPr>
                          </w:p>
                          <w:p w14:paraId="04D8CB36" w14:textId="7AB436E4" w:rsidR="00931DC7" w:rsidRPr="00931DC7" w:rsidRDefault="00931DC7" w:rsidP="00931DC7">
                            <w:pPr>
                              <w:rPr>
                                <w:rFonts w:ascii="Arial" w:hAnsi="Arial" w:cs="Arial"/>
                                <w:sz w:val="20"/>
                                <w:szCs w:val="20"/>
                              </w:rPr>
                            </w:pPr>
                            <w:r w:rsidRPr="00931DC7">
                              <w:rPr>
                                <w:rFonts w:ascii="Arial" w:hAnsi="Arial" w:cs="Arial"/>
                                <w:sz w:val="20"/>
                                <w:szCs w:val="20"/>
                              </w:rPr>
                              <w:t xml:space="preserve">task </w:t>
                            </w:r>
                            <w:r w:rsidRPr="0068452F">
                              <w:rPr>
                                <w:u w:val="single"/>
                                <w:lang w:val="es-ES"/>
                              </w:rPr>
                              <w:t>getColor</w:t>
                            </w:r>
                            <w:r w:rsidRPr="00931DC7">
                              <w:rPr>
                                <w:rFonts w:ascii="Arial" w:hAnsi="Arial" w:cs="Arial"/>
                                <w:sz w:val="20"/>
                                <w:szCs w:val="20"/>
                              </w:rPr>
                              <w:t>() {</w:t>
                            </w:r>
                          </w:p>
                          <w:p w14:paraId="0BF88CA5"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string col;</w:t>
                            </w:r>
                          </w:p>
                          <w:p w14:paraId="593847FE"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SetSensor(IN_4,SENSOR_TOUCH);</w:t>
                            </w:r>
                          </w:p>
                          <w:p w14:paraId="5F2EC200"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SetSensorLight(IN_1);</w:t>
                            </w:r>
                          </w:p>
                          <w:p w14:paraId="1FD554F7"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SetSensorLight(IN_2);</w:t>
                            </w:r>
                          </w:p>
                          <w:p w14:paraId="56294ED6"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while(true){</w:t>
                            </w:r>
                          </w:p>
                          <w:p w14:paraId="09C2500C"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until(SENSOR_4==0);</w:t>
                            </w:r>
                          </w:p>
                          <w:p w14:paraId="7E8589D6"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until (SENSOR_4==1);</w:t>
                            </w:r>
                          </w:p>
                          <w:p w14:paraId="6405E0C2"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col = color();</w:t>
                            </w:r>
                          </w:p>
                          <w:p w14:paraId="508C62CB"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TextOut(50,0,col);</w:t>
                            </w:r>
                          </w:p>
                          <w:p w14:paraId="34B6EA4D"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w:t>
                            </w:r>
                          </w:p>
                          <w:p w14:paraId="065908F4" w14:textId="729F193C" w:rsidR="00931DC7" w:rsidRPr="00931DC7" w:rsidRDefault="00931DC7" w:rsidP="00931DC7">
                            <w:pPr>
                              <w:rPr>
                                <w:rFonts w:ascii="Arial" w:hAnsi="Arial" w:cs="Arial"/>
                                <w:sz w:val="20"/>
                                <w:szCs w:val="20"/>
                              </w:rPr>
                            </w:pPr>
                            <w:r w:rsidRPr="00931DC7">
                              <w:rPr>
                                <w:rFonts w:ascii="Arial" w:hAnsi="Arial" w:cs="Arial"/>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65A6BA" id="_x0000_s1039" type="#_x0000_t202" style="position:absolute;left:0;text-align:left;margin-left:414.55pt;margin-top:71.7pt;width:465.75pt;height:110.6pt;z-index:251658263;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">
                <v:textbox style="mso-fit-shape-to-text:t">
                  <w:txbxContent>
                    <w:p w14:paraId="0503EA32" w14:textId="5C981266" w:rsidR="00931DC7" w:rsidRPr="00931DC7" w:rsidRDefault="00931DC7" w:rsidP="00931DC7">
                      <w:pPr>
                        <w:rPr>
                          <w:rFonts w:ascii="Arial" w:hAnsi="Arial" w:cs="Arial"/>
                          <w:sz w:val="20"/>
                          <w:szCs w:val="20"/>
                        </w:rPr>
                      </w:pPr>
                      <w:r w:rsidRPr="00931DC7">
                        <w:rPr>
                          <w:rFonts w:ascii="Arial" w:hAnsi="Arial" w:cs="Arial"/>
                          <w:sz w:val="20"/>
                          <w:szCs w:val="20"/>
                        </w:rPr>
                        <w:t>string color(){</w:t>
                      </w:r>
                    </w:p>
                    <w:p w14:paraId="023C23C2"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int luz1=0;</w:t>
                      </w:r>
                    </w:p>
                    <w:p w14:paraId="583487AA"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int luz2=0;</w:t>
                      </w:r>
                    </w:p>
                    <w:p w14:paraId="72457BD2"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float media=0;</w:t>
                      </w:r>
                    </w:p>
                    <w:p w14:paraId="6EAC09D1"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bool datoLeido=false;</w:t>
                      </w:r>
                    </w:p>
                    <w:p w14:paraId="2C40A80C" w14:textId="670E9ED3" w:rsidR="00931DC7" w:rsidRPr="00931DC7" w:rsidRDefault="00931DC7" w:rsidP="00931DC7">
                      <w:pPr>
                        <w:rPr>
                          <w:rFonts w:ascii="Arial" w:hAnsi="Arial" w:cs="Arial"/>
                          <w:sz w:val="20"/>
                          <w:szCs w:val="20"/>
                        </w:rPr>
                      </w:pPr>
                      <w:r w:rsidRPr="00931DC7">
                        <w:rPr>
                          <w:rFonts w:ascii="Arial" w:hAnsi="Arial" w:cs="Arial"/>
                          <w:sz w:val="20"/>
                          <w:szCs w:val="20"/>
                        </w:rPr>
                        <w:t xml:space="preserve">     string color;</w:t>
                      </w:r>
                    </w:p>
                    <w:p w14:paraId="477BAA87"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for (int i=0; i&lt;8; i++){</w:t>
                      </w:r>
                    </w:p>
                    <w:p w14:paraId="6E49D289"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luz1 += Sensor(IN_1);</w:t>
                      </w:r>
                    </w:p>
                    <w:p w14:paraId="211EB547"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luz2 += Sensor(IN_2);</w:t>
                      </w:r>
                    </w:p>
                    <w:p w14:paraId="321D20A9"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Wait(50);</w:t>
                      </w:r>
                    </w:p>
                    <w:p w14:paraId="227AD242"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w:t>
                      </w:r>
                    </w:p>
                    <w:p w14:paraId="39F6B3A9" w14:textId="6CD5FBD6" w:rsidR="00931DC7" w:rsidRPr="00931DC7" w:rsidRDefault="00931DC7" w:rsidP="00931DC7">
                      <w:pPr>
                        <w:rPr>
                          <w:rFonts w:ascii="Arial" w:hAnsi="Arial" w:cs="Arial"/>
                          <w:sz w:val="20"/>
                          <w:szCs w:val="20"/>
                        </w:rPr>
                      </w:pPr>
                      <w:r w:rsidRPr="00931DC7">
                        <w:rPr>
                          <w:rFonts w:ascii="Arial" w:hAnsi="Arial" w:cs="Arial"/>
                          <w:sz w:val="20"/>
                          <w:szCs w:val="20"/>
                        </w:rPr>
                        <w:t xml:space="preserve">     media = ((luz1/8) + (luz2/8))/2;</w:t>
                      </w:r>
                    </w:p>
                    <w:p w14:paraId="48571B5B"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if ((63 &lt; media) &amp;&amp; (media &lt; 75)){</w:t>
                      </w:r>
                    </w:p>
                    <w:p w14:paraId="50C15E67"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color = "R" ;</w:t>
                      </w:r>
                    </w:p>
                    <w:p w14:paraId="254F8849"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 else if ((50 &lt; media) &amp;&amp; (media &lt; 62)){</w:t>
                      </w:r>
                    </w:p>
                    <w:p w14:paraId="772C1D73"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color = "G" ;</w:t>
                      </w:r>
                    </w:p>
                    <w:p w14:paraId="7272C92C"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 else if ((40 &lt; media) &amp;&amp; (media &lt; 49)){</w:t>
                      </w:r>
                    </w:p>
                    <w:p w14:paraId="389C9BB0"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color = "B" ;</w:t>
                      </w:r>
                    </w:p>
                    <w:p w14:paraId="6B0D8EC5"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 else {</w:t>
                      </w:r>
                    </w:p>
                    <w:p w14:paraId="022B019F"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color="X" ;</w:t>
                      </w:r>
                    </w:p>
                    <w:p w14:paraId="46E9F386"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w:t>
                      </w:r>
                    </w:p>
                    <w:p w14:paraId="18302F74"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return color;</w:t>
                      </w:r>
                    </w:p>
                    <w:p w14:paraId="0B994278" w14:textId="77777777" w:rsidR="00931DC7" w:rsidRPr="00931DC7" w:rsidRDefault="00931DC7" w:rsidP="00931DC7">
                      <w:pPr>
                        <w:rPr>
                          <w:rFonts w:ascii="Arial" w:hAnsi="Arial" w:cs="Arial"/>
                          <w:sz w:val="20"/>
                          <w:szCs w:val="20"/>
                        </w:rPr>
                      </w:pPr>
                      <w:r w:rsidRPr="00931DC7">
                        <w:rPr>
                          <w:rFonts w:ascii="Arial" w:hAnsi="Arial" w:cs="Arial"/>
                          <w:sz w:val="20"/>
                          <w:szCs w:val="20"/>
                        </w:rPr>
                        <w:t>}</w:t>
                      </w:r>
                    </w:p>
                    <w:p w14:paraId="1197BA75" w14:textId="77777777" w:rsidR="00931DC7" w:rsidRPr="00931DC7" w:rsidRDefault="00931DC7" w:rsidP="00931DC7">
                      <w:pPr>
                        <w:rPr>
                          <w:rFonts w:ascii="Arial" w:hAnsi="Arial" w:cs="Arial"/>
                          <w:sz w:val="20"/>
                          <w:szCs w:val="20"/>
                        </w:rPr>
                      </w:pPr>
                    </w:p>
                    <w:p w14:paraId="04D8CB36" w14:textId="7AB436E4" w:rsidR="00931DC7" w:rsidRPr="00931DC7" w:rsidRDefault="00931DC7" w:rsidP="00931DC7">
                      <w:pPr>
                        <w:rPr>
                          <w:rFonts w:ascii="Arial" w:hAnsi="Arial" w:cs="Arial"/>
                          <w:sz w:val="20"/>
                          <w:szCs w:val="20"/>
                        </w:rPr>
                      </w:pPr>
                      <w:r w:rsidRPr="00931DC7">
                        <w:rPr>
                          <w:rFonts w:ascii="Arial" w:hAnsi="Arial" w:cs="Arial"/>
                          <w:sz w:val="20"/>
                          <w:szCs w:val="20"/>
                        </w:rPr>
                        <w:t xml:space="preserve">task </w:t>
                      </w:r>
                      <w:r w:rsidRPr="0068452F">
                        <w:rPr>
                          <w:u w:val="single"/>
                          <w:lang w:val="es-ES"/>
                        </w:rPr>
                        <w:t>getColor</w:t>
                      </w:r>
                      <w:r w:rsidRPr="00931DC7">
                        <w:rPr>
                          <w:rFonts w:ascii="Arial" w:hAnsi="Arial" w:cs="Arial"/>
                          <w:sz w:val="20"/>
                          <w:szCs w:val="20"/>
                        </w:rPr>
                        <w:t>() {</w:t>
                      </w:r>
                    </w:p>
                    <w:p w14:paraId="0BF88CA5"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string col;</w:t>
                      </w:r>
                    </w:p>
                    <w:p w14:paraId="593847FE"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SetSensor(IN_4,SENSOR_TOUCH);</w:t>
                      </w:r>
                    </w:p>
                    <w:p w14:paraId="5F2EC200"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SetSensorLight(IN_1);</w:t>
                      </w:r>
                    </w:p>
                    <w:p w14:paraId="1FD554F7"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SetSensorLight(IN_2);</w:t>
                      </w:r>
                    </w:p>
                    <w:p w14:paraId="56294ED6"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while(true){</w:t>
                      </w:r>
                    </w:p>
                    <w:p w14:paraId="09C2500C"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until(SENSOR_4==0);</w:t>
                      </w:r>
                    </w:p>
                    <w:p w14:paraId="7E8589D6"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until (SENSOR_4==1);</w:t>
                      </w:r>
                    </w:p>
                    <w:p w14:paraId="6405E0C2"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col = color();</w:t>
                      </w:r>
                    </w:p>
                    <w:p w14:paraId="508C62CB"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TextOut(50,0,col);</w:t>
                      </w:r>
                    </w:p>
                    <w:p w14:paraId="34B6EA4D" w14:textId="77777777" w:rsidR="00931DC7" w:rsidRPr="00931DC7" w:rsidRDefault="00931DC7" w:rsidP="00931DC7">
                      <w:pPr>
                        <w:rPr>
                          <w:rFonts w:ascii="Arial" w:hAnsi="Arial" w:cs="Arial"/>
                          <w:sz w:val="20"/>
                          <w:szCs w:val="20"/>
                        </w:rPr>
                      </w:pPr>
                      <w:r w:rsidRPr="00931DC7">
                        <w:rPr>
                          <w:rFonts w:ascii="Arial" w:hAnsi="Arial" w:cs="Arial"/>
                          <w:sz w:val="20"/>
                          <w:szCs w:val="20"/>
                        </w:rPr>
                        <w:t xml:space="preserve">     }</w:t>
                      </w:r>
                    </w:p>
                    <w:p w14:paraId="065908F4" w14:textId="729F193C" w:rsidR="00931DC7" w:rsidRPr="00931DC7" w:rsidRDefault="00931DC7" w:rsidP="00931DC7">
                      <w:pPr>
                        <w:rPr>
                          <w:rFonts w:ascii="Arial" w:hAnsi="Arial" w:cs="Arial"/>
                          <w:sz w:val="20"/>
                          <w:szCs w:val="20"/>
                        </w:rPr>
                      </w:pPr>
                      <w:r w:rsidRPr="00931DC7">
                        <w:rPr>
                          <w:rFonts w:ascii="Arial" w:hAnsi="Arial" w:cs="Arial"/>
                          <w:sz w:val="20"/>
                          <w:szCs w:val="20"/>
                        </w:rPr>
                        <w:t>}</w:t>
                      </w:r>
                    </w:p>
                  </w:txbxContent>
                </v:textbox>
                <w10:wrap type="square" anchorx="margin"/>
              </v:shape>
            </w:pict>
          </mc:Fallback>
        </mc:AlternateContent>
      </w:r>
      <w:r w:rsidR="0068452F" w:rsidRPr="0068452F">
        <w:rPr>
          <w:u w:val="single"/>
          <w:lang w:val="es-ES"/>
        </w:rPr>
        <w:t>getColor</w:t>
      </w:r>
      <w:r w:rsidR="0068452F" w:rsidRPr="0068452F">
        <w:rPr>
          <w:lang w:val="es-ES"/>
        </w:rPr>
        <w:t>: esta task se encarga de obtener el color de la ficha cuando los bampers detectan presión convirtiendo la medida tomada por el sensor de luz a una letra R, G, B, X dependiendo del color, esta letra se le suministra a la función encargada de mover el clasificador.</w:t>
      </w:r>
    </w:p>
    <w:p w14:paraId="6832E8DB" w14:textId="3F7DF35D" w:rsidR="00931DC7" w:rsidRPr="00931DC7" w:rsidRDefault="00931DC7" w:rsidP="00931DC7">
      <w:pPr>
        <w:spacing w:after="160" w:line="259" w:lineRule="auto"/>
        <w:jc w:val="both"/>
        <w:rPr>
          <w:lang w:val="es-ES"/>
        </w:rPr>
      </w:pPr>
    </w:p>
    <w:p w14:paraId="0276543B" w14:textId="5597E5AF" w:rsidR="0068452F" w:rsidRPr="0068452F" w:rsidRDefault="0068452F" w:rsidP="0068452F">
      <w:pPr>
        <w:pStyle w:val="Prrafodelista"/>
        <w:numPr>
          <w:ilvl w:val="0"/>
          <w:numId w:val="15"/>
        </w:numPr>
        <w:spacing w:after="160" w:line="259" w:lineRule="auto"/>
        <w:jc w:val="both"/>
        <w:rPr>
          <w:u w:val="single"/>
          <w:lang w:val="es-ES"/>
        </w:rPr>
      </w:pPr>
      <w:r w:rsidRPr="0068452F">
        <w:rPr>
          <w:u w:val="single"/>
          <w:lang w:val="es-ES"/>
        </w:rPr>
        <w:t>clasificar:</w:t>
      </w:r>
      <w:r w:rsidRPr="0068452F">
        <w:rPr>
          <w:lang w:val="es-ES"/>
        </w:rPr>
        <w:t xml:space="preserve"> esta función se ejecuta una vez se detecta un color y mueve el motor del clasificador hacia la posición contraria a la que debe empujar la ficha, espera a que los sensores se desactiven al avanzar la ficha y se vuelve a mover para empujar la ficha hacia la torre correcta.</w:t>
      </w:r>
    </w:p>
    <w:p w14:paraId="1CA5B6D3" w14:textId="10814AC8" w:rsidR="00FF1EBA" w:rsidRPr="00FF1EBA" w:rsidRDefault="00040B49" w:rsidP="00FF1EBA">
      <w:pPr>
        <w:pStyle w:val="Ttulo2"/>
        <w:numPr>
          <w:ilvl w:val="0"/>
          <w:numId w:val="8"/>
        </w:numPr>
        <w:rPr>
          <w:lang w:val="es-ES"/>
        </w:rPr>
      </w:pPr>
      <w:bookmarkStart w:id="46" w:name="_Toc533938155"/>
      <w:bookmarkStart w:id="47" w:name="_Toc533938425"/>
      <w:bookmarkStart w:id="48" w:name="_Toc533941101"/>
      <w:r>
        <w:rPr>
          <w:lang w:val="es-ES"/>
        </w:rPr>
        <w:t>SERVO</w:t>
      </w:r>
      <w:bookmarkEnd w:id="46"/>
      <w:bookmarkEnd w:id="47"/>
      <w:bookmarkEnd w:id="48"/>
    </w:p>
    <w:p w14:paraId="25DA4FB9" w14:textId="54B94218" w:rsidR="005F4A50" w:rsidRPr="005F4A50" w:rsidRDefault="005F4A50" w:rsidP="005F4A50">
      <w:pPr>
        <w:rPr>
          <w:lang w:val="es-ES"/>
        </w:rPr>
      </w:pPr>
      <w:r w:rsidRPr="005F4A50">
        <w:rPr>
          <w:lang w:val="es-ES"/>
        </w:rPr>
        <w:t>En la parte del servo de nuestro código se pueden distinguir 2 partes del código una primera parte encargada de obtener la posición actual de rotación de los motores y la segunda parte encargada de mover los motores a las posiciones deseadas. Este código se encontraba implementado, pero no se pudo mostrar en la demostración final debido a que era llamado por bluetooth y había problemas de conexión. Las partes de este código se pueden dividir en las siguientes:</w:t>
      </w:r>
    </w:p>
    <w:p w14:paraId="3AFC9831" w14:textId="6EE17836" w:rsidR="00595F3A" w:rsidRPr="00595F3A" w:rsidRDefault="005626A1" w:rsidP="005626A1">
      <w:pPr>
        <w:pStyle w:val="Prrafodelista"/>
        <w:numPr>
          <w:ilvl w:val="0"/>
          <w:numId w:val="15"/>
        </w:numPr>
        <w:spacing w:after="160" w:line="259" w:lineRule="auto"/>
        <w:rPr>
          <w:lang w:val="es-ES"/>
        </w:rPr>
      </w:pPr>
      <w:r w:rsidRPr="005626A1">
        <w:rPr>
          <w:noProof/>
          <w:lang w:val="es-ES"/>
        </w:rPr>
        <mc:AlternateContent>
          <mc:Choice Requires="wps">
            <w:drawing>
              <wp:anchor distT="45720" distB="45720" distL="114300" distR="114300" simplePos="0" relativeHeight="251658264" behindDoc="0" locked="0" layoutInCell="1" allowOverlap="1" wp14:anchorId="7AE30C7A" wp14:editId="427FC81A">
                <wp:simplePos x="0" y="0"/>
                <wp:positionH relativeFrom="margin">
                  <wp:align>right</wp:align>
                </wp:positionH>
                <wp:positionV relativeFrom="paragraph">
                  <wp:posOffset>656590</wp:posOffset>
                </wp:positionV>
                <wp:extent cx="5924550" cy="1404620"/>
                <wp:effectExtent l="0" t="0" r="19050" b="20320"/>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FFFFFF"/>
                        </a:solidFill>
                        <a:ln w="9525">
                          <a:solidFill>
                            <a:srgbClr val="000000"/>
                          </a:solidFill>
                          <a:miter lim="800000"/>
                          <a:headEnd/>
                          <a:tailEnd/>
                        </a:ln>
                      </wps:spPr>
                      <wps:txbx>
                        <w:txbxContent>
                          <w:p w14:paraId="7A8DD840" w14:textId="53E1FFA7" w:rsidR="005626A1" w:rsidRPr="000D4C41" w:rsidRDefault="005626A1" w:rsidP="005626A1">
                            <w:pPr>
                              <w:rPr>
                                <w:rFonts w:ascii="Arial" w:hAnsi="Arial" w:cs="Arial"/>
                                <w:sz w:val="20"/>
                                <w:szCs w:val="20"/>
                              </w:rPr>
                            </w:pPr>
                            <w:r w:rsidRPr="000D4C41">
                              <w:rPr>
                                <w:rFonts w:ascii="Arial" w:hAnsi="Arial" w:cs="Arial"/>
                                <w:sz w:val="20"/>
                                <w:szCs w:val="20"/>
                              </w:rPr>
                              <w:t>task posicion()</w:t>
                            </w:r>
                          </w:p>
                          <w:p w14:paraId="2EADFAC6" w14:textId="77777777" w:rsidR="005626A1" w:rsidRPr="000D4C41" w:rsidRDefault="005626A1" w:rsidP="005626A1">
                            <w:pPr>
                              <w:rPr>
                                <w:rFonts w:ascii="Arial" w:hAnsi="Arial" w:cs="Arial"/>
                                <w:sz w:val="20"/>
                                <w:szCs w:val="20"/>
                              </w:rPr>
                            </w:pPr>
                            <w:r w:rsidRPr="000D4C41">
                              <w:rPr>
                                <w:rFonts w:ascii="Arial" w:hAnsi="Arial" w:cs="Arial"/>
                                <w:sz w:val="20"/>
                                <w:szCs w:val="20"/>
                              </w:rPr>
                              <w:t>{</w:t>
                            </w:r>
                          </w:p>
                          <w:p w14:paraId="637A4A94" w14:textId="77777777" w:rsidR="005626A1" w:rsidRPr="000D4C41" w:rsidRDefault="005626A1" w:rsidP="005626A1">
                            <w:pPr>
                              <w:rPr>
                                <w:rFonts w:ascii="Arial" w:hAnsi="Arial" w:cs="Arial"/>
                                <w:sz w:val="20"/>
                                <w:szCs w:val="20"/>
                              </w:rPr>
                            </w:pPr>
                          </w:p>
                          <w:p w14:paraId="658C08FF" w14:textId="77777777" w:rsidR="005626A1" w:rsidRPr="000D4C41" w:rsidRDefault="005626A1" w:rsidP="005626A1">
                            <w:pPr>
                              <w:rPr>
                                <w:rFonts w:ascii="Arial" w:hAnsi="Arial" w:cs="Arial"/>
                                <w:sz w:val="20"/>
                                <w:szCs w:val="20"/>
                              </w:rPr>
                            </w:pPr>
                            <w:r w:rsidRPr="000D4C41">
                              <w:rPr>
                                <w:rFonts w:ascii="Arial" w:hAnsi="Arial" w:cs="Arial"/>
                                <w:sz w:val="20"/>
                                <w:szCs w:val="20"/>
                              </w:rPr>
                              <w:t xml:space="preserve">  while(true)</w:t>
                            </w:r>
                          </w:p>
                          <w:p w14:paraId="48421ACB" w14:textId="77777777" w:rsidR="005626A1" w:rsidRPr="000D4C41" w:rsidRDefault="005626A1" w:rsidP="005626A1">
                            <w:pPr>
                              <w:rPr>
                                <w:rFonts w:ascii="Arial" w:hAnsi="Arial" w:cs="Arial"/>
                                <w:sz w:val="20"/>
                                <w:szCs w:val="20"/>
                              </w:rPr>
                            </w:pPr>
                            <w:r w:rsidRPr="000D4C41">
                              <w:rPr>
                                <w:rFonts w:ascii="Arial" w:hAnsi="Arial" w:cs="Arial"/>
                                <w:sz w:val="20"/>
                                <w:szCs w:val="20"/>
                              </w:rPr>
                              <w:tab/>
                              <w:t>{</w:t>
                            </w:r>
                          </w:p>
                          <w:p w14:paraId="2B0AB6C3"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Acquire(semaforoBrazo);</w:t>
                            </w:r>
                          </w:p>
                          <w:p w14:paraId="412A8F4D" w14:textId="31C9155D" w:rsidR="005626A1" w:rsidRPr="000D4C41" w:rsidRDefault="005626A1" w:rsidP="005626A1">
                            <w:pPr>
                              <w:rPr>
                                <w:rFonts w:ascii="Arial" w:hAnsi="Arial" w:cs="Arial"/>
                                <w:sz w:val="20"/>
                                <w:szCs w:val="20"/>
                              </w:rPr>
                            </w:pPr>
                            <w:r w:rsidRPr="000D4C41">
                              <w:rPr>
                                <w:rFonts w:ascii="Arial" w:hAnsi="Arial" w:cs="Arial"/>
                                <w:sz w:val="20"/>
                                <w:szCs w:val="20"/>
                              </w:rPr>
                              <w:t xml:space="preserve">    </w:t>
                            </w:r>
                            <w:r w:rsidR="000D4C41">
                              <w:rPr>
                                <w:rFonts w:ascii="Arial" w:hAnsi="Arial" w:cs="Arial"/>
                                <w:sz w:val="20"/>
                                <w:szCs w:val="20"/>
                              </w:rPr>
                              <w:tab/>
                            </w:r>
                            <w:r w:rsidR="000D4C41">
                              <w:rPr>
                                <w:rFonts w:ascii="Arial" w:hAnsi="Arial" w:cs="Arial"/>
                                <w:sz w:val="20"/>
                                <w:szCs w:val="20"/>
                              </w:rPr>
                              <w:tab/>
                            </w:r>
                            <w:r w:rsidRPr="000D4C41">
                              <w:rPr>
                                <w:rFonts w:ascii="Arial" w:hAnsi="Arial" w:cs="Arial"/>
                                <w:sz w:val="20"/>
                                <w:szCs w:val="20"/>
                              </w:rPr>
                              <w:t xml:space="preserve">anguloActualBrazo = MotorRotationCount(MOTORBRAZO);    </w:t>
                            </w:r>
                            <w:r w:rsidR="000D4C41">
                              <w:rPr>
                                <w:rFonts w:ascii="Arial" w:hAnsi="Arial" w:cs="Arial"/>
                                <w:sz w:val="20"/>
                                <w:szCs w:val="20"/>
                              </w:rPr>
                              <w:tab/>
                            </w:r>
                            <w:r w:rsidR="000D4C41">
                              <w:rPr>
                                <w:rFonts w:ascii="Arial" w:hAnsi="Arial" w:cs="Arial"/>
                                <w:sz w:val="20"/>
                                <w:szCs w:val="20"/>
                              </w:rPr>
                              <w:tab/>
                            </w:r>
                            <w:r w:rsidR="000D4C41">
                              <w:rPr>
                                <w:rFonts w:ascii="Arial" w:hAnsi="Arial" w:cs="Arial"/>
                                <w:sz w:val="20"/>
                                <w:szCs w:val="20"/>
                              </w:rPr>
                              <w:tab/>
                            </w:r>
                            <w:r w:rsidR="000D4C41">
                              <w:rPr>
                                <w:rFonts w:ascii="Arial" w:hAnsi="Arial" w:cs="Arial"/>
                                <w:sz w:val="20"/>
                                <w:szCs w:val="20"/>
                              </w:rPr>
                              <w:tab/>
                            </w:r>
                            <w:r w:rsidR="000D4C41">
                              <w:rPr>
                                <w:rFonts w:ascii="Arial" w:hAnsi="Arial" w:cs="Arial"/>
                                <w:sz w:val="20"/>
                                <w:szCs w:val="20"/>
                              </w:rPr>
                              <w:tab/>
                            </w:r>
                            <w:r w:rsidRPr="000D4C41">
                              <w:rPr>
                                <w:rFonts w:ascii="Arial" w:hAnsi="Arial" w:cs="Arial"/>
                                <w:sz w:val="20"/>
                                <w:szCs w:val="20"/>
                              </w:rPr>
                              <w:t>Release(semaforoBrazo);</w:t>
                            </w:r>
                          </w:p>
                          <w:p w14:paraId="18C8491A"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Acquire(semaforoPinza);</w:t>
                            </w:r>
                          </w:p>
                          <w:p w14:paraId="56A932E6"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anguloActualPinza = MotorRotationCount(MOTORPINZA);</w:t>
                            </w:r>
                          </w:p>
                          <w:p w14:paraId="34129432"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Release(semaforoPinza);</w:t>
                            </w:r>
                          </w:p>
                          <w:p w14:paraId="47CC188E"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Acquire(semaforoBamper);</w:t>
                            </w:r>
                          </w:p>
                          <w:p w14:paraId="7BD6E9FB"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anguloActualBamper = MotorRotationCount(MOTORBAMPER);</w:t>
                            </w:r>
                          </w:p>
                          <w:p w14:paraId="7EDB3FAF"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Release(semaforoBamper);</w:t>
                            </w:r>
                          </w:p>
                          <w:p w14:paraId="3C27265E" w14:textId="77777777" w:rsidR="005626A1" w:rsidRPr="000D4C41" w:rsidRDefault="005626A1" w:rsidP="005626A1">
                            <w:pPr>
                              <w:rPr>
                                <w:rFonts w:ascii="Arial" w:hAnsi="Arial" w:cs="Arial"/>
                                <w:sz w:val="20"/>
                                <w:szCs w:val="20"/>
                              </w:rPr>
                            </w:pPr>
                            <w:r w:rsidRPr="000D4C41">
                              <w:rPr>
                                <w:rFonts w:ascii="Arial" w:hAnsi="Arial" w:cs="Arial"/>
                                <w:sz w:val="20"/>
                                <w:szCs w:val="20"/>
                              </w:rPr>
                              <w:tab/>
                              <w:t>}</w:t>
                            </w:r>
                          </w:p>
                          <w:p w14:paraId="5CDF83FC" w14:textId="38C40AE0" w:rsidR="005626A1" w:rsidRPr="000D4C41" w:rsidRDefault="005626A1" w:rsidP="005626A1">
                            <w:pPr>
                              <w:rPr>
                                <w:rFonts w:ascii="Arial" w:hAnsi="Arial" w:cs="Arial"/>
                                <w:sz w:val="20"/>
                                <w:szCs w:val="20"/>
                              </w:rPr>
                            </w:pPr>
                            <w:r w:rsidRPr="000D4C41">
                              <w:rPr>
                                <w:rFonts w:ascii="Arial" w:hAnsi="Arial" w:cs="Arial"/>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E30C7A" id="_x0000_s1040" type="#_x0000_t202" style="position:absolute;left:0;text-align:left;margin-left:415.3pt;margin-top:51.7pt;width:466.5pt;height:110.6pt;z-index:251658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">
                <v:textbox style="mso-fit-shape-to-text:t">
                  <w:txbxContent>
                    <w:p w14:paraId="7A8DD840" w14:textId="53E1FFA7" w:rsidR="005626A1" w:rsidRPr="000D4C41" w:rsidRDefault="005626A1" w:rsidP="005626A1">
                      <w:pPr>
                        <w:rPr>
                          <w:rFonts w:ascii="Arial" w:hAnsi="Arial" w:cs="Arial"/>
                          <w:sz w:val="20"/>
                          <w:szCs w:val="20"/>
                        </w:rPr>
                      </w:pPr>
                      <w:r w:rsidRPr="000D4C41">
                        <w:rPr>
                          <w:rFonts w:ascii="Arial" w:hAnsi="Arial" w:cs="Arial"/>
                          <w:sz w:val="20"/>
                          <w:szCs w:val="20"/>
                        </w:rPr>
                        <w:t>task posicion()</w:t>
                      </w:r>
                    </w:p>
                    <w:p w14:paraId="2EADFAC6" w14:textId="77777777" w:rsidR="005626A1" w:rsidRPr="000D4C41" w:rsidRDefault="005626A1" w:rsidP="005626A1">
                      <w:pPr>
                        <w:rPr>
                          <w:rFonts w:ascii="Arial" w:hAnsi="Arial" w:cs="Arial"/>
                          <w:sz w:val="20"/>
                          <w:szCs w:val="20"/>
                        </w:rPr>
                      </w:pPr>
                      <w:r w:rsidRPr="000D4C41">
                        <w:rPr>
                          <w:rFonts w:ascii="Arial" w:hAnsi="Arial" w:cs="Arial"/>
                          <w:sz w:val="20"/>
                          <w:szCs w:val="20"/>
                        </w:rPr>
                        <w:t>{</w:t>
                      </w:r>
                    </w:p>
                    <w:p w14:paraId="637A4A94" w14:textId="77777777" w:rsidR="005626A1" w:rsidRPr="000D4C41" w:rsidRDefault="005626A1" w:rsidP="005626A1">
                      <w:pPr>
                        <w:rPr>
                          <w:rFonts w:ascii="Arial" w:hAnsi="Arial" w:cs="Arial"/>
                          <w:sz w:val="20"/>
                          <w:szCs w:val="20"/>
                        </w:rPr>
                      </w:pPr>
                    </w:p>
                    <w:p w14:paraId="658C08FF" w14:textId="77777777" w:rsidR="005626A1" w:rsidRPr="000D4C41" w:rsidRDefault="005626A1" w:rsidP="005626A1">
                      <w:pPr>
                        <w:rPr>
                          <w:rFonts w:ascii="Arial" w:hAnsi="Arial" w:cs="Arial"/>
                          <w:sz w:val="20"/>
                          <w:szCs w:val="20"/>
                        </w:rPr>
                      </w:pPr>
                      <w:r w:rsidRPr="000D4C41">
                        <w:rPr>
                          <w:rFonts w:ascii="Arial" w:hAnsi="Arial" w:cs="Arial"/>
                          <w:sz w:val="20"/>
                          <w:szCs w:val="20"/>
                        </w:rPr>
                        <w:t xml:space="preserve">  while(true)</w:t>
                      </w:r>
                    </w:p>
                    <w:p w14:paraId="48421ACB" w14:textId="77777777" w:rsidR="005626A1" w:rsidRPr="000D4C41" w:rsidRDefault="005626A1" w:rsidP="005626A1">
                      <w:pPr>
                        <w:rPr>
                          <w:rFonts w:ascii="Arial" w:hAnsi="Arial" w:cs="Arial"/>
                          <w:sz w:val="20"/>
                          <w:szCs w:val="20"/>
                        </w:rPr>
                      </w:pPr>
                      <w:r w:rsidRPr="000D4C41">
                        <w:rPr>
                          <w:rFonts w:ascii="Arial" w:hAnsi="Arial" w:cs="Arial"/>
                          <w:sz w:val="20"/>
                          <w:szCs w:val="20"/>
                        </w:rPr>
                        <w:tab/>
                        <w:t>{</w:t>
                      </w:r>
                    </w:p>
                    <w:p w14:paraId="2B0AB6C3"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Acquire(semaforoBrazo);</w:t>
                      </w:r>
                    </w:p>
                    <w:p w14:paraId="412A8F4D" w14:textId="31C9155D" w:rsidR="005626A1" w:rsidRPr="000D4C41" w:rsidRDefault="005626A1" w:rsidP="005626A1">
                      <w:pPr>
                        <w:rPr>
                          <w:rFonts w:ascii="Arial" w:hAnsi="Arial" w:cs="Arial"/>
                          <w:sz w:val="20"/>
                          <w:szCs w:val="20"/>
                        </w:rPr>
                      </w:pPr>
                      <w:r w:rsidRPr="000D4C41">
                        <w:rPr>
                          <w:rFonts w:ascii="Arial" w:hAnsi="Arial" w:cs="Arial"/>
                          <w:sz w:val="20"/>
                          <w:szCs w:val="20"/>
                        </w:rPr>
                        <w:t xml:space="preserve">    </w:t>
                      </w:r>
                      <w:r w:rsidR="000D4C41">
                        <w:rPr>
                          <w:rFonts w:ascii="Arial" w:hAnsi="Arial" w:cs="Arial"/>
                          <w:sz w:val="20"/>
                          <w:szCs w:val="20"/>
                        </w:rPr>
                        <w:tab/>
                      </w:r>
                      <w:r w:rsidR="000D4C41">
                        <w:rPr>
                          <w:rFonts w:ascii="Arial" w:hAnsi="Arial" w:cs="Arial"/>
                          <w:sz w:val="20"/>
                          <w:szCs w:val="20"/>
                        </w:rPr>
                        <w:tab/>
                      </w:r>
                      <w:r w:rsidRPr="000D4C41">
                        <w:rPr>
                          <w:rFonts w:ascii="Arial" w:hAnsi="Arial" w:cs="Arial"/>
                          <w:sz w:val="20"/>
                          <w:szCs w:val="20"/>
                        </w:rPr>
                        <w:t xml:space="preserve">anguloActualBrazo = MotorRotationCount(MOTORBRAZO);    </w:t>
                      </w:r>
                      <w:r w:rsidR="000D4C41">
                        <w:rPr>
                          <w:rFonts w:ascii="Arial" w:hAnsi="Arial" w:cs="Arial"/>
                          <w:sz w:val="20"/>
                          <w:szCs w:val="20"/>
                        </w:rPr>
                        <w:tab/>
                      </w:r>
                      <w:r w:rsidR="000D4C41">
                        <w:rPr>
                          <w:rFonts w:ascii="Arial" w:hAnsi="Arial" w:cs="Arial"/>
                          <w:sz w:val="20"/>
                          <w:szCs w:val="20"/>
                        </w:rPr>
                        <w:tab/>
                      </w:r>
                      <w:r w:rsidR="000D4C41">
                        <w:rPr>
                          <w:rFonts w:ascii="Arial" w:hAnsi="Arial" w:cs="Arial"/>
                          <w:sz w:val="20"/>
                          <w:szCs w:val="20"/>
                        </w:rPr>
                        <w:tab/>
                      </w:r>
                      <w:r w:rsidR="000D4C41">
                        <w:rPr>
                          <w:rFonts w:ascii="Arial" w:hAnsi="Arial" w:cs="Arial"/>
                          <w:sz w:val="20"/>
                          <w:szCs w:val="20"/>
                        </w:rPr>
                        <w:tab/>
                      </w:r>
                      <w:r w:rsidR="000D4C41">
                        <w:rPr>
                          <w:rFonts w:ascii="Arial" w:hAnsi="Arial" w:cs="Arial"/>
                          <w:sz w:val="20"/>
                          <w:szCs w:val="20"/>
                        </w:rPr>
                        <w:tab/>
                      </w:r>
                      <w:r w:rsidRPr="000D4C41">
                        <w:rPr>
                          <w:rFonts w:ascii="Arial" w:hAnsi="Arial" w:cs="Arial"/>
                          <w:sz w:val="20"/>
                          <w:szCs w:val="20"/>
                        </w:rPr>
                        <w:t>Release(semaforoBrazo);</w:t>
                      </w:r>
                    </w:p>
                    <w:p w14:paraId="18C8491A"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Acquire(semaforoPinza);</w:t>
                      </w:r>
                    </w:p>
                    <w:p w14:paraId="56A932E6"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anguloActualPinza = MotorRotationCount(MOTORPINZA);</w:t>
                      </w:r>
                    </w:p>
                    <w:p w14:paraId="34129432"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Release(semaforoPinza);</w:t>
                      </w:r>
                    </w:p>
                    <w:p w14:paraId="47CC188E"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Acquire(semaforoBamper);</w:t>
                      </w:r>
                    </w:p>
                    <w:p w14:paraId="7BD6E9FB"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anguloActualBamper = MotorRotationCount(MOTORBAMPER);</w:t>
                      </w:r>
                    </w:p>
                    <w:p w14:paraId="7EDB3FAF" w14:textId="77777777" w:rsidR="005626A1" w:rsidRPr="000D4C41" w:rsidRDefault="005626A1" w:rsidP="005626A1">
                      <w:pPr>
                        <w:rPr>
                          <w:rFonts w:ascii="Arial" w:hAnsi="Arial" w:cs="Arial"/>
                          <w:sz w:val="20"/>
                          <w:szCs w:val="20"/>
                        </w:rPr>
                      </w:pPr>
                      <w:r w:rsidRPr="000D4C41">
                        <w:rPr>
                          <w:rFonts w:ascii="Arial" w:hAnsi="Arial" w:cs="Arial"/>
                          <w:sz w:val="20"/>
                          <w:szCs w:val="20"/>
                        </w:rPr>
                        <w:tab/>
                      </w:r>
                      <w:r w:rsidRPr="000D4C41">
                        <w:rPr>
                          <w:rFonts w:ascii="Arial" w:hAnsi="Arial" w:cs="Arial"/>
                          <w:sz w:val="20"/>
                          <w:szCs w:val="20"/>
                        </w:rPr>
                        <w:tab/>
                        <w:t>Release(semaforoBamper);</w:t>
                      </w:r>
                    </w:p>
                    <w:p w14:paraId="3C27265E" w14:textId="77777777" w:rsidR="005626A1" w:rsidRPr="000D4C41" w:rsidRDefault="005626A1" w:rsidP="005626A1">
                      <w:pPr>
                        <w:rPr>
                          <w:rFonts w:ascii="Arial" w:hAnsi="Arial" w:cs="Arial"/>
                          <w:sz w:val="20"/>
                          <w:szCs w:val="20"/>
                        </w:rPr>
                      </w:pPr>
                      <w:r w:rsidRPr="000D4C41">
                        <w:rPr>
                          <w:rFonts w:ascii="Arial" w:hAnsi="Arial" w:cs="Arial"/>
                          <w:sz w:val="20"/>
                          <w:szCs w:val="20"/>
                        </w:rPr>
                        <w:tab/>
                        <w:t>}</w:t>
                      </w:r>
                    </w:p>
                    <w:p w14:paraId="5CDF83FC" w14:textId="38C40AE0" w:rsidR="005626A1" w:rsidRPr="000D4C41" w:rsidRDefault="005626A1" w:rsidP="005626A1">
                      <w:pPr>
                        <w:rPr>
                          <w:rFonts w:ascii="Arial" w:hAnsi="Arial" w:cs="Arial"/>
                          <w:sz w:val="20"/>
                          <w:szCs w:val="20"/>
                        </w:rPr>
                      </w:pPr>
                      <w:r w:rsidRPr="000D4C41">
                        <w:rPr>
                          <w:rFonts w:ascii="Arial" w:hAnsi="Arial" w:cs="Arial"/>
                          <w:sz w:val="20"/>
                          <w:szCs w:val="20"/>
                        </w:rPr>
                        <w:t>}</w:t>
                      </w:r>
                    </w:p>
                  </w:txbxContent>
                </v:textbox>
                <w10:wrap type="square" anchorx="margin"/>
              </v:shape>
            </w:pict>
          </mc:Fallback>
        </mc:AlternateContent>
      </w:r>
      <w:r w:rsidR="005F4A50" w:rsidRPr="005F4A50">
        <w:rPr>
          <w:u w:val="single"/>
          <w:lang w:val="es-ES"/>
        </w:rPr>
        <w:t>posicion</w:t>
      </w:r>
      <w:r w:rsidR="005F4A50" w:rsidRPr="005F4A50">
        <w:rPr>
          <w:lang w:val="es-ES"/>
        </w:rPr>
        <w:t>: esta tarea se encarga de obtener la posición actual de los motores y suministrársela a la función encargada de moverlos. Los motores detectados son los de la pinza, el brazo y la barrena.</w:t>
      </w:r>
    </w:p>
    <w:p w14:paraId="33604E0E" w14:textId="77777777" w:rsidR="000D4C41" w:rsidRPr="000D4C41" w:rsidRDefault="000D4C41" w:rsidP="00C826C5">
      <w:pPr>
        <w:spacing w:after="160" w:line="259" w:lineRule="auto"/>
        <w:rPr>
          <w:lang w:val="es-ES"/>
        </w:rPr>
      </w:pPr>
    </w:p>
    <w:p w14:paraId="4F03A976" w14:textId="4B473170" w:rsidR="00595F3A" w:rsidRPr="00595F3A" w:rsidRDefault="005F4A50" w:rsidP="00595F3A">
      <w:pPr>
        <w:pStyle w:val="Prrafodelista"/>
        <w:numPr>
          <w:ilvl w:val="0"/>
          <w:numId w:val="15"/>
        </w:numPr>
        <w:spacing w:after="160" w:line="259" w:lineRule="auto"/>
        <w:rPr>
          <w:lang w:val="es-ES"/>
        </w:rPr>
      </w:pPr>
      <w:r>
        <w:rPr>
          <w:u w:val="single"/>
          <w:lang w:val="es-ES"/>
        </w:rPr>
        <w:t>m</w:t>
      </w:r>
      <w:r w:rsidRPr="005F4A50">
        <w:rPr>
          <w:u w:val="single"/>
          <w:lang w:val="es-ES"/>
        </w:rPr>
        <w:t>ovimiento</w:t>
      </w:r>
      <w:r w:rsidRPr="005F4A50">
        <w:rPr>
          <w:lang w:val="es-ES"/>
        </w:rPr>
        <w:t>: esta tarea se encarga de por medio de control PID mover los motores a las posiciones de destino deseadas comparando la posición de destino con la posición actual para realizar movimiento mediante el control PID. Las posiciones de destino son variables globales que son establecidas de manera externa a esta función.</w:t>
      </w:r>
    </w:p>
    <w:p w14:paraId="6D72BF8C" w14:textId="3C87BE6E" w:rsidR="00C826C5" w:rsidRPr="000D4C41" w:rsidRDefault="00C826C5" w:rsidP="00C826C5">
      <w:pPr>
        <w:pStyle w:val="Prrafodelista"/>
        <w:ind w:left="1440"/>
        <w:jc w:val="both"/>
        <w:rPr>
          <w:lang w:val="es-ES"/>
        </w:rPr>
      </w:pPr>
      <w:r w:rsidRPr="00D57E1C">
        <w:rPr>
          <w:noProof/>
          <w:lang w:val="es-ES"/>
        </w:rPr>
        <w:lastRenderedPageBreak/>
        <mc:AlternateContent>
          <mc:Choice Requires="wps">
            <w:drawing>
              <wp:anchor distT="45720" distB="45720" distL="114300" distR="114300" simplePos="0" relativeHeight="251658265" behindDoc="0" locked="0" layoutInCell="1" allowOverlap="1" wp14:anchorId="631485F4" wp14:editId="1FBA13ED">
                <wp:simplePos x="0" y="0"/>
                <wp:positionH relativeFrom="margin">
                  <wp:posOffset>219075</wp:posOffset>
                </wp:positionH>
                <wp:positionV relativeFrom="paragraph">
                  <wp:posOffset>0</wp:posOffset>
                </wp:positionV>
                <wp:extent cx="5924550" cy="1404620"/>
                <wp:effectExtent l="0" t="0" r="19050" b="27305"/>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FFFFFF"/>
                        </a:solidFill>
                        <a:ln w="9525">
                          <a:solidFill>
                            <a:srgbClr val="000000"/>
                          </a:solidFill>
                          <a:miter lim="800000"/>
                          <a:headEnd/>
                          <a:tailEnd/>
                        </a:ln>
                      </wps:spPr>
                      <wps:txbx>
                        <w:txbxContent>
                          <w:p w14:paraId="33F63493" w14:textId="6A8E613B" w:rsidR="00D57E1C" w:rsidRPr="00D57E1C" w:rsidRDefault="00D57E1C" w:rsidP="00D57E1C">
                            <w:pPr>
                              <w:rPr>
                                <w:rFonts w:ascii="Arial" w:hAnsi="Arial" w:cs="Arial"/>
                                <w:sz w:val="20"/>
                                <w:szCs w:val="20"/>
                              </w:rPr>
                            </w:pPr>
                            <w:r w:rsidRPr="00D57E1C">
                              <w:rPr>
                                <w:rFonts w:ascii="Arial" w:hAnsi="Arial" w:cs="Arial"/>
                                <w:sz w:val="20"/>
                                <w:szCs w:val="20"/>
                              </w:rPr>
                              <w:t>task movimiento()</w:t>
                            </w:r>
                          </w:p>
                          <w:p w14:paraId="074BBBBB" w14:textId="77777777" w:rsidR="00D57E1C" w:rsidRPr="00D57E1C" w:rsidRDefault="00D57E1C" w:rsidP="00D57E1C">
                            <w:pPr>
                              <w:rPr>
                                <w:rFonts w:ascii="Arial" w:hAnsi="Arial" w:cs="Arial"/>
                                <w:sz w:val="20"/>
                                <w:szCs w:val="20"/>
                              </w:rPr>
                            </w:pPr>
                            <w:r w:rsidRPr="00D57E1C">
                              <w:rPr>
                                <w:rFonts w:ascii="Arial" w:hAnsi="Arial" w:cs="Arial"/>
                                <w:sz w:val="20"/>
                                <w:szCs w:val="20"/>
                              </w:rPr>
                              <w:t>{</w:t>
                            </w:r>
                          </w:p>
                          <w:p w14:paraId="7F6D9D9E" w14:textId="77777777" w:rsidR="00D57E1C" w:rsidRPr="00D57E1C" w:rsidRDefault="00D57E1C" w:rsidP="00D57E1C">
                            <w:pPr>
                              <w:rPr>
                                <w:rFonts w:ascii="Arial" w:hAnsi="Arial" w:cs="Arial"/>
                                <w:sz w:val="20"/>
                                <w:szCs w:val="20"/>
                              </w:rPr>
                            </w:pPr>
                          </w:p>
                          <w:p w14:paraId="2B44A871"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long errorBrazo = 0, errorPinza= 0, errorBamper = 0;</w:t>
                            </w:r>
                          </w:p>
                          <w:p w14:paraId="03FEBC37" w14:textId="77777777" w:rsidR="00D57E1C" w:rsidRPr="00D57E1C" w:rsidRDefault="00D57E1C" w:rsidP="00D57E1C">
                            <w:pPr>
                              <w:rPr>
                                <w:rFonts w:ascii="Arial" w:hAnsi="Arial" w:cs="Arial"/>
                                <w:sz w:val="20"/>
                                <w:szCs w:val="20"/>
                              </w:rPr>
                            </w:pPr>
                            <w:r w:rsidRPr="00D57E1C">
                              <w:rPr>
                                <w:rFonts w:ascii="Arial" w:hAnsi="Arial" w:cs="Arial"/>
                                <w:sz w:val="20"/>
                                <w:szCs w:val="20"/>
                              </w:rPr>
                              <w:tab/>
                              <w:t>float integralBrazo = 0, integralPinza = 0, integralBamper = 0;</w:t>
                            </w:r>
                          </w:p>
                          <w:p w14:paraId="5E873031" w14:textId="77777777" w:rsidR="00D57E1C" w:rsidRPr="00D57E1C" w:rsidRDefault="00D57E1C" w:rsidP="00D57E1C">
                            <w:pPr>
                              <w:rPr>
                                <w:rFonts w:ascii="Arial" w:hAnsi="Arial" w:cs="Arial"/>
                                <w:sz w:val="20"/>
                                <w:szCs w:val="20"/>
                              </w:rPr>
                            </w:pPr>
                            <w:r w:rsidRPr="00D57E1C">
                              <w:rPr>
                                <w:rFonts w:ascii="Arial" w:hAnsi="Arial" w:cs="Arial"/>
                                <w:sz w:val="20"/>
                                <w:szCs w:val="20"/>
                              </w:rPr>
                              <w:tab/>
                              <w:t>float constantesBrazo = 0, constantesPinza = 0, constantesBamper = 0;</w:t>
                            </w:r>
                          </w:p>
                          <w:p w14:paraId="0350BA12"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int countB = 0;</w:t>
                            </w:r>
                          </w:p>
                          <w:p w14:paraId="4AFEF817" w14:textId="77777777" w:rsidR="00D57E1C" w:rsidRPr="00D57E1C" w:rsidRDefault="00D57E1C" w:rsidP="00D57E1C">
                            <w:pPr>
                              <w:rPr>
                                <w:rFonts w:ascii="Arial" w:hAnsi="Arial" w:cs="Arial"/>
                                <w:sz w:val="20"/>
                                <w:szCs w:val="20"/>
                              </w:rPr>
                            </w:pPr>
                            <w:r w:rsidRPr="00D57E1C">
                              <w:rPr>
                                <w:rFonts w:ascii="Arial" w:hAnsi="Arial" w:cs="Arial"/>
                                <w:sz w:val="20"/>
                                <w:szCs w:val="20"/>
                              </w:rPr>
                              <w:tab/>
                              <w:t>int velocidadBrazo, velocidadPinza, velocidadBamper;</w:t>
                            </w:r>
                          </w:p>
                          <w:p w14:paraId="32806300" w14:textId="77777777" w:rsidR="00D57E1C" w:rsidRPr="00D57E1C" w:rsidRDefault="00D57E1C" w:rsidP="00D57E1C">
                            <w:pPr>
                              <w:rPr>
                                <w:rFonts w:ascii="Arial" w:hAnsi="Arial" w:cs="Arial"/>
                                <w:sz w:val="20"/>
                                <w:szCs w:val="20"/>
                              </w:rPr>
                            </w:pPr>
                            <w:r w:rsidRPr="00D57E1C">
                              <w:rPr>
                                <w:rFonts w:ascii="Arial" w:hAnsi="Arial" w:cs="Arial"/>
                                <w:sz w:val="20"/>
                                <w:szCs w:val="20"/>
                              </w:rPr>
                              <w:tab/>
                              <w:t>while(true)</w:t>
                            </w:r>
                          </w:p>
                          <w:p w14:paraId="0262BCEA" w14:textId="77777777" w:rsidR="00D57E1C" w:rsidRPr="00D57E1C" w:rsidRDefault="00D57E1C" w:rsidP="00D57E1C">
                            <w:pPr>
                              <w:rPr>
                                <w:rFonts w:ascii="Arial" w:hAnsi="Arial" w:cs="Arial"/>
                                <w:sz w:val="20"/>
                                <w:szCs w:val="20"/>
                              </w:rPr>
                            </w:pPr>
                            <w:r w:rsidRPr="00D57E1C">
                              <w:rPr>
                                <w:rFonts w:ascii="Arial" w:hAnsi="Arial" w:cs="Arial"/>
                                <w:sz w:val="20"/>
                                <w:szCs w:val="20"/>
                              </w:rPr>
                              <w:tab/>
                              <w:t>{</w:t>
                            </w:r>
                          </w:p>
                          <w:p w14:paraId="5D2D08DD"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Acquire(semaforoBrazo);</w:t>
                            </w:r>
                          </w:p>
                          <w:p w14:paraId="599640C7" w14:textId="6D707748"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errorBrazo = anguloBrazo - anguloActualBrazo ;</w:t>
                            </w:r>
                          </w:p>
                          <w:p w14:paraId="1C80EBDB" w14:textId="00E2E42E" w:rsidR="00D57E1C" w:rsidRPr="00D57E1C" w:rsidRDefault="00D57E1C" w:rsidP="00D57E1C">
                            <w:pPr>
                              <w:rPr>
                                <w:rFonts w:ascii="Arial" w:hAnsi="Arial" w:cs="Arial"/>
                                <w:sz w:val="20"/>
                                <w:szCs w:val="20"/>
                              </w:rPr>
                            </w:pPr>
                            <w:r w:rsidRPr="00D57E1C">
                              <w:rPr>
                                <w:rFonts w:ascii="Arial" w:hAnsi="Arial" w:cs="Arial"/>
                                <w:sz w:val="20"/>
                                <w:szCs w:val="20"/>
                              </w:rPr>
                              <w:t xml:space="preserve">    if(checkAngulo(anguloBrazo, anguloActualBrazo, MARGENBRAZO)){</w:t>
                            </w:r>
                          </w:p>
                          <w:p w14:paraId="18E4FCD7"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}else{</w:t>
                            </w:r>
                          </w:p>
                          <w:p w14:paraId="23C47423"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integralBrazo = constraint(integralBrazo, MAX_INTEGRAL_BRAZO_BAJAR, -MAX_INTEGRAL_BRAZO_BAJAR) + errorBrazo;</w:t>
                            </w:r>
                          </w:p>
                          <w:p w14:paraId="47E36AE4" w14:textId="32C04A56" w:rsidR="00D57E1C" w:rsidRPr="00D57E1C" w:rsidRDefault="00D57E1C" w:rsidP="00D57E1C">
                            <w:pPr>
                              <w:rPr>
                                <w:rFonts w:ascii="Arial" w:hAnsi="Arial" w:cs="Arial"/>
                                <w:sz w:val="20"/>
                                <w:szCs w:val="20"/>
                              </w:rPr>
                            </w:pPr>
                            <w:r w:rsidRPr="00D57E1C">
                              <w:rPr>
                                <w:rFonts w:ascii="Arial" w:hAnsi="Arial" w:cs="Arial"/>
                                <w:sz w:val="20"/>
                                <w:szCs w:val="20"/>
                              </w:rPr>
                              <w:t xml:space="preserve">    }  // setting brazokp or ki when setting the angle</w:t>
                            </w:r>
                          </w:p>
                          <w:p w14:paraId="09DD1E91" w14:textId="7273CE9F" w:rsidR="00D57E1C" w:rsidRPr="00D57E1C" w:rsidRDefault="00D57E1C" w:rsidP="00D57E1C">
                            <w:pPr>
                              <w:rPr>
                                <w:rFonts w:ascii="Arial" w:hAnsi="Arial" w:cs="Arial"/>
                                <w:sz w:val="20"/>
                                <w:szCs w:val="20"/>
                              </w:rPr>
                            </w:pPr>
                            <w:r w:rsidRPr="00D57E1C">
                              <w:rPr>
                                <w:rFonts w:ascii="Arial" w:hAnsi="Arial" w:cs="Arial"/>
                                <w:sz w:val="20"/>
                                <w:szCs w:val="20"/>
                              </w:rPr>
                              <w:t xml:space="preserve">    constantesBrazo = getbrazokp(anguloBrazo, anguloActualBrazo)*errorBrazo + getbrazoki(anguloBrazo, anguloActualBrazo)*integralBrazo;</w:t>
                            </w:r>
                          </w:p>
                          <w:p w14:paraId="02EA4F0F"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Release(semaforoBrazo);</w:t>
                            </w:r>
                          </w:p>
                          <w:p w14:paraId="71E7B6A2"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velocidadBrazo = constantesBrazo;</w:t>
                            </w:r>
                          </w:p>
                          <w:p w14:paraId="42E1B7E8"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Acquire(semaforoPinza);</w:t>
                            </w:r>
                          </w:p>
                          <w:p w14:paraId="685913CC"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errorPinza = anguloPinza - anguloActualPinza ;</w:t>
                            </w:r>
                          </w:p>
                          <w:p w14:paraId="3C59751E"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timerC++;</w:t>
                            </w:r>
                          </w:p>
                          <w:p w14:paraId="4EEECAFA"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//integralPinza = integralPinza + errorPinza;</w:t>
                            </w:r>
                          </w:p>
                          <w:p w14:paraId="44006C59" w14:textId="54C48FFA" w:rsidR="00D57E1C" w:rsidRPr="00D57E1C" w:rsidRDefault="00D57E1C" w:rsidP="00D57E1C">
                            <w:pPr>
                              <w:rPr>
                                <w:rFonts w:ascii="Arial" w:hAnsi="Arial" w:cs="Arial"/>
                                <w:sz w:val="20"/>
                                <w:szCs w:val="20"/>
                              </w:rPr>
                            </w:pPr>
                            <w:r w:rsidRPr="00D57E1C">
                              <w:rPr>
                                <w:rFonts w:ascii="Arial" w:hAnsi="Arial" w:cs="Arial"/>
                                <w:sz w:val="20"/>
                                <w:szCs w:val="20"/>
                              </w:rPr>
                              <w:t xml:space="preserve">    if(checkAngulo(anguloBrazo, anguloActualBrazo, MARGENBRAZO)){</w:t>
                            </w:r>
                          </w:p>
                          <w:p w14:paraId="5F496161"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}else{</w:t>
                            </w:r>
                          </w:p>
                          <w:p w14:paraId="1D29B848"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integralBrazo = constraint(integralBrazo, MAX_INTEGRAL_BRAZO_BAJAR, -MAX_INTEGRAL_BRAZO_BAJAR) + errorBrazo;</w:t>
                            </w:r>
                          </w:p>
                          <w:p w14:paraId="648F672A"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w:t>
                            </w:r>
                          </w:p>
                          <w:p w14:paraId="6C759B42"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if (timerC &gt; LIMITE)</w:t>
                            </w:r>
                          </w:p>
                          <w:p w14:paraId="76D22D7B"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w:t>
                            </w:r>
                          </w:p>
                          <w:p w14:paraId="7827C749"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setAnguloPinza(anguloActualPinza);</w:t>
                            </w:r>
                          </w:p>
                          <w:p w14:paraId="2ACFA5ED" w14:textId="1BB24A69" w:rsidR="00D57E1C" w:rsidRPr="00D57E1C" w:rsidRDefault="00D57E1C" w:rsidP="00D57E1C">
                            <w:pPr>
                              <w:rPr>
                                <w:rFonts w:ascii="Arial" w:hAnsi="Arial" w:cs="Arial"/>
                                <w:sz w:val="20"/>
                                <w:szCs w:val="20"/>
                              </w:rPr>
                            </w:pPr>
                            <w:r w:rsidRPr="00D57E1C">
                              <w:rPr>
                                <w:rFonts w:ascii="Arial" w:hAnsi="Arial" w:cs="Arial"/>
                                <w:sz w:val="20"/>
                                <w:szCs w:val="20"/>
                              </w:rPr>
                              <w:t xml:space="preserve">    } else{</w:t>
                            </w:r>
                          </w:p>
                          <w:p w14:paraId="7B1D432B"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timerC++;</w:t>
                            </w:r>
                          </w:p>
                          <w:p w14:paraId="2CA6D32A"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w:t>
                            </w:r>
                          </w:p>
                          <w:p w14:paraId="16FFC68E"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constantesPinza = getpinzakp(anguloBrazo, anguloActualBrazo)*errorPinza + getbrazoki(anguloBrazo, anguloActualBrazo)*integralPinza;</w:t>
                            </w:r>
                          </w:p>
                          <w:p w14:paraId="6D70F652"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Release(semaforoPinza);</w:t>
                            </w:r>
                          </w:p>
                          <w:p w14:paraId="21A6A599"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velocidadPinza = constantesPinza;</w:t>
                            </w:r>
                          </w:p>
                          <w:p w14:paraId="112B9129"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 Calculo velocidad motor Bamper</w:t>
                            </w:r>
                          </w:p>
                          <w:p w14:paraId="4F6C9CAC"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Acquire(semaforoBamper);</w:t>
                            </w:r>
                          </w:p>
                          <w:p w14:paraId="14C356F7"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errorBamper = anguloBamper - anguloActualBamper ;</w:t>
                            </w:r>
                          </w:p>
                          <w:p w14:paraId="24EC0B76" w14:textId="77777777" w:rsidR="00D57E1C" w:rsidRPr="00D57E1C" w:rsidRDefault="00D57E1C" w:rsidP="00D57E1C">
                            <w:pPr>
                              <w:rPr>
                                <w:rFonts w:ascii="Arial" w:hAnsi="Arial" w:cs="Arial"/>
                                <w:sz w:val="20"/>
                                <w:szCs w:val="20"/>
                              </w:rPr>
                            </w:pPr>
                          </w:p>
                          <w:p w14:paraId="0E807D85"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integralBamper = integralBamper + errorBamper;</w:t>
                            </w:r>
                          </w:p>
                          <w:p w14:paraId="725C0E03"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constantesBamper = bamperkp*errorBamper + bamperki*integralBamper;</w:t>
                            </w:r>
                          </w:p>
                          <w:p w14:paraId="509279DB"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Release(semaforoBamper);</w:t>
                            </w:r>
                          </w:p>
                          <w:p w14:paraId="1E59AEA3"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velocidadBamper = constantesBamper;</w:t>
                            </w:r>
                          </w:p>
                          <w:p w14:paraId="57FB622F"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OnFwd(MOTORBRAZO, constraint(velocidadBrazo, MAX_VEL, -MAX_VEL));</w:t>
                            </w:r>
                          </w:p>
                          <w:p w14:paraId="61F29431"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OnFwd(MOTORPINZA, constraint(velocidadPinza, MAX_VEL, -MAX_VEL));</w:t>
                            </w:r>
                          </w:p>
                          <w:p w14:paraId="322C03F4"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OnFwd(MOTORBAMPER, constraint(velocidadBamper, MAX_VELBAMPER, -MAX_VELBAMPER));</w:t>
                            </w:r>
                          </w:p>
                          <w:p w14:paraId="5DA06D8C"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Wait(TIMER);</w:t>
                            </w:r>
                          </w:p>
                          <w:p w14:paraId="6E977FC1" w14:textId="77777777" w:rsidR="00D57E1C" w:rsidRPr="00D57E1C" w:rsidRDefault="00D57E1C" w:rsidP="00D57E1C">
                            <w:pPr>
                              <w:rPr>
                                <w:rFonts w:ascii="Arial" w:hAnsi="Arial" w:cs="Arial"/>
                                <w:sz w:val="20"/>
                                <w:szCs w:val="20"/>
                              </w:rPr>
                            </w:pPr>
                            <w:r w:rsidRPr="00D57E1C">
                              <w:rPr>
                                <w:rFonts w:ascii="Arial" w:hAnsi="Arial" w:cs="Arial"/>
                                <w:sz w:val="20"/>
                                <w:szCs w:val="20"/>
                              </w:rPr>
                              <w:tab/>
                              <w:t>}</w:t>
                            </w:r>
                          </w:p>
                          <w:p w14:paraId="3F52EFCD" w14:textId="0CDBE289" w:rsidR="00D57E1C" w:rsidRPr="00D57E1C" w:rsidRDefault="00D57E1C" w:rsidP="00D57E1C">
                            <w:pPr>
                              <w:rPr>
                                <w:rFonts w:ascii="Arial" w:hAnsi="Arial" w:cs="Arial"/>
                                <w:sz w:val="20"/>
                                <w:szCs w:val="20"/>
                              </w:rPr>
                            </w:pPr>
                            <w:r w:rsidRPr="00D57E1C">
                              <w:rPr>
                                <w:rFonts w:ascii="Arial" w:hAnsi="Arial" w:cs="Arial"/>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485F4" id="_x0000_s1041" type="#_x0000_t202" style="position:absolute;left:0;text-align:left;margin-left:17.25pt;margin-top:0;width:466.5pt;height:110.6pt;z-index:25165826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">
                <v:textbox style="mso-fit-shape-to-text:t">
                  <w:txbxContent>
                    <w:p w14:paraId="33F63493" w14:textId="6A8E613B" w:rsidR="00D57E1C" w:rsidRPr="00D57E1C" w:rsidRDefault="00D57E1C" w:rsidP="00D57E1C">
                      <w:pPr>
                        <w:rPr>
                          <w:rFonts w:ascii="Arial" w:hAnsi="Arial" w:cs="Arial"/>
                          <w:sz w:val="20"/>
                          <w:szCs w:val="20"/>
                        </w:rPr>
                      </w:pPr>
                      <w:r w:rsidRPr="00D57E1C">
                        <w:rPr>
                          <w:rFonts w:ascii="Arial" w:hAnsi="Arial" w:cs="Arial"/>
                          <w:sz w:val="20"/>
                          <w:szCs w:val="20"/>
                        </w:rPr>
                        <w:t>task movimiento()</w:t>
                      </w:r>
                    </w:p>
                    <w:p w14:paraId="074BBBBB" w14:textId="77777777" w:rsidR="00D57E1C" w:rsidRPr="00D57E1C" w:rsidRDefault="00D57E1C" w:rsidP="00D57E1C">
                      <w:pPr>
                        <w:rPr>
                          <w:rFonts w:ascii="Arial" w:hAnsi="Arial" w:cs="Arial"/>
                          <w:sz w:val="20"/>
                          <w:szCs w:val="20"/>
                        </w:rPr>
                      </w:pPr>
                      <w:r w:rsidRPr="00D57E1C">
                        <w:rPr>
                          <w:rFonts w:ascii="Arial" w:hAnsi="Arial" w:cs="Arial"/>
                          <w:sz w:val="20"/>
                          <w:szCs w:val="20"/>
                        </w:rPr>
                        <w:t>{</w:t>
                      </w:r>
                    </w:p>
                    <w:p w14:paraId="7F6D9D9E" w14:textId="77777777" w:rsidR="00D57E1C" w:rsidRPr="00D57E1C" w:rsidRDefault="00D57E1C" w:rsidP="00D57E1C">
                      <w:pPr>
                        <w:rPr>
                          <w:rFonts w:ascii="Arial" w:hAnsi="Arial" w:cs="Arial"/>
                          <w:sz w:val="20"/>
                          <w:szCs w:val="20"/>
                        </w:rPr>
                      </w:pPr>
                    </w:p>
                    <w:p w14:paraId="2B44A871"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long errorBrazo = 0, errorPinza= 0, errorBamper = 0;</w:t>
                      </w:r>
                    </w:p>
                    <w:p w14:paraId="03FEBC37" w14:textId="77777777" w:rsidR="00D57E1C" w:rsidRPr="00D57E1C" w:rsidRDefault="00D57E1C" w:rsidP="00D57E1C">
                      <w:pPr>
                        <w:rPr>
                          <w:rFonts w:ascii="Arial" w:hAnsi="Arial" w:cs="Arial"/>
                          <w:sz w:val="20"/>
                          <w:szCs w:val="20"/>
                        </w:rPr>
                      </w:pPr>
                      <w:r w:rsidRPr="00D57E1C">
                        <w:rPr>
                          <w:rFonts w:ascii="Arial" w:hAnsi="Arial" w:cs="Arial"/>
                          <w:sz w:val="20"/>
                          <w:szCs w:val="20"/>
                        </w:rPr>
                        <w:tab/>
                        <w:t>float integralBrazo = 0, integralPinza = 0, integralBamper = 0;</w:t>
                      </w:r>
                    </w:p>
                    <w:p w14:paraId="5E873031" w14:textId="77777777" w:rsidR="00D57E1C" w:rsidRPr="00D57E1C" w:rsidRDefault="00D57E1C" w:rsidP="00D57E1C">
                      <w:pPr>
                        <w:rPr>
                          <w:rFonts w:ascii="Arial" w:hAnsi="Arial" w:cs="Arial"/>
                          <w:sz w:val="20"/>
                          <w:szCs w:val="20"/>
                        </w:rPr>
                      </w:pPr>
                      <w:r w:rsidRPr="00D57E1C">
                        <w:rPr>
                          <w:rFonts w:ascii="Arial" w:hAnsi="Arial" w:cs="Arial"/>
                          <w:sz w:val="20"/>
                          <w:szCs w:val="20"/>
                        </w:rPr>
                        <w:tab/>
                        <w:t>float constantesBrazo = 0, constantesPinza = 0, constantesBamper = 0;</w:t>
                      </w:r>
                    </w:p>
                    <w:p w14:paraId="0350BA12"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int countB = 0;</w:t>
                      </w:r>
                    </w:p>
                    <w:p w14:paraId="4AFEF817" w14:textId="77777777" w:rsidR="00D57E1C" w:rsidRPr="00D57E1C" w:rsidRDefault="00D57E1C" w:rsidP="00D57E1C">
                      <w:pPr>
                        <w:rPr>
                          <w:rFonts w:ascii="Arial" w:hAnsi="Arial" w:cs="Arial"/>
                          <w:sz w:val="20"/>
                          <w:szCs w:val="20"/>
                        </w:rPr>
                      </w:pPr>
                      <w:r w:rsidRPr="00D57E1C">
                        <w:rPr>
                          <w:rFonts w:ascii="Arial" w:hAnsi="Arial" w:cs="Arial"/>
                          <w:sz w:val="20"/>
                          <w:szCs w:val="20"/>
                        </w:rPr>
                        <w:tab/>
                        <w:t>int velocidadBrazo, velocidadPinza, velocidadBamper;</w:t>
                      </w:r>
                    </w:p>
                    <w:p w14:paraId="32806300" w14:textId="77777777" w:rsidR="00D57E1C" w:rsidRPr="00D57E1C" w:rsidRDefault="00D57E1C" w:rsidP="00D57E1C">
                      <w:pPr>
                        <w:rPr>
                          <w:rFonts w:ascii="Arial" w:hAnsi="Arial" w:cs="Arial"/>
                          <w:sz w:val="20"/>
                          <w:szCs w:val="20"/>
                        </w:rPr>
                      </w:pPr>
                      <w:r w:rsidRPr="00D57E1C">
                        <w:rPr>
                          <w:rFonts w:ascii="Arial" w:hAnsi="Arial" w:cs="Arial"/>
                          <w:sz w:val="20"/>
                          <w:szCs w:val="20"/>
                        </w:rPr>
                        <w:tab/>
                        <w:t>while(true)</w:t>
                      </w:r>
                    </w:p>
                    <w:p w14:paraId="0262BCEA" w14:textId="77777777" w:rsidR="00D57E1C" w:rsidRPr="00D57E1C" w:rsidRDefault="00D57E1C" w:rsidP="00D57E1C">
                      <w:pPr>
                        <w:rPr>
                          <w:rFonts w:ascii="Arial" w:hAnsi="Arial" w:cs="Arial"/>
                          <w:sz w:val="20"/>
                          <w:szCs w:val="20"/>
                        </w:rPr>
                      </w:pPr>
                      <w:r w:rsidRPr="00D57E1C">
                        <w:rPr>
                          <w:rFonts w:ascii="Arial" w:hAnsi="Arial" w:cs="Arial"/>
                          <w:sz w:val="20"/>
                          <w:szCs w:val="20"/>
                        </w:rPr>
                        <w:tab/>
                        <w:t>{</w:t>
                      </w:r>
                    </w:p>
                    <w:p w14:paraId="5D2D08DD"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Acquire(semaforoBrazo);</w:t>
                      </w:r>
                    </w:p>
                    <w:p w14:paraId="599640C7" w14:textId="6D707748"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errorBrazo = anguloBrazo - anguloActualBrazo ;</w:t>
                      </w:r>
                    </w:p>
                    <w:p w14:paraId="1C80EBDB" w14:textId="00E2E42E" w:rsidR="00D57E1C" w:rsidRPr="00D57E1C" w:rsidRDefault="00D57E1C" w:rsidP="00D57E1C">
                      <w:pPr>
                        <w:rPr>
                          <w:rFonts w:ascii="Arial" w:hAnsi="Arial" w:cs="Arial"/>
                          <w:sz w:val="20"/>
                          <w:szCs w:val="20"/>
                        </w:rPr>
                      </w:pPr>
                      <w:r w:rsidRPr="00D57E1C">
                        <w:rPr>
                          <w:rFonts w:ascii="Arial" w:hAnsi="Arial" w:cs="Arial"/>
                          <w:sz w:val="20"/>
                          <w:szCs w:val="20"/>
                        </w:rPr>
                        <w:t xml:space="preserve">    if(checkAngulo(anguloBrazo, anguloActualBrazo, MARGENBRAZO)){</w:t>
                      </w:r>
                    </w:p>
                    <w:p w14:paraId="18E4FCD7"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}else{</w:t>
                      </w:r>
                    </w:p>
                    <w:p w14:paraId="23C47423"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integralBrazo = constraint(integralBrazo, MAX_INTEGRAL_BRAZO_BAJAR, -MAX_INTEGRAL_BRAZO_BAJAR) + errorBrazo;</w:t>
                      </w:r>
                    </w:p>
                    <w:p w14:paraId="47E36AE4" w14:textId="32C04A56" w:rsidR="00D57E1C" w:rsidRPr="00D57E1C" w:rsidRDefault="00D57E1C" w:rsidP="00D57E1C">
                      <w:pPr>
                        <w:rPr>
                          <w:rFonts w:ascii="Arial" w:hAnsi="Arial" w:cs="Arial"/>
                          <w:sz w:val="20"/>
                          <w:szCs w:val="20"/>
                        </w:rPr>
                      </w:pPr>
                      <w:r w:rsidRPr="00D57E1C">
                        <w:rPr>
                          <w:rFonts w:ascii="Arial" w:hAnsi="Arial" w:cs="Arial"/>
                          <w:sz w:val="20"/>
                          <w:szCs w:val="20"/>
                        </w:rPr>
                        <w:t xml:space="preserve">    }  // setting brazokp or ki when setting the angle</w:t>
                      </w:r>
                    </w:p>
                    <w:p w14:paraId="09DD1E91" w14:textId="7273CE9F" w:rsidR="00D57E1C" w:rsidRPr="00D57E1C" w:rsidRDefault="00D57E1C" w:rsidP="00D57E1C">
                      <w:pPr>
                        <w:rPr>
                          <w:rFonts w:ascii="Arial" w:hAnsi="Arial" w:cs="Arial"/>
                          <w:sz w:val="20"/>
                          <w:szCs w:val="20"/>
                        </w:rPr>
                      </w:pPr>
                      <w:r w:rsidRPr="00D57E1C">
                        <w:rPr>
                          <w:rFonts w:ascii="Arial" w:hAnsi="Arial" w:cs="Arial"/>
                          <w:sz w:val="20"/>
                          <w:szCs w:val="20"/>
                        </w:rPr>
                        <w:t xml:space="preserve">    constantesBrazo = getbrazokp(anguloBrazo, anguloActualBrazo)*errorBrazo + getbrazoki(anguloBrazo, anguloActualBrazo)*integralBrazo;</w:t>
                      </w:r>
                    </w:p>
                    <w:p w14:paraId="02EA4F0F"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Release(semaforoBrazo);</w:t>
                      </w:r>
                    </w:p>
                    <w:p w14:paraId="71E7B6A2"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velocidadBrazo = constantesBrazo;</w:t>
                      </w:r>
                    </w:p>
                    <w:p w14:paraId="42E1B7E8"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Acquire(semaforoPinza);</w:t>
                      </w:r>
                    </w:p>
                    <w:p w14:paraId="685913CC"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errorPinza = anguloPinza - anguloActualPinza ;</w:t>
                      </w:r>
                    </w:p>
                    <w:p w14:paraId="3C59751E"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timerC++;</w:t>
                      </w:r>
                    </w:p>
                    <w:p w14:paraId="4EEECAFA"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//integralPinza = integralPinza + errorPinza;</w:t>
                      </w:r>
                    </w:p>
                    <w:p w14:paraId="44006C59" w14:textId="54C48FFA" w:rsidR="00D57E1C" w:rsidRPr="00D57E1C" w:rsidRDefault="00D57E1C" w:rsidP="00D57E1C">
                      <w:pPr>
                        <w:rPr>
                          <w:rFonts w:ascii="Arial" w:hAnsi="Arial" w:cs="Arial"/>
                          <w:sz w:val="20"/>
                          <w:szCs w:val="20"/>
                        </w:rPr>
                      </w:pPr>
                      <w:r w:rsidRPr="00D57E1C">
                        <w:rPr>
                          <w:rFonts w:ascii="Arial" w:hAnsi="Arial" w:cs="Arial"/>
                          <w:sz w:val="20"/>
                          <w:szCs w:val="20"/>
                        </w:rPr>
                        <w:t xml:space="preserve">    if(checkAngulo(anguloBrazo, anguloActualBrazo, MARGENBRAZO)){</w:t>
                      </w:r>
                    </w:p>
                    <w:p w14:paraId="5F496161"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}else{</w:t>
                      </w:r>
                    </w:p>
                    <w:p w14:paraId="1D29B848"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integralBrazo = constraint(integralBrazo, MAX_INTEGRAL_BRAZO_BAJAR, -MAX_INTEGRAL_BRAZO_BAJAR) + errorBrazo;</w:t>
                      </w:r>
                    </w:p>
                    <w:p w14:paraId="648F672A"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w:t>
                      </w:r>
                    </w:p>
                    <w:p w14:paraId="6C759B42"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if (timerC &gt; LIMITE)</w:t>
                      </w:r>
                    </w:p>
                    <w:p w14:paraId="76D22D7B"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w:t>
                      </w:r>
                    </w:p>
                    <w:p w14:paraId="7827C749"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setAnguloPinza(anguloActualPinza);</w:t>
                      </w:r>
                    </w:p>
                    <w:p w14:paraId="2ACFA5ED" w14:textId="1BB24A69" w:rsidR="00D57E1C" w:rsidRPr="00D57E1C" w:rsidRDefault="00D57E1C" w:rsidP="00D57E1C">
                      <w:pPr>
                        <w:rPr>
                          <w:rFonts w:ascii="Arial" w:hAnsi="Arial" w:cs="Arial"/>
                          <w:sz w:val="20"/>
                          <w:szCs w:val="20"/>
                        </w:rPr>
                      </w:pPr>
                      <w:r w:rsidRPr="00D57E1C">
                        <w:rPr>
                          <w:rFonts w:ascii="Arial" w:hAnsi="Arial" w:cs="Arial"/>
                          <w:sz w:val="20"/>
                          <w:szCs w:val="20"/>
                        </w:rPr>
                        <w:t xml:space="preserve">    } else{</w:t>
                      </w:r>
                    </w:p>
                    <w:p w14:paraId="7B1D432B"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timerC++;</w:t>
                      </w:r>
                    </w:p>
                    <w:p w14:paraId="2CA6D32A"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w:t>
                      </w:r>
                    </w:p>
                    <w:p w14:paraId="16FFC68E"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constantesPinza = getpinzakp(anguloBrazo, anguloActualBrazo)*errorPinza + getbrazoki(anguloBrazo, anguloActualBrazo)*integralPinza;</w:t>
                      </w:r>
                    </w:p>
                    <w:p w14:paraId="6D70F652"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Release(semaforoPinza);</w:t>
                      </w:r>
                    </w:p>
                    <w:p w14:paraId="21A6A599"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velocidadPinza = constantesPinza;</w:t>
                      </w:r>
                    </w:p>
                    <w:p w14:paraId="112B9129"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 Calculo velocidad motor Bamper</w:t>
                      </w:r>
                    </w:p>
                    <w:p w14:paraId="4F6C9CAC"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Acquire(semaforoBamper);</w:t>
                      </w:r>
                    </w:p>
                    <w:p w14:paraId="14C356F7"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errorBamper = anguloBamper - anguloActualBamper ;</w:t>
                      </w:r>
                    </w:p>
                    <w:p w14:paraId="24EC0B76" w14:textId="77777777" w:rsidR="00D57E1C" w:rsidRPr="00D57E1C" w:rsidRDefault="00D57E1C" w:rsidP="00D57E1C">
                      <w:pPr>
                        <w:rPr>
                          <w:rFonts w:ascii="Arial" w:hAnsi="Arial" w:cs="Arial"/>
                          <w:sz w:val="20"/>
                          <w:szCs w:val="20"/>
                        </w:rPr>
                      </w:pPr>
                    </w:p>
                    <w:p w14:paraId="0E807D85"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integralBamper = integralBamper + errorBamper;</w:t>
                      </w:r>
                    </w:p>
                    <w:p w14:paraId="725C0E03"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constantesBamper = bamperkp*errorBamper + bamperki*integralBamper;</w:t>
                      </w:r>
                    </w:p>
                    <w:p w14:paraId="509279DB" w14:textId="77777777" w:rsidR="00D57E1C" w:rsidRPr="00D57E1C" w:rsidRDefault="00D57E1C" w:rsidP="00D57E1C">
                      <w:pPr>
                        <w:rPr>
                          <w:rFonts w:ascii="Arial" w:hAnsi="Arial" w:cs="Arial"/>
                          <w:sz w:val="20"/>
                          <w:szCs w:val="20"/>
                        </w:rPr>
                      </w:pPr>
                      <w:r w:rsidRPr="00D57E1C">
                        <w:rPr>
                          <w:rFonts w:ascii="Arial" w:hAnsi="Arial" w:cs="Arial"/>
                          <w:sz w:val="20"/>
                          <w:szCs w:val="20"/>
                        </w:rPr>
                        <w:t xml:space="preserve">        Release(semaforoBamper);</w:t>
                      </w:r>
                    </w:p>
                    <w:p w14:paraId="1E59AEA3"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velocidadBamper = constantesBamper;</w:t>
                      </w:r>
                    </w:p>
                    <w:p w14:paraId="57FB622F"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OnFwd(MOTORBRAZO, constraint(velocidadBrazo, MAX_VEL, -MAX_VEL));</w:t>
                      </w:r>
                    </w:p>
                    <w:p w14:paraId="61F29431"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OnFwd(MOTORPINZA, constraint(velocidadPinza, MAX_VEL, -MAX_VEL));</w:t>
                      </w:r>
                    </w:p>
                    <w:p w14:paraId="322C03F4"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OnFwd(MOTORBAMPER, constraint(velocidadBamper, MAX_VELBAMPER, -MAX_VELBAMPER));</w:t>
                      </w:r>
                    </w:p>
                    <w:p w14:paraId="5DA06D8C" w14:textId="77777777" w:rsidR="00D57E1C" w:rsidRPr="00D57E1C" w:rsidRDefault="00D57E1C" w:rsidP="00D57E1C">
                      <w:pPr>
                        <w:rPr>
                          <w:rFonts w:ascii="Arial" w:hAnsi="Arial" w:cs="Arial"/>
                          <w:sz w:val="20"/>
                          <w:szCs w:val="20"/>
                        </w:rPr>
                      </w:pPr>
                      <w:r w:rsidRPr="00D57E1C">
                        <w:rPr>
                          <w:rFonts w:ascii="Arial" w:hAnsi="Arial" w:cs="Arial"/>
                          <w:sz w:val="20"/>
                          <w:szCs w:val="20"/>
                        </w:rPr>
                        <w:tab/>
                      </w:r>
                      <w:r w:rsidRPr="00D57E1C">
                        <w:rPr>
                          <w:rFonts w:ascii="Arial" w:hAnsi="Arial" w:cs="Arial"/>
                          <w:sz w:val="20"/>
                          <w:szCs w:val="20"/>
                        </w:rPr>
                        <w:tab/>
                        <w:t>Wait(TIMER);</w:t>
                      </w:r>
                    </w:p>
                    <w:p w14:paraId="6E977FC1" w14:textId="77777777" w:rsidR="00D57E1C" w:rsidRPr="00D57E1C" w:rsidRDefault="00D57E1C" w:rsidP="00D57E1C">
                      <w:pPr>
                        <w:rPr>
                          <w:rFonts w:ascii="Arial" w:hAnsi="Arial" w:cs="Arial"/>
                          <w:sz w:val="20"/>
                          <w:szCs w:val="20"/>
                        </w:rPr>
                      </w:pPr>
                      <w:r w:rsidRPr="00D57E1C">
                        <w:rPr>
                          <w:rFonts w:ascii="Arial" w:hAnsi="Arial" w:cs="Arial"/>
                          <w:sz w:val="20"/>
                          <w:szCs w:val="20"/>
                        </w:rPr>
                        <w:tab/>
                        <w:t>}</w:t>
                      </w:r>
                    </w:p>
                    <w:p w14:paraId="3F52EFCD" w14:textId="0CDBE289" w:rsidR="00D57E1C" w:rsidRPr="00D57E1C" w:rsidRDefault="00D57E1C" w:rsidP="00D57E1C">
                      <w:pPr>
                        <w:rPr>
                          <w:rFonts w:ascii="Arial" w:hAnsi="Arial" w:cs="Arial"/>
                          <w:sz w:val="20"/>
                          <w:szCs w:val="20"/>
                        </w:rPr>
                      </w:pPr>
                      <w:r w:rsidRPr="00D57E1C">
                        <w:rPr>
                          <w:rFonts w:ascii="Arial" w:hAnsi="Arial" w:cs="Arial"/>
                          <w:sz w:val="20"/>
                          <w:szCs w:val="20"/>
                        </w:rPr>
                        <w:t>}</w:t>
                      </w:r>
                    </w:p>
                  </w:txbxContent>
                </v:textbox>
                <w10:wrap type="square" anchorx="margin"/>
              </v:shape>
            </w:pict>
          </mc:Fallback>
        </mc:AlternateContent>
      </w:r>
      <w:r w:rsidR="00511EE7">
        <w:rPr>
          <w:lang w:val="es-ES"/>
        </w:rPr>
        <w:br w:type="page"/>
      </w:r>
    </w:p>
    <w:p w14:paraId="662B50F2" w14:textId="17079A6F" w:rsidR="005F4A50" w:rsidRPr="005F4A50" w:rsidRDefault="00C826C5" w:rsidP="005F4A50">
      <w:pPr>
        <w:rPr>
          <w:lang w:val="es-ES"/>
        </w:rPr>
      </w:pPr>
      <w:r w:rsidRPr="00C826C5">
        <w:rPr>
          <w:noProof/>
          <w:lang w:val="es-ES"/>
        </w:rPr>
        <w:lastRenderedPageBreak/>
        <mc:AlternateContent>
          <mc:Choice Requires="wps">
            <w:drawing>
              <wp:anchor distT="45720" distB="45720" distL="114300" distR="114300" simplePos="0" relativeHeight="251658266" behindDoc="0" locked="0" layoutInCell="1" allowOverlap="1" wp14:anchorId="7493FB4A" wp14:editId="19BC55F7">
                <wp:simplePos x="0" y="0"/>
                <wp:positionH relativeFrom="margin">
                  <wp:align>right</wp:align>
                </wp:positionH>
                <wp:positionV relativeFrom="paragraph">
                  <wp:posOffset>552450</wp:posOffset>
                </wp:positionV>
                <wp:extent cx="5924550" cy="1404620"/>
                <wp:effectExtent l="0" t="0" r="19050" b="27305"/>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FFFFFF"/>
                        </a:solidFill>
                        <a:ln w="9525">
                          <a:solidFill>
                            <a:srgbClr val="000000"/>
                          </a:solidFill>
                          <a:miter lim="800000"/>
                          <a:headEnd/>
                          <a:tailEnd/>
                        </a:ln>
                      </wps:spPr>
                      <wps:txbx>
                        <w:txbxContent>
                          <w:p w14:paraId="281E8988" w14:textId="29AB1563" w:rsidR="00A570CE" w:rsidRPr="00A570CE" w:rsidRDefault="00A570CE" w:rsidP="00A570CE">
                            <w:pPr>
                              <w:rPr>
                                <w:rFonts w:ascii="Arial" w:hAnsi="Arial" w:cs="Arial"/>
                                <w:sz w:val="20"/>
                                <w:szCs w:val="20"/>
                              </w:rPr>
                            </w:pPr>
                            <w:r w:rsidRPr="00A570CE">
                              <w:rPr>
                                <w:rFonts w:ascii="Arial" w:hAnsi="Arial" w:cs="Arial"/>
                                <w:sz w:val="20"/>
                                <w:szCs w:val="20"/>
                              </w:rPr>
                              <w:t>void ejecutar(int mensage)</w:t>
                            </w:r>
                          </w:p>
                          <w:p w14:paraId="368EFAB4" w14:textId="77777777" w:rsidR="00A570CE" w:rsidRPr="00A570CE" w:rsidRDefault="00A570CE" w:rsidP="00A570CE">
                            <w:pPr>
                              <w:rPr>
                                <w:rFonts w:ascii="Arial" w:hAnsi="Arial" w:cs="Arial"/>
                                <w:sz w:val="20"/>
                                <w:szCs w:val="20"/>
                              </w:rPr>
                            </w:pPr>
                            <w:r w:rsidRPr="00A570CE">
                              <w:rPr>
                                <w:rFonts w:ascii="Arial" w:hAnsi="Arial" w:cs="Arial"/>
                                <w:sz w:val="20"/>
                                <w:szCs w:val="20"/>
                              </w:rPr>
                              <w:t>{</w:t>
                            </w:r>
                          </w:p>
                          <w:p w14:paraId="26348C21"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switch(mensage)</w:t>
                            </w:r>
                          </w:p>
                          <w:p w14:paraId="48F0A56E"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w:t>
                            </w:r>
                          </w:p>
                          <w:p w14:paraId="530745D3"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case 0:</w:t>
                            </w:r>
                          </w:p>
                          <w:p w14:paraId="590E99D3"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bajarBrazo();</w:t>
                            </w:r>
                          </w:p>
                          <w:p w14:paraId="20301C41"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break;</w:t>
                            </w:r>
                          </w:p>
                          <w:p w14:paraId="70B8B2F7"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case 1:</w:t>
                            </w:r>
                          </w:p>
                          <w:p w14:paraId="78B6A743"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subirBrazo();</w:t>
                            </w:r>
                          </w:p>
                          <w:p w14:paraId="123BA729"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break;</w:t>
                            </w:r>
                          </w:p>
                          <w:p w14:paraId="15888014"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case 2:</w:t>
                            </w:r>
                          </w:p>
                          <w:p w14:paraId="30A62AE0"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cerrarPinza();</w:t>
                            </w:r>
                          </w:p>
                          <w:p w14:paraId="71C7A246"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break;</w:t>
                            </w:r>
                          </w:p>
                          <w:p w14:paraId="12A93B89"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case 3:</w:t>
                            </w:r>
                          </w:p>
                          <w:p w14:paraId="015DC406"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abrirPinza();</w:t>
                            </w:r>
                          </w:p>
                          <w:p w14:paraId="0535D813"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break;</w:t>
                            </w:r>
                          </w:p>
                          <w:p w14:paraId="7DAF05B9"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w:t>
                            </w:r>
                          </w:p>
                          <w:p w14:paraId="3E7B9814" w14:textId="77777777" w:rsidR="00A570CE" w:rsidRPr="00A570CE" w:rsidRDefault="00A570CE" w:rsidP="00A570CE">
                            <w:pPr>
                              <w:rPr>
                                <w:rFonts w:ascii="Arial" w:hAnsi="Arial" w:cs="Arial"/>
                                <w:sz w:val="20"/>
                                <w:szCs w:val="20"/>
                              </w:rPr>
                            </w:pPr>
                            <w:r w:rsidRPr="00A570CE">
                              <w:rPr>
                                <w:rFonts w:ascii="Arial" w:hAnsi="Arial" w:cs="Arial"/>
                                <w:sz w:val="20"/>
                                <w:szCs w:val="20"/>
                              </w:rPr>
                              <w:t>}</w:t>
                            </w:r>
                          </w:p>
                          <w:p w14:paraId="26861A3F" w14:textId="77777777" w:rsidR="00A570CE" w:rsidRPr="00A570CE" w:rsidRDefault="00A570CE" w:rsidP="00A570CE">
                            <w:pPr>
                              <w:rPr>
                                <w:rFonts w:ascii="Arial" w:hAnsi="Arial" w:cs="Arial"/>
                                <w:sz w:val="20"/>
                                <w:szCs w:val="20"/>
                              </w:rPr>
                            </w:pPr>
                            <w:r w:rsidRPr="00A570CE">
                              <w:rPr>
                                <w:rFonts w:ascii="Arial" w:hAnsi="Arial" w:cs="Arial"/>
                                <w:sz w:val="20"/>
                                <w:szCs w:val="20"/>
                              </w:rPr>
                              <w:t>task rutina()</w:t>
                            </w:r>
                          </w:p>
                          <w:p w14:paraId="01A9BAB5" w14:textId="77777777" w:rsidR="00A570CE" w:rsidRPr="00A570CE" w:rsidRDefault="00A570CE" w:rsidP="00A570CE">
                            <w:pPr>
                              <w:rPr>
                                <w:rFonts w:ascii="Arial" w:hAnsi="Arial" w:cs="Arial"/>
                                <w:sz w:val="20"/>
                                <w:szCs w:val="20"/>
                              </w:rPr>
                            </w:pPr>
                            <w:r w:rsidRPr="00A570CE">
                              <w:rPr>
                                <w:rFonts w:ascii="Arial" w:hAnsi="Arial" w:cs="Arial"/>
                                <w:sz w:val="20"/>
                                <w:szCs w:val="20"/>
                              </w:rPr>
                              <w:t>{</w:t>
                            </w:r>
                          </w:p>
                          <w:p w14:paraId="41A22825" w14:textId="60CF7362" w:rsidR="00A570CE" w:rsidRDefault="00A570CE" w:rsidP="00A570CE">
                            <w:pPr>
                              <w:rPr>
                                <w:rFonts w:ascii="Arial" w:hAnsi="Arial" w:cs="Arial"/>
                                <w:sz w:val="20"/>
                                <w:szCs w:val="20"/>
                              </w:rPr>
                            </w:pPr>
                            <w:r>
                              <w:rPr>
                                <w:rFonts w:ascii="Arial" w:hAnsi="Arial" w:cs="Arial"/>
                                <w:sz w:val="20"/>
                                <w:szCs w:val="20"/>
                              </w:rPr>
                              <w:t xml:space="preserve">     </w:t>
                            </w:r>
                            <w:r w:rsidRPr="00A570CE">
                              <w:rPr>
                                <w:rFonts w:ascii="Arial" w:hAnsi="Arial" w:cs="Arial"/>
                                <w:sz w:val="20"/>
                                <w:szCs w:val="20"/>
                              </w:rPr>
                              <w:t>while(true)</w:t>
                            </w:r>
                          </w:p>
                          <w:p w14:paraId="0DED9497" w14:textId="1A03A82F" w:rsidR="00A570CE" w:rsidRPr="00A570CE" w:rsidRDefault="00A570CE" w:rsidP="00A570CE">
                            <w:pPr>
                              <w:rPr>
                                <w:rFonts w:ascii="Arial" w:hAnsi="Arial" w:cs="Arial"/>
                                <w:sz w:val="20"/>
                                <w:szCs w:val="20"/>
                              </w:rPr>
                            </w:pPr>
                            <w:r>
                              <w:rPr>
                                <w:rFonts w:ascii="Arial" w:hAnsi="Arial" w:cs="Arial"/>
                                <w:sz w:val="20"/>
                                <w:szCs w:val="20"/>
                              </w:rPr>
                              <w:t xml:space="preserve">     {</w:t>
                            </w:r>
                          </w:p>
                          <w:p w14:paraId="78800E11" w14:textId="6FC7640B" w:rsidR="00A570CE" w:rsidRPr="00A570CE" w:rsidRDefault="00A570CE" w:rsidP="00A570CE">
                            <w:pPr>
                              <w:ind w:firstLine="720"/>
                              <w:rPr>
                                <w:rFonts w:ascii="Arial" w:hAnsi="Arial" w:cs="Arial"/>
                                <w:sz w:val="20"/>
                                <w:szCs w:val="20"/>
                              </w:rPr>
                            </w:pPr>
                            <w:r w:rsidRPr="00A570CE">
                              <w:rPr>
                                <w:rFonts w:ascii="Arial" w:hAnsi="Arial" w:cs="Arial"/>
                                <w:sz w:val="20"/>
                                <w:szCs w:val="20"/>
                              </w:rPr>
                              <w:t>ejecutar(recibir(BT_CONN));</w:t>
                            </w:r>
                          </w:p>
                          <w:p w14:paraId="58A0A704" w14:textId="0C251D97" w:rsidR="00A570CE" w:rsidRPr="00A570CE" w:rsidRDefault="00A570CE" w:rsidP="00A570CE">
                            <w:pPr>
                              <w:rPr>
                                <w:rFonts w:ascii="Arial" w:hAnsi="Arial" w:cs="Arial"/>
                                <w:sz w:val="20"/>
                                <w:szCs w:val="20"/>
                              </w:rPr>
                            </w:pPr>
                            <w:r w:rsidRPr="00A570CE">
                              <w:rPr>
                                <w:rFonts w:ascii="Arial" w:hAnsi="Arial" w:cs="Arial"/>
                                <w:sz w:val="20"/>
                                <w:szCs w:val="20"/>
                              </w:rPr>
                              <w:t xml:space="preserve">     }</w:t>
                            </w:r>
                          </w:p>
                          <w:p w14:paraId="5D9CDCC7" w14:textId="42E015A4" w:rsidR="00C826C5" w:rsidRPr="00A570CE" w:rsidRDefault="00A570CE">
                            <w:pPr>
                              <w:rPr>
                                <w:rFonts w:ascii="Arial" w:hAnsi="Arial" w:cs="Arial"/>
                                <w:sz w:val="20"/>
                                <w:szCs w:val="20"/>
                              </w:rPr>
                            </w:pPr>
                            <w:r w:rsidRPr="00A570CE">
                              <w:rPr>
                                <w:rFonts w:ascii="Arial" w:hAnsi="Arial" w:cs="Arial"/>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3FB4A" id="_x0000_s1042" type="#_x0000_t202" style="position:absolute;margin-left:415.3pt;margin-top:43.5pt;width:466.5pt;height:110.6pt;z-index:25165826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">
                <v:textbox style="mso-fit-shape-to-text:t">
                  <w:txbxContent>
                    <w:p w14:paraId="281E8988" w14:textId="29AB1563" w:rsidR="00A570CE" w:rsidRPr="00A570CE" w:rsidRDefault="00A570CE" w:rsidP="00A570CE">
                      <w:pPr>
                        <w:rPr>
                          <w:rFonts w:ascii="Arial" w:hAnsi="Arial" w:cs="Arial"/>
                          <w:sz w:val="20"/>
                          <w:szCs w:val="20"/>
                        </w:rPr>
                      </w:pPr>
                      <w:r w:rsidRPr="00A570CE">
                        <w:rPr>
                          <w:rFonts w:ascii="Arial" w:hAnsi="Arial" w:cs="Arial"/>
                          <w:sz w:val="20"/>
                          <w:szCs w:val="20"/>
                        </w:rPr>
                        <w:t>void ejecutar(int mensage)</w:t>
                      </w:r>
                    </w:p>
                    <w:p w14:paraId="368EFAB4" w14:textId="77777777" w:rsidR="00A570CE" w:rsidRPr="00A570CE" w:rsidRDefault="00A570CE" w:rsidP="00A570CE">
                      <w:pPr>
                        <w:rPr>
                          <w:rFonts w:ascii="Arial" w:hAnsi="Arial" w:cs="Arial"/>
                          <w:sz w:val="20"/>
                          <w:szCs w:val="20"/>
                        </w:rPr>
                      </w:pPr>
                      <w:r w:rsidRPr="00A570CE">
                        <w:rPr>
                          <w:rFonts w:ascii="Arial" w:hAnsi="Arial" w:cs="Arial"/>
                          <w:sz w:val="20"/>
                          <w:szCs w:val="20"/>
                        </w:rPr>
                        <w:t>{</w:t>
                      </w:r>
                    </w:p>
                    <w:p w14:paraId="26348C21"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switch(mensage)</w:t>
                      </w:r>
                    </w:p>
                    <w:p w14:paraId="48F0A56E"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w:t>
                      </w:r>
                    </w:p>
                    <w:p w14:paraId="530745D3"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case 0:</w:t>
                      </w:r>
                    </w:p>
                    <w:p w14:paraId="590E99D3"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bajarBrazo();</w:t>
                      </w:r>
                    </w:p>
                    <w:p w14:paraId="20301C41"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break;</w:t>
                      </w:r>
                    </w:p>
                    <w:p w14:paraId="70B8B2F7"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case 1:</w:t>
                      </w:r>
                    </w:p>
                    <w:p w14:paraId="78B6A743"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subirBrazo();</w:t>
                      </w:r>
                    </w:p>
                    <w:p w14:paraId="123BA729"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break;</w:t>
                      </w:r>
                    </w:p>
                    <w:p w14:paraId="15888014"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case 2:</w:t>
                      </w:r>
                    </w:p>
                    <w:p w14:paraId="30A62AE0"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cerrarPinza();</w:t>
                      </w:r>
                    </w:p>
                    <w:p w14:paraId="71C7A246"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break;</w:t>
                      </w:r>
                    </w:p>
                    <w:p w14:paraId="12A93B89"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case 3:</w:t>
                      </w:r>
                    </w:p>
                    <w:p w14:paraId="015DC406"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abrirPinza();</w:t>
                      </w:r>
                    </w:p>
                    <w:p w14:paraId="0535D813"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break;</w:t>
                      </w:r>
                    </w:p>
                    <w:p w14:paraId="7DAF05B9" w14:textId="77777777" w:rsidR="00A570CE" w:rsidRPr="00A570CE" w:rsidRDefault="00A570CE" w:rsidP="00A570CE">
                      <w:pPr>
                        <w:rPr>
                          <w:rFonts w:ascii="Arial" w:hAnsi="Arial" w:cs="Arial"/>
                          <w:sz w:val="20"/>
                          <w:szCs w:val="20"/>
                        </w:rPr>
                      </w:pPr>
                      <w:r w:rsidRPr="00A570CE">
                        <w:rPr>
                          <w:rFonts w:ascii="Arial" w:hAnsi="Arial" w:cs="Arial"/>
                          <w:sz w:val="20"/>
                          <w:szCs w:val="20"/>
                        </w:rPr>
                        <w:t xml:space="preserve">    }</w:t>
                      </w:r>
                    </w:p>
                    <w:p w14:paraId="3E7B9814" w14:textId="77777777" w:rsidR="00A570CE" w:rsidRPr="00A570CE" w:rsidRDefault="00A570CE" w:rsidP="00A570CE">
                      <w:pPr>
                        <w:rPr>
                          <w:rFonts w:ascii="Arial" w:hAnsi="Arial" w:cs="Arial"/>
                          <w:sz w:val="20"/>
                          <w:szCs w:val="20"/>
                        </w:rPr>
                      </w:pPr>
                      <w:r w:rsidRPr="00A570CE">
                        <w:rPr>
                          <w:rFonts w:ascii="Arial" w:hAnsi="Arial" w:cs="Arial"/>
                          <w:sz w:val="20"/>
                          <w:szCs w:val="20"/>
                        </w:rPr>
                        <w:t>}</w:t>
                      </w:r>
                    </w:p>
                    <w:p w14:paraId="26861A3F" w14:textId="77777777" w:rsidR="00A570CE" w:rsidRPr="00A570CE" w:rsidRDefault="00A570CE" w:rsidP="00A570CE">
                      <w:pPr>
                        <w:rPr>
                          <w:rFonts w:ascii="Arial" w:hAnsi="Arial" w:cs="Arial"/>
                          <w:sz w:val="20"/>
                          <w:szCs w:val="20"/>
                        </w:rPr>
                      </w:pPr>
                      <w:r w:rsidRPr="00A570CE">
                        <w:rPr>
                          <w:rFonts w:ascii="Arial" w:hAnsi="Arial" w:cs="Arial"/>
                          <w:sz w:val="20"/>
                          <w:szCs w:val="20"/>
                        </w:rPr>
                        <w:t>task rutina()</w:t>
                      </w:r>
                    </w:p>
                    <w:p w14:paraId="01A9BAB5" w14:textId="77777777" w:rsidR="00A570CE" w:rsidRPr="00A570CE" w:rsidRDefault="00A570CE" w:rsidP="00A570CE">
                      <w:pPr>
                        <w:rPr>
                          <w:rFonts w:ascii="Arial" w:hAnsi="Arial" w:cs="Arial"/>
                          <w:sz w:val="20"/>
                          <w:szCs w:val="20"/>
                        </w:rPr>
                      </w:pPr>
                      <w:r w:rsidRPr="00A570CE">
                        <w:rPr>
                          <w:rFonts w:ascii="Arial" w:hAnsi="Arial" w:cs="Arial"/>
                          <w:sz w:val="20"/>
                          <w:szCs w:val="20"/>
                        </w:rPr>
                        <w:t>{</w:t>
                      </w:r>
                    </w:p>
                    <w:p w14:paraId="41A22825" w14:textId="60CF7362" w:rsidR="00A570CE" w:rsidRDefault="00A570CE" w:rsidP="00A570CE">
                      <w:pPr>
                        <w:rPr>
                          <w:rFonts w:ascii="Arial" w:hAnsi="Arial" w:cs="Arial"/>
                          <w:sz w:val="20"/>
                          <w:szCs w:val="20"/>
                        </w:rPr>
                      </w:pPr>
                      <w:r>
                        <w:rPr>
                          <w:rFonts w:ascii="Arial" w:hAnsi="Arial" w:cs="Arial"/>
                          <w:sz w:val="20"/>
                          <w:szCs w:val="20"/>
                        </w:rPr>
                        <w:t xml:space="preserve">     </w:t>
                      </w:r>
                      <w:r w:rsidRPr="00A570CE">
                        <w:rPr>
                          <w:rFonts w:ascii="Arial" w:hAnsi="Arial" w:cs="Arial"/>
                          <w:sz w:val="20"/>
                          <w:szCs w:val="20"/>
                        </w:rPr>
                        <w:t>while(true)</w:t>
                      </w:r>
                    </w:p>
                    <w:p w14:paraId="0DED9497" w14:textId="1A03A82F" w:rsidR="00A570CE" w:rsidRPr="00A570CE" w:rsidRDefault="00A570CE" w:rsidP="00A570CE">
                      <w:pPr>
                        <w:rPr>
                          <w:rFonts w:ascii="Arial" w:hAnsi="Arial" w:cs="Arial"/>
                          <w:sz w:val="20"/>
                          <w:szCs w:val="20"/>
                        </w:rPr>
                      </w:pPr>
                      <w:r>
                        <w:rPr>
                          <w:rFonts w:ascii="Arial" w:hAnsi="Arial" w:cs="Arial"/>
                          <w:sz w:val="20"/>
                          <w:szCs w:val="20"/>
                        </w:rPr>
                        <w:t xml:space="preserve">     {</w:t>
                      </w:r>
                    </w:p>
                    <w:p w14:paraId="78800E11" w14:textId="6FC7640B" w:rsidR="00A570CE" w:rsidRPr="00A570CE" w:rsidRDefault="00A570CE" w:rsidP="00A570CE">
                      <w:pPr>
                        <w:ind w:firstLine="720"/>
                        <w:rPr>
                          <w:rFonts w:ascii="Arial" w:hAnsi="Arial" w:cs="Arial"/>
                          <w:sz w:val="20"/>
                          <w:szCs w:val="20"/>
                        </w:rPr>
                      </w:pPr>
                      <w:r w:rsidRPr="00A570CE">
                        <w:rPr>
                          <w:rFonts w:ascii="Arial" w:hAnsi="Arial" w:cs="Arial"/>
                          <w:sz w:val="20"/>
                          <w:szCs w:val="20"/>
                        </w:rPr>
                        <w:t>ejecutar(recibir(BT_CONN));</w:t>
                      </w:r>
                    </w:p>
                    <w:p w14:paraId="58A0A704" w14:textId="0C251D97" w:rsidR="00A570CE" w:rsidRPr="00A570CE" w:rsidRDefault="00A570CE" w:rsidP="00A570CE">
                      <w:pPr>
                        <w:rPr>
                          <w:rFonts w:ascii="Arial" w:hAnsi="Arial" w:cs="Arial"/>
                          <w:sz w:val="20"/>
                          <w:szCs w:val="20"/>
                        </w:rPr>
                      </w:pPr>
                      <w:r w:rsidRPr="00A570CE">
                        <w:rPr>
                          <w:rFonts w:ascii="Arial" w:hAnsi="Arial" w:cs="Arial"/>
                          <w:sz w:val="20"/>
                          <w:szCs w:val="20"/>
                        </w:rPr>
                        <w:t xml:space="preserve">     }</w:t>
                      </w:r>
                    </w:p>
                    <w:p w14:paraId="5D9CDCC7" w14:textId="42E015A4" w:rsidR="00C826C5" w:rsidRPr="00A570CE" w:rsidRDefault="00A570CE">
                      <w:pPr>
                        <w:rPr>
                          <w:rFonts w:ascii="Arial" w:hAnsi="Arial" w:cs="Arial"/>
                          <w:sz w:val="20"/>
                          <w:szCs w:val="20"/>
                        </w:rPr>
                      </w:pPr>
                      <w:r w:rsidRPr="00A570CE">
                        <w:rPr>
                          <w:rFonts w:ascii="Arial" w:hAnsi="Arial" w:cs="Arial"/>
                          <w:sz w:val="20"/>
                          <w:szCs w:val="20"/>
                        </w:rPr>
                        <w:t>}</w:t>
                      </w:r>
                    </w:p>
                  </w:txbxContent>
                </v:textbox>
                <w10:wrap type="square" anchorx="margin"/>
              </v:shape>
            </w:pict>
          </mc:Fallback>
        </mc:AlternateContent>
      </w:r>
      <w:r w:rsidR="005F4A50" w:rsidRPr="005F4A50">
        <w:rPr>
          <w:lang w:val="es-ES"/>
        </w:rPr>
        <w:t>Adicionalmente este apartado tiene una parte de bluetooth que recibe del maestro un número que indica que acción realizar. El código sería el siguiente:</w:t>
      </w:r>
    </w:p>
    <w:p w14:paraId="4D8E0D31" w14:textId="47C621B3" w:rsidR="00C826C5" w:rsidRPr="005F4A50" w:rsidRDefault="00C826C5" w:rsidP="00C826C5">
      <w:pPr>
        <w:rPr>
          <w:lang w:val="es-ES"/>
        </w:rPr>
      </w:pPr>
    </w:p>
    <w:p w14:paraId="4E1BA450" w14:textId="207A0A3A" w:rsidR="00C826C5" w:rsidRPr="00576CA3" w:rsidRDefault="00C826C5" w:rsidP="003E0A48">
      <w:pPr>
        <w:rPr>
          <w:lang w:val="es-ES"/>
        </w:rPr>
      </w:pPr>
      <w:r>
        <w:rPr>
          <w:lang w:val="es-ES"/>
        </w:rPr>
        <w:br w:type="page"/>
      </w:r>
    </w:p>
    <w:p w14:paraId="19C704B0" w14:textId="77777777" w:rsidR="00576CA3" w:rsidRPr="00576CA3" w:rsidRDefault="00576CA3" w:rsidP="00D10FB3">
      <w:pPr>
        <w:pStyle w:val="Ttulo1"/>
        <w:numPr>
          <w:ilvl w:val="0"/>
          <w:numId w:val="21"/>
        </w:numPr>
        <w:rPr>
          <w:lang w:val="es-ES"/>
        </w:rPr>
      </w:pPr>
      <w:bookmarkStart w:id="49" w:name="_Toc533938156"/>
      <w:bookmarkStart w:id="50" w:name="_Toc533938426"/>
      <w:bookmarkStart w:id="51" w:name="_Toc533941102"/>
      <w:r w:rsidRPr="00576CA3">
        <w:rPr>
          <w:lang w:val="es-ES"/>
        </w:rPr>
        <w:lastRenderedPageBreak/>
        <w:t>ORGANIZACIÓN</w:t>
      </w:r>
      <w:bookmarkEnd w:id="49"/>
      <w:bookmarkEnd w:id="50"/>
      <w:bookmarkEnd w:id="51"/>
    </w:p>
    <w:p w14:paraId="71407290" w14:textId="45106668" w:rsidR="00E74C9A" w:rsidRDefault="00634957" w:rsidP="006B5143">
      <w:pPr>
        <w:jc w:val="both"/>
        <w:rPr>
          <w:rFonts w:ascii="Times New Roman" w:hAnsi="Times New Roman" w:cs="Times New Roman"/>
          <w:lang w:val="es-ES"/>
        </w:rPr>
      </w:pPr>
      <w:r>
        <w:rPr>
          <w:rFonts w:ascii="Times New Roman" w:hAnsi="Times New Roman" w:cs="Times New Roman"/>
          <w:lang w:val="es-ES"/>
        </w:rPr>
        <w:t>La organización del equipo la hemos hecho en base a la metodol</w:t>
      </w:r>
      <w:r w:rsidR="000A3D9C">
        <w:rPr>
          <w:rFonts w:ascii="Times New Roman" w:hAnsi="Times New Roman" w:cs="Times New Roman"/>
          <w:lang w:val="es-ES"/>
        </w:rPr>
        <w:t>ogía</w:t>
      </w:r>
      <w:r w:rsidR="006E4022">
        <w:rPr>
          <w:rFonts w:ascii="Times New Roman" w:hAnsi="Times New Roman" w:cs="Times New Roman"/>
          <w:lang w:val="es-ES"/>
        </w:rPr>
        <w:t xml:space="preserve"> aplicada (SCRUM) de modo que todo lo realizado lo hemos hecho en base a pequeñas iteraciones</w:t>
      </w:r>
      <w:r w:rsidR="006B5143">
        <w:rPr>
          <w:rFonts w:ascii="Times New Roman" w:hAnsi="Times New Roman" w:cs="Times New Roman"/>
          <w:lang w:val="es-ES"/>
        </w:rPr>
        <w:t xml:space="preserve"> coordinadas por un SCRUM </w:t>
      </w:r>
      <w:r w:rsidR="008A5922">
        <w:rPr>
          <w:rFonts w:ascii="Times New Roman" w:hAnsi="Times New Roman" w:cs="Times New Roman"/>
          <w:lang w:val="es-ES"/>
        </w:rPr>
        <w:t>MÁSTER</w:t>
      </w:r>
      <w:r w:rsidR="006B5143">
        <w:rPr>
          <w:rFonts w:ascii="Times New Roman" w:hAnsi="Times New Roman" w:cs="Times New Roman"/>
          <w:lang w:val="es-ES"/>
        </w:rPr>
        <w:t xml:space="preserve">. </w:t>
      </w:r>
    </w:p>
    <w:p w14:paraId="6389BD04" w14:textId="45626D85" w:rsidR="00063689" w:rsidRPr="00063689" w:rsidRDefault="00CD0943" w:rsidP="00063689">
      <w:pPr>
        <w:jc w:val="both"/>
        <w:rPr>
          <w:rFonts w:ascii="Times New Roman" w:hAnsi="Times New Roman" w:cs="Times New Roman"/>
          <w:lang w:val="es-ES"/>
        </w:rPr>
      </w:pPr>
      <w:r>
        <w:rPr>
          <w:rFonts w:ascii="Times New Roman" w:hAnsi="Times New Roman" w:cs="Times New Roman"/>
          <w:lang w:val="es-ES"/>
        </w:rPr>
        <w:t xml:space="preserve">Para realizar la organización </w:t>
      </w:r>
      <w:r w:rsidR="00967AD1">
        <w:rPr>
          <w:rFonts w:ascii="Times New Roman" w:hAnsi="Times New Roman" w:cs="Times New Roman"/>
          <w:lang w:val="es-ES"/>
        </w:rPr>
        <w:t>hemos intentado cumplir dos objetivos:</w:t>
      </w:r>
    </w:p>
    <w:p w14:paraId="271F015A" w14:textId="78AEFFF9" w:rsidR="002676F2" w:rsidRPr="002676F2" w:rsidRDefault="002676F2" w:rsidP="002676F2">
      <w:pPr>
        <w:pStyle w:val="Prrafodelista"/>
        <w:numPr>
          <w:ilvl w:val="0"/>
          <w:numId w:val="9"/>
        </w:numPr>
        <w:jc w:val="both"/>
        <w:rPr>
          <w:rFonts w:ascii="Times New Roman" w:hAnsi="Times New Roman" w:cs="Times New Roman"/>
          <w:lang w:val="es-ES"/>
        </w:rPr>
      </w:pPr>
      <w:r>
        <w:rPr>
          <w:rFonts w:ascii="Times New Roman" w:hAnsi="Times New Roman" w:cs="Times New Roman"/>
          <w:lang w:val="es-ES"/>
        </w:rPr>
        <w:t>Nadie debe estar trabajando solo, como mínimo habrá dos personar realizando cada tarea</w:t>
      </w:r>
      <w:r w:rsidR="00DE2790">
        <w:rPr>
          <w:rFonts w:ascii="Times New Roman" w:hAnsi="Times New Roman" w:cs="Times New Roman"/>
          <w:lang w:val="es-ES"/>
        </w:rPr>
        <w:t>.</w:t>
      </w:r>
    </w:p>
    <w:p w14:paraId="4AFED21E" w14:textId="0A857151" w:rsidR="00967AD1" w:rsidRDefault="00E01D10" w:rsidP="00E01D10">
      <w:pPr>
        <w:pStyle w:val="Prrafodelista"/>
        <w:numPr>
          <w:ilvl w:val="0"/>
          <w:numId w:val="9"/>
        </w:numPr>
        <w:jc w:val="both"/>
        <w:rPr>
          <w:rFonts w:ascii="Times New Roman" w:hAnsi="Times New Roman" w:cs="Times New Roman"/>
          <w:lang w:val="es-ES"/>
        </w:rPr>
      </w:pPr>
      <w:r>
        <w:rPr>
          <w:rFonts w:ascii="Times New Roman" w:hAnsi="Times New Roman" w:cs="Times New Roman"/>
          <w:lang w:val="es-ES"/>
        </w:rPr>
        <w:t xml:space="preserve">Todo el mundo debe tener la tarea siguiente a la que iba a realizar </w:t>
      </w:r>
      <w:r w:rsidR="007A22F5">
        <w:rPr>
          <w:rFonts w:ascii="Times New Roman" w:hAnsi="Times New Roman" w:cs="Times New Roman"/>
          <w:lang w:val="es-ES"/>
        </w:rPr>
        <w:t xml:space="preserve">definida antes de que termine aquella que está realizando. Las posibilidades de asignación de tareas futuras serían comenzar una nueva o </w:t>
      </w:r>
      <w:r w:rsidR="002676F2">
        <w:rPr>
          <w:rFonts w:ascii="Times New Roman" w:hAnsi="Times New Roman" w:cs="Times New Roman"/>
          <w:lang w:val="es-ES"/>
        </w:rPr>
        <w:t>ayudar a una pareja que fuera atrasada en la tarea que estaba realizando.</w:t>
      </w:r>
    </w:p>
    <w:p w14:paraId="3BAD8341" w14:textId="76027D20" w:rsidR="006121C1" w:rsidRPr="006121C1" w:rsidRDefault="00DE2790" w:rsidP="006121C1">
      <w:pPr>
        <w:pStyle w:val="Prrafodelista"/>
        <w:numPr>
          <w:ilvl w:val="0"/>
          <w:numId w:val="9"/>
        </w:numPr>
        <w:jc w:val="both"/>
        <w:rPr>
          <w:rFonts w:ascii="Times New Roman" w:hAnsi="Times New Roman" w:cs="Times New Roman"/>
          <w:lang w:val="es-ES"/>
        </w:rPr>
      </w:pPr>
      <w:r>
        <w:rPr>
          <w:rFonts w:ascii="Times New Roman" w:hAnsi="Times New Roman" w:cs="Times New Roman"/>
          <w:lang w:val="es-ES"/>
        </w:rPr>
        <w:t>En la medida en que sea posible a cada persona se le asignará la tarea que más le guste sea har</w:t>
      </w:r>
      <w:r w:rsidR="00100F2F">
        <w:rPr>
          <w:rFonts w:ascii="Times New Roman" w:hAnsi="Times New Roman" w:cs="Times New Roman"/>
          <w:lang w:val="es-ES"/>
        </w:rPr>
        <w:t>d</w:t>
      </w:r>
      <w:r>
        <w:rPr>
          <w:rFonts w:ascii="Times New Roman" w:hAnsi="Times New Roman" w:cs="Times New Roman"/>
          <w:lang w:val="es-ES"/>
        </w:rPr>
        <w:t>ware o software su pr</w:t>
      </w:r>
      <w:r w:rsidR="00100F2F">
        <w:rPr>
          <w:rFonts w:ascii="Times New Roman" w:hAnsi="Times New Roman" w:cs="Times New Roman"/>
          <w:lang w:val="es-ES"/>
        </w:rPr>
        <w:t>eferencia.</w:t>
      </w:r>
    </w:p>
    <w:p w14:paraId="711DBE3D" w14:textId="5C456110" w:rsidR="004D12D5" w:rsidRPr="004D12D5" w:rsidRDefault="004D12D5" w:rsidP="004D12D5">
      <w:pPr>
        <w:jc w:val="both"/>
        <w:rPr>
          <w:rFonts w:ascii="Times New Roman" w:hAnsi="Times New Roman" w:cs="Times New Roman"/>
          <w:lang w:val="es-ES"/>
        </w:rPr>
      </w:pPr>
      <w:r>
        <w:rPr>
          <w:rFonts w:ascii="Times New Roman" w:hAnsi="Times New Roman" w:cs="Times New Roman"/>
          <w:lang w:val="es-ES"/>
        </w:rPr>
        <w:t xml:space="preserve">Al inicio de cada día realizamos una reunión de control para que todos supiéramos el estado del proyecto </w:t>
      </w:r>
      <w:r w:rsidR="000F138C">
        <w:rPr>
          <w:rFonts w:ascii="Times New Roman" w:hAnsi="Times New Roman" w:cs="Times New Roman"/>
          <w:lang w:val="es-ES"/>
        </w:rPr>
        <w:t>y de cada una de sus partes.</w:t>
      </w:r>
      <w:r w:rsidR="00C40F94">
        <w:rPr>
          <w:rFonts w:ascii="Times New Roman" w:hAnsi="Times New Roman" w:cs="Times New Roman"/>
          <w:lang w:val="es-ES"/>
        </w:rPr>
        <w:t xml:space="preserve"> El primer día hubo una reunión mucho más larga en la que definimos los objetivos que queríamos realizar, la forma del proyecto final y algunos objetivos de la </w:t>
      </w:r>
      <w:r w:rsidR="005950E4">
        <w:rPr>
          <w:rFonts w:ascii="Times New Roman" w:hAnsi="Times New Roman" w:cs="Times New Roman"/>
          <w:lang w:val="es-ES"/>
        </w:rPr>
        <w:t>organización,</w:t>
      </w:r>
      <w:r w:rsidR="00C40F94">
        <w:rPr>
          <w:rFonts w:ascii="Times New Roman" w:hAnsi="Times New Roman" w:cs="Times New Roman"/>
          <w:lang w:val="es-ES"/>
        </w:rPr>
        <w:t xml:space="preserve"> así como quien sería el SCRUM MÁSTER.</w:t>
      </w:r>
    </w:p>
    <w:p w14:paraId="48D6DDA9" w14:textId="58D09AE3" w:rsidR="00100F2F" w:rsidRDefault="004D12D5" w:rsidP="00C21098">
      <w:pPr>
        <w:jc w:val="both"/>
        <w:rPr>
          <w:rFonts w:ascii="Times New Roman" w:hAnsi="Times New Roman" w:cs="Times New Roman"/>
          <w:lang w:val="es-ES"/>
        </w:rPr>
      </w:pPr>
      <w:r>
        <w:rPr>
          <w:rFonts w:ascii="Times New Roman" w:hAnsi="Times New Roman" w:cs="Times New Roman"/>
          <w:lang w:val="es-ES"/>
        </w:rPr>
        <w:t>Para compartir los vídeos, fotos o código hemos utilizado WhatsApp.</w:t>
      </w:r>
    </w:p>
    <w:p w14:paraId="0945D1FB" w14:textId="5CAED586" w:rsidR="00AD1520" w:rsidRDefault="0064047D" w:rsidP="0064047D">
      <w:pPr>
        <w:rPr>
          <w:rFonts w:ascii="Times New Roman" w:hAnsi="Times New Roman" w:cs="Times New Roman"/>
          <w:lang w:val="es-ES"/>
        </w:rPr>
      </w:pPr>
      <w:r>
        <w:rPr>
          <w:rFonts w:ascii="Times New Roman" w:hAnsi="Times New Roman" w:cs="Times New Roman"/>
          <w:lang w:val="es-ES"/>
        </w:rPr>
        <w:br w:type="page"/>
      </w:r>
    </w:p>
    <w:p w14:paraId="22905F87" w14:textId="0DF2D6B2" w:rsidR="00CE6FD9" w:rsidRDefault="00AD1520" w:rsidP="00D10FB3">
      <w:pPr>
        <w:pStyle w:val="Ttulo1"/>
        <w:numPr>
          <w:ilvl w:val="0"/>
          <w:numId w:val="21"/>
        </w:numPr>
        <w:rPr>
          <w:lang w:val="es-ES"/>
        </w:rPr>
      </w:pPr>
      <w:bookmarkStart w:id="52" w:name="_Toc533938157"/>
      <w:bookmarkStart w:id="53" w:name="_Toc533938427"/>
      <w:bookmarkStart w:id="54" w:name="_Toc533941103"/>
      <w:r>
        <w:rPr>
          <w:lang w:val="es-ES"/>
        </w:rPr>
        <w:lastRenderedPageBreak/>
        <w:t>CRÍTICA</w:t>
      </w:r>
      <w:bookmarkEnd w:id="52"/>
      <w:bookmarkEnd w:id="53"/>
      <w:bookmarkEnd w:id="54"/>
    </w:p>
    <w:p w14:paraId="06C7AAF7" w14:textId="2F8419D7" w:rsidR="007A5389" w:rsidRDefault="00302783" w:rsidP="0063335A">
      <w:pPr>
        <w:jc w:val="both"/>
        <w:rPr>
          <w:lang w:val="es-ES"/>
        </w:rPr>
      </w:pPr>
      <w:r>
        <w:rPr>
          <w:lang w:val="es-ES"/>
        </w:rPr>
        <w:t>Al ser tantas personas para realizar el trabajo pensamos que podríamos hacer un proyecto mucho más grande d</w:t>
      </w:r>
      <w:r w:rsidR="0063335A">
        <w:rPr>
          <w:lang w:val="es-ES"/>
        </w:rPr>
        <w:t xml:space="preserve">el que </w:t>
      </w:r>
      <w:r w:rsidR="00676F09">
        <w:rPr>
          <w:lang w:val="es-ES"/>
        </w:rPr>
        <w:t xml:space="preserve">finalmente </w:t>
      </w:r>
      <w:r w:rsidR="0063335A">
        <w:rPr>
          <w:lang w:val="es-ES"/>
        </w:rPr>
        <w:t>se ha podido realizar debido al tiempo que se ha tenido.</w:t>
      </w:r>
    </w:p>
    <w:p w14:paraId="62A4F1A6" w14:textId="2F8419D7" w:rsidR="00676F09" w:rsidRDefault="0099249A" w:rsidP="0063335A">
      <w:pPr>
        <w:jc w:val="both"/>
        <w:rPr>
          <w:lang w:val="es-ES"/>
        </w:rPr>
      </w:pPr>
      <w:r>
        <w:rPr>
          <w:lang w:val="es-ES"/>
        </w:rPr>
        <w:t>Para otro proyecto similar</w:t>
      </w:r>
      <w:r w:rsidR="00A82AB5">
        <w:rPr>
          <w:lang w:val="es-ES"/>
        </w:rPr>
        <w:t xml:space="preserve"> tendremos en cuenta los siguientes fallos observados en la realización de este.</w:t>
      </w:r>
    </w:p>
    <w:p w14:paraId="24A521B9" w14:textId="02F4A2D7" w:rsidR="00A82AB5" w:rsidRDefault="00A82AB5" w:rsidP="00A82AB5">
      <w:pPr>
        <w:pStyle w:val="Prrafodelista"/>
        <w:numPr>
          <w:ilvl w:val="0"/>
          <w:numId w:val="9"/>
        </w:numPr>
        <w:jc w:val="both"/>
        <w:rPr>
          <w:lang w:val="es-ES"/>
        </w:rPr>
      </w:pPr>
      <w:r>
        <w:rPr>
          <w:lang w:val="es-ES"/>
        </w:rPr>
        <w:t>Para evitar crear un proyecto</w:t>
      </w:r>
      <w:r w:rsidR="00F9139D">
        <w:rPr>
          <w:lang w:val="es-ES"/>
        </w:rPr>
        <w:t xml:space="preserve"> que luego termine quedando inacabado o sin toda la funcionalidad planeada realizada</w:t>
      </w:r>
      <w:r w:rsidR="00480EB6">
        <w:rPr>
          <w:lang w:val="es-ES"/>
        </w:rPr>
        <w:t xml:space="preserve"> en futuros proyectos hemos observado que es necesario trabajar de forma </w:t>
      </w:r>
      <w:r w:rsidR="005F610E">
        <w:rPr>
          <w:lang w:val="es-ES"/>
        </w:rPr>
        <w:t>iterativa. En vez de intentar atacar todo el problema de una sola vez es recomendable dividir este en pequeños objetivos que se puedan ordenar por prioridad y que se vayan resolviendo poco a poco en función de ella.</w:t>
      </w:r>
    </w:p>
    <w:p w14:paraId="11C61597" w14:textId="68E88B89" w:rsidR="009645F2" w:rsidRDefault="00876A1E" w:rsidP="00A82AB5">
      <w:pPr>
        <w:pStyle w:val="Prrafodelista"/>
        <w:numPr>
          <w:ilvl w:val="0"/>
          <w:numId w:val="9"/>
        </w:numPr>
        <w:jc w:val="both"/>
        <w:rPr>
          <w:lang w:val="es-ES"/>
        </w:rPr>
      </w:pPr>
      <w:r>
        <w:rPr>
          <w:lang w:val="es-ES"/>
        </w:rPr>
        <w:t xml:space="preserve">A la hora de compartir ciertos tipos de archivos como fotos o vídeos </w:t>
      </w:r>
      <w:r w:rsidR="00583421">
        <w:rPr>
          <w:lang w:val="es-ES"/>
        </w:rPr>
        <w:t xml:space="preserve">WhatsApp es una buena herramienta, pero para compartir código u otros archivos de texto deja bastante que desear. En futuros proyectos utilizaremos desde un inicio </w:t>
      </w:r>
      <w:r w:rsidR="00250CFB">
        <w:rPr>
          <w:lang w:val="es-ES"/>
        </w:rPr>
        <w:t xml:space="preserve">un gestor de repositorios como </w:t>
      </w:r>
      <w:r w:rsidR="00AE0493">
        <w:rPr>
          <w:lang w:val="es-ES"/>
        </w:rPr>
        <w:t>git para compartir los archivos.</w:t>
      </w:r>
    </w:p>
    <w:p w14:paraId="316F0AD8" w14:textId="59DB5D4C" w:rsidR="007D3CDD" w:rsidRDefault="007D3CDD" w:rsidP="00A82AB5">
      <w:pPr>
        <w:pStyle w:val="Prrafodelista"/>
        <w:numPr>
          <w:ilvl w:val="0"/>
          <w:numId w:val="9"/>
        </w:numPr>
        <w:jc w:val="both"/>
        <w:rPr>
          <w:lang w:val="es-ES"/>
        </w:rPr>
      </w:pPr>
      <w:r>
        <w:rPr>
          <w:lang w:val="es-ES"/>
        </w:rPr>
        <w:t xml:space="preserve">Algunas de las reglas de la </w:t>
      </w:r>
      <w:r w:rsidR="00467418">
        <w:rPr>
          <w:lang w:val="es-ES"/>
        </w:rPr>
        <w:t>E</w:t>
      </w:r>
      <w:r>
        <w:rPr>
          <w:lang w:val="es-ES"/>
        </w:rPr>
        <w:t xml:space="preserve">UROBOT 2019 no las hemos cumplido, principalmente las referentes a los tamaños. Esto se debió a que al incorporar alguna de las partes (los </w:t>
      </w:r>
      <w:r w:rsidR="00467418">
        <w:rPr>
          <w:lang w:val="es-ES"/>
        </w:rPr>
        <w:t>raíles</w:t>
      </w:r>
      <w:r w:rsidR="00DC13CC">
        <w:rPr>
          <w:lang w:val="es-ES"/>
        </w:rPr>
        <w:t xml:space="preserve"> principalmente</w:t>
      </w:r>
      <w:r>
        <w:rPr>
          <w:lang w:val="es-ES"/>
        </w:rPr>
        <w:t xml:space="preserve">) </w:t>
      </w:r>
      <w:r w:rsidR="002914AB">
        <w:rPr>
          <w:lang w:val="es-ES"/>
        </w:rPr>
        <w:t>los cuales habían sido menos pensados en la fase de diseño</w:t>
      </w:r>
      <w:r w:rsidR="00DC13CC">
        <w:rPr>
          <w:lang w:val="es-ES"/>
        </w:rPr>
        <w:t>.</w:t>
      </w:r>
    </w:p>
    <w:p w14:paraId="36FD9F2E" w14:textId="675D849C" w:rsidR="00930CBD" w:rsidRPr="00930CBD" w:rsidRDefault="00DC13CC" w:rsidP="00930CBD">
      <w:pPr>
        <w:pStyle w:val="Prrafodelista"/>
        <w:numPr>
          <w:ilvl w:val="0"/>
          <w:numId w:val="9"/>
        </w:numPr>
        <w:jc w:val="both"/>
        <w:rPr>
          <w:lang w:val="es-ES"/>
        </w:rPr>
      </w:pPr>
      <w:r>
        <w:rPr>
          <w:lang w:val="es-ES"/>
        </w:rPr>
        <w:t xml:space="preserve">Nuestro proyecto relegaba gran parte de su funcionalidad en el bluetooth, parte que al final nos dio muchos fallos y nos impidió completar el proyecto a </w:t>
      </w:r>
      <w:r w:rsidR="00A567AC">
        <w:rPr>
          <w:lang w:val="es-ES"/>
        </w:rPr>
        <w:t>tiempo. Para futuros proyectos evitaremos relegar tan fuerte mente en una única tecnología sin tener como mínimo otras posibles alternativas pensadas para reemplazarla en caso de que no la logremos implementar.</w:t>
      </w:r>
    </w:p>
    <w:sectPr w:rsidR="00930CBD" w:rsidRPr="00930CBD" w:rsidSect="00185D61">
      <w:footerReference w:type="default" r:id="rId3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3C4E40" w14:textId="77777777" w:rsidR="00017D3E" w:rsidRDefault="00017D3E" w:rsidP="004E54FA">
      <w:r>
        <w:separator/>
      </w:r>
    </w:p>
  </w:endnote>
  <w:endnote w:type="continuationSeparator" w:id="0">
    <w:p w14:paraId="254CC6D7" w14:textId="77777777" w:rsidR="00017D3E" w:rsidRDefault="00017D3E" w:rsidP="004E54FA">
      <w:r>
        <w:continuationSeparator/>
      </w:r>
    </w:p>
  </w:endnote>
  <w:endnote w:type="continuationNotice" w:id="1">
    <w:p w14:paraId="5C215D5F" w14:textId="77777777" w:rsidR="00017D3E" w:rsidRDefault="00017D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3591474"/>
      <w:docPartObj>
        <w:docPartGallery w:val="Page Numbers (Bottom of Page)"/>
        <w:docPartUnique/>
      </w:docPartObj>
    </w:sdtPr>
    <w:sdtContent>
      <w:p w14:paraId="62B558EC" w14:textId="332FD244" w:rsidR="004E54FA" w:rsidRDefault="004E54FA">
        <w:pPr>
          <w:pStyle w:val="Piedepgina"/>
          <w:jc w:val="right"/>
        </w:pPr>
        <w:r>
          <w:fldChar w:fldCharType="begin"/>
        </w:r>
        <w:r>
          <w:instrText>PAGE   \* MERGEFORMAT</w:instrText>
        </w:r>
        <w:r>
          <w:fldChar w:fldCharType="separate"/>
        </w:r>
        <w:r>
          <w:rPr>
            <w:lang w:val="es-ES"/>
          </w:rPr>
          <w:t>2</w:t>
        </w:r>
        <w:r>
          <w:fldChar w:fldCharType="end"/>
        </w:r>
      </w:p>
    </w:sdtContent>
  </w:sdt>
  <w:p w14:paraId="4F80F903" w14:textId="77777777" w:rsidR="004E54FA" w:rsidRDefault="004E54F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415BB8" w14:textId="77777777" w:rsidR="00017D3E" w:rsidRDefault="00017D3E" w:rsidP="004E54FA">
      <w:r>
        <w:separator/>
      </w:r>
    </w:p>
  </w:footnote>
  <w:footnote w:type="continuationSeparator" w:id="0">
    <w:p w14:paraId="45F053A7" w14:textId="77777777" w:rsidR="00017D3E" w:rsidRDefault="00017D3E" w:rsidP="004E54FA">
      <w:r>
        <w:continuationSeparator/>
      </w:r>
    </w:p>
  </w:footnote>
  <w:footnote w:type="continuationNotice" w:id="1">
    <w:p w14:paraId="5849585C" w14:textId="77777777" w:rsidR="00017D3E" w:rsidRDefault="00017D3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B6BB4"/>
    <w:multiLevelType w:val="hybridMultilevel"/>
    <w:tmpl w:val="5FA6B95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4D5D15"/>
    <w:multiLevelType w:val="hybridMultilevel"/>
    <w:tmpl w:val="971ECB12"/>
    <w:lvl w:ilvl="0" w:tplc="1BD2ABB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E7312D"/>
    <w:multiLevelType w:val="hybridMultilevel"/>
    <w:tmpl w:val="AD4CD4E2"/>
    <w:lvl w:ilvl="0" w:tplc="A25AEF18">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5CE25B8"/>
    <w:multiLevelType w:val="hybridMultilevel"/>
    <w:tmpl w:val="AC189FB4"/>
    <w:lvl w:ilvl="0" w:tplc="0C0A000F">
      <w:start w:val="1"/>
      <w:numFmt w:val="decimal"/>
      <w:lvlText w:val="%1."/>
      <w:lvlJc w:val="left"/>
      <w:pPr>
        <w:ind w:left="720" w:hanging="360"/>
      </w:pPr>
    </w:lvl>
    <w:lvl w:ilvl="1" w:tplc="2A78B042">
      <w:start w:val="1"/>
      <w:numFmt w:val="decimal"/>
      <w:lvlText w:val="%2."/>
      <w:lvlJc w:val="left"/>
      <w:pPr>
        <w:ind w:left="1440" w:hanging="360"/>
      </w:pPr>
      <w:rPr>
        <w:rFonts w:ascii="Times New Roman" w:eastAsiaTheme="minorHAnsi" w:hAnsi="Times New Roman" w:cs="Times New Roman"/>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777F73"/>
    <w:multiLevelType w:val="hybridMultilevel"/>
    <w:tmpl w:val="44166A3E"/>
    <w:lvl w:ilvl="0" w:tplc="B42EC8C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D67A4"/>
    <w:multiLevelType w:val="hybridMultilevel"/>
    <w:tmpl w:val="5FA6B95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0226BDD"/>
    <w:multiLevelType w:val="hybridMultilevel"/>
    <w:tmpl w:val="57AE0E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5160CD"/>
    <w:multiLevelType w:val="hybridMultilevel"/>
    <w:tmpl w:val="578CF08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1A74D4"/>
    <w:multiLevelType w:val="hybridMultilevel"/>
    <w:tmpl w:val="F760BA8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4B422F"/>
    <w:multiLevelType w:val="hybridMultilevel"/>
    <w:tmpl w:val="A6B4D4DC"/>
    <w:lvl w:ilvl="0" w:tplc="F76EBC9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4207A0F"/>
    <w:multiLevelType w:val="hybridMultilevel"/>
    <w:tmpl w:val="17D6AF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AC8429E"/>
    <w:multiLevelType w:val="hybridMultilevel"/>
    <w:tmpl w:val="A832381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B08708F"/>
    <w:multiLevelType w:val="hybridMultilevel"/>
    <w:tmpl w:val="2F9E117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B235AB0"/>
    <w:multiLevelType w:val="hybridMultilevel"/>
    <w:tmpl w:val="E702FEB6"/>
    <w:lvl w:ilvl="0" w:tplc="D690EA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8703460"/>
    <w:multiLevelType w:val="hybridMultilevel"/>
    <w:tmpl w:val="8CB8F7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BDF6091"/>
    <w:multiLevelType w:val="hybridMultilevel"/>
    <w:tmpl w:val="A8402300"/>
    <w:lvl w:ilvl="0" w:tplc="D690EAA0">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C953333"/>
    <w:multiLevelType w:val="hybridMultilevel"/>
    <w:tmpl w:val="5FA6B95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08A0BD5"/>
    <w:multiLevelType w:val="hybridMultilevel"/>
    <w:tmpl w:val="1B6C3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336599"/>
    <w:multiLevelType w:val="hybridMultilevel"/>
    <w:tmpl w:val="5FA6B95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9372692"/>
    <w:multiLevelType w:val="hybridMultilevel"/>
    <w:tmpl w:val="5FA6B95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9D851E2"/>
    <w:multiLevelType w:val="hybridMultilevel"/>
    <w:tmpl w:val="47CE20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62005AE"/>
    <w:multiLevelType w:val="hybridMultilevel"/>
    <w:tmpl w:val="B4FCD30E"/>
    <w:lvl w:ilvl="0" w:tplc="50146D3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2D2EF6"/>
    <w:multiLevelType w:val="hybridMultilevel"/>
    <w:tmpl w:val="C4625ABA"/>
    <w:lvl w:ilvl="0" w:tplc="0C0A0001">
      <w:start w:val="1"/>
      <w:numFmt w:val="bullet"/>
      <w:lvlText w:val=""/>
      <w:lvlJc w:val="left"/>
      <w:pPr>
        <w:ind w:left="502" w:hanging="360"/>
      </w:pPr>
      <w:rPr>
        <w:rFonts w:ascii="Symbol" w:hAnsi="Symbol"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num w:numId="1">
    <w:abstractNumId w:val="3"/>
  </w:num>
  <w:num w:numId="2">
    <w:abstractNumId w:val="16"/>
  </w:num>
  <w:num w:numId="3">
    <w:abstractNumId w:val="18"/>
  </w:num>
  <w:num w:numId="4">
    <w:abstractNumId w:val="5"/>
  </w:num>
  <w:num w:numId="5">
    <w:abstractNumId w:val="19"/>
  </w:num>
  <w:num w:numId="6">
    <w:abstractNumId w:val="0"/>
  </w:num>
  <w:num w:numId="7">
    <w:abstractNumId w:val="20"/>
  </w:num>
  <w:num w:numId="8">
    <w:abstractNumId w:val="11"/>
  </w:num>
  <w:num w:numId="9">
    <w:abstractNumId w:val="4"/>
  </w:num>
  <w:num w:numId="10">
    <w:abstractNumId w:val="21"/>
  </w:num>
  <w:num w:numId="11">
    <w:abstractNumId w:val="14"/>
  </w:num>
  <w:num w:numId="12">
    <w:abstractNumId w:val="17"/>
  </w:num>
  <w:num w:numId="13">
    <w:abstractNumId w:val="1"/>
  </w:num>
  <w:num w:numId="14">
    <w:abstractNumId w:val="22"/>
  </w:num>
  <w:num w:numId="15">
    <w:abstractNumId w:val="9"/>
  </w:num>
  <w:num w:numId="16">
    <w:abstractNumId w:val="10"/>
  </w:num>
  <w:num w:numId="17">
    <w:abstractNumId w:val="7"/>
  </w:num>
  <w:num w:numId="18">
    <w:abstractNumId w:val="6"/>
  </w:num>
  <w:num w:numId="19">
    <w:abstractNumId w:val="12"/>
  </w:num>
  <w:num w:numId="20">
    <w:abstractNumId w:val="8"/>
  </w:num>
  <w:num w:numId="21">
    <w:abstractNumId w:val="15"/>
  </w:num>
  <w:num w:numId="22">
    <w:abstractNumId w:val="13"/>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672"/>
    <w:rsid w:val="0000185B"/>
    <w:rsid w:val="00001E47"/>
    <w:rsid w:val="00002C92"/>
    <w:rsid w:val="00006492"/>
    <w:rsid w:val="00006C2A"/>
    <w:rsid w:val="0001141C"/>
    <w:rsid w:val="00013322"/>
    <w:rsid w:val="00016626"/>
    <w:rsid w:val="00017D3E"/>
    <w:rsid w:val="00030334"/>
    <w:rsid w:val="00034F5A"/>
    <w:rsid w:val="00036F60"/>
    <w:rsid w:val="00040B49"/>
    <w:rsid w:val="000444D2"/>
    <w:rsid w:val="00047F1E"/>
    <w:rsid w:val="00051DF4"/>
    <w:rsid w:val="00056DDB"/>
    <w:rsid w:val="00057B38"/>
    <w:rsid w:val="00063689"/>
    <w:rsid w:val="00067140"/>
    <w:rsid w:val="00067D39"/>
    <w:rsid w:val="0007171B"/>
    <w:rsid w:val="00072C00"/>
    <w:rsid w:val="00081D3B"/>
    <w:rsid w:val="00087698"/>
    <w:rsid w:val="000940F8"/>
    <w:rsid w:val="000963A1"/>
    <w:rsid w:val="00097B42"/>
    <w:rsid w:val="000A1A9A"/>
    <w:rsid w:val="000A215C"/>
    <w:rsid w:val="000A23FE"/>
    <w:rsid w:val="000A336C"/>
    <w:rsid w:val="000A3D9C"/>
    <w:rsid w:val="000A3E8B"/>
    <w:rsid w:val="000A5839"/>
    <w:rsid w:val="000A6521"/>
    <w:rsid w:val="000A7732"/>
    <w:rsid w:val="000B2F99"/>
    <w:rsid w:val="000B3BB9"/>
    <w:rsid w:val="000B493D"/>
    <w:rsid w:val="000C1A15"/>
    <w:rsid w:val="000C35B8"/>
    <w:rsid w:val="000C40A3"/>
    <w:rsid w:val="000C42AF"/>
    <w:rsid w:val="000D33F6"/>
    <w:rsid w:val="000D4309"/>
    <w:rsid w:val="000D4C41"/>
    <w:rsid w:val="000D55A4"/>
    <w:rsid w:val="000D7ED0"/>
    <w:rsid w:val="000E347D"/>
    <w:rsid w:val="000E350C"/>
    <w:rsid w:val="000E3C50"/>
    <w:rsid w:val="000E4EFF"/>
    <w:rsid w:val="000E5532"/>
    <w:rsid w:val="000E5EF1"/>
    <w:rsid w:val="000E6FFB"/>
    <w:rsid w:val="000E767D"/>
    <w:rsid w:val="000F138C"/>
    <w:rsid w:val="000F3B6D"/>
    <w:rsid w:val="000F3C27"/>
    <w:rsid w:val="00100C03"/>
    <w:rsid w:val="00100F2F"/>
    <w:rsid w:val="00104E08"/>
    <w:rsid w:val="00106BE0"/>
    <w:rsid w:val="001120B5"/>
    <w:rsid w:val="001120CB"/>
    <w:rsid w:val="001142DF"/>
    <w:rsid w:val="00117537"/>
    <w:rsid w:val="00121440"/>
    <w:rsid w:val="00121A7A"/>
    <w:rsid w:val="00121FC8"/>
    <w:rsid w:val="00122854"/>
    <w:rsid w:val="0012613E"/>
    <w:rsid w:val="00127456"/>
    <w:rsid w:val="00127484"/>
    <w:rsid w:val="00133CD5"/>
    <w:rsid w:val="00134C25"/>
    <w:rsid w:val="00136285"/>
    <w:rsid w:val="001430AB"/>
    <w:rsid w:val="001432C0"/>
    <w:rsid w:val="00153CEA"/>
    <w:rsid w:val="0016163E"/>
    <w:rsid w:val="0016594F"/>
    <w:rsid w:val="00166B34"/>
    <w:rsid w:val="00171D23"/>
    <w:rsid w:val="00172500"/>
    <w:rsid w:val="00174C93"/>
    <w:rsid w:val="00175222"/>
    <w:rsid w:val="001756AA"/>
    <w:rsid w:val="001816E7"/>
    <w:rsid w:val="001856AB"/>
    <w:rsid w:val="00185D61"/>
    <w:rsid w:val="0018621C"/>
    <w:rsid w:val="00186878"/>
    <w:rsid w:val="00186CFC"/>
    <w:rsid w:val="001910D1"/>
    <w:rsid w:val="001925F2"/>
    <w:rsid w:val="00192638"/>
    <w:rsid w:val="00194228"/>
    <w:rsid w:val="001954C0"/>
    <w:rsid w:val="00196514"/>
    <w:rsid w:val="001A101A"/>
    <w:rsid w:val="001A1C45"/>
    <w:rsid w:val="001A305A"/>
    <w:rsid w:val="001A6177"/>
    <w:rsid w:val="001B7B33"/>
    <w:rsid w:val="001C4836"/>
    <w:rsid w:val="001C75C7"/>
    <w:rsid w:val="001D4301"/>
    <w:rsid w:val="001E1659"/>
    <w:rsid w:val="001E38D3"/>
    <w:rsid w:val="001E56BD"/>
    <w:rsid w:val="001E6E18"/>
    <w:rsid w:val="001F063D"/>
    <w:rsid w:val="001F15F3"/>
    <w:rsid w:val="001F233B"/>
    <w:rsid w:val="001F555C"/>
    <w:rsid w:val="001F5838"/>
    <w:rsid w:val="001F5CE2"/>
    <w:rsid w:val="001F68A2"/>
    <w:rsid w:val="001F7788"/>
    <w:rsid w:val="0020061F"/>
    <w:rsid w:val="002021CE"/>
    <w:rsid w:val="0020286B"/>
    <w:rsid w:val="00204F18"/>
    <w:rsid w:val="00204F74"/>
    <w:rsid w:val="00205E7F"/>
    <w:rsid w:val="00207133"/>
    <w:rsid w:val="002103F0"/>
    <w:rsid w:val="00211814"/>
    <w:rsid w:val="00216036"/>
    <w:rsid w:val="0021703E"/>
    <w:rsid w:val="00221F97"/>
    <w:rsid w:val="00222C55"/>
    <w:rsid w:val="00225757"/>
    <w:rsid w:val="00226E0B"/>
    <w:rsid w:val="00236274"/>
    <w:rsid w:val="002368D7"/>
    <w:rsid w:val="002425FE"/>
    <w:rsid w:val="00244315"/>
    <w:rsid w:val="0024444C"/>
    <w:rsid w:val="00250CFB"/>
    <w:rsid w:val="00251294"/>
    <w:rsid w:val="00252DC2"/>
    <w:rsid w:val="00257937"/>
    <w:rsid w:val="00260DED"/>
    <w:rsid w:val="00266A17"/>
    <w:rsid w:val="002676F2"/>
    <w:rsid w:val="002775A0"/>
    <w:rsid w:val="00277819"/>
    <w:rsid w:val="0028233C"/>
    <w:rsid w:val="00282756"/>
    <w:rsid w:val="00282982"/>
    <w:rsid w:val="002857FB"/>
    <w:rsid w:val="00286BEB"/>
    <w:rsid w:val="002870C7"/>
    <w:rsid w:val="00287244"/>
    <w:rsid w:val="00287A66"/>
    <w:rsid w:val="00287C69"/>
    <w:rsid w:val="002914AB"/>
    <w:rsid w:val="00295521"/>
    <w:rsid w:val="002972B8"/>
    <w:rsid w:val="002A344B"/>
    <w:rsid w:val="002A5663"/>
    <w:rsid w:val="002A6011"/>
    <w:rsid w:val="002A6EBF"/>
    <w:rsid w:val="002B040A"/>
    <w:rsid w:val="002B6DA4"/>
    <w:rsid w:val="002C685C"/>
    <w:rsid w:val="002C6E18"/>
    <w:rsid w:val="002D00A1"/>
    <w:rsid w:val="002D0BDA"/>
    <w:rsid w:val="002D2EEF"/>
    <w:rsid w:val="002D343B"/>
    <w:rsid w:val="002D52AF"/>
    <w:rsid w:val="002D7827"/>
    <w:rsid w:val="002E32D8"/>
    <w:rsid w:val="002E36A2"/>
    <w:rsid w:val="002F0C81"/>
    <w:rsid w:val="002F0D30"/>
    <w:rsid w:val="002F222D"/>
    <w:rsid w:val="002F2F05"/>
    <w:rsid w:val="002F375F"/>
    <w:rsid w:val="002F45D2"/>
    <w:rsid w:val="002F4DCD"/>
    <w:rsid w:val="002F6E2D"/>
    <w:rsid w:val="003015B1"/>
    <w:rsid w:val="00302783"/>
    <w:rsid w:val="00302AD7"/>
    <w:rsid w:val="00304FD1"/>
    <w:rsid w:val="003058ED"/>
    <w:rsid w:val="0031192A"/>
    <w:rsid w:val="00311BB1"/>
    <w:rsid w:val="00315664"/>
    <w:rsid w:val="00316A1D"/>
    <w:rsid w:val="003219D1"/>
    <w:rsid w:val="00325AA4"/>
    <w:rsid w:val="0032787C"/>
    <w:rsid w:val="0033231D"/>
    <w:rsid w:val="00337AE9"/>
    <w:rsid w:val="00340C42"/>
    <w:rsid w:val="00341AC1"/>
    <w:rsid w:val="0034448E"/>
    <w:rsid w:val="003449C5"/>
    <w:rsid w:val="00350760"/>
    <w:rsid w:val="0035485B"/>
    <w:rsid w:val="00361252"/>
    <w:rsid w:val="00361269"/>
    <w:rsid w:val="00361F4A"/>
    <w:rsid w:val="0036331B"/>
    <w:rsid w:val="0036472F"/>
    <w:rsid w:val="00364C6F"/>
    <w:rsid w:val="0036612C"/>
    <w:rsid w:val="00370D10"/>
    <w:rsid w:val="0037155F"/>
    <w:rsid w:val="0037218B"/>
    <w:rsid w:val="00376EE9"/>
    <w:rsid w:val="00390058"/>
    <w:rsid w:val="00391C6F"/>
    <w:rsid w:val="0039315F"/>
    <w:rsid w:val="0039636D"/>
    <w:rsid w:val="003A031B"/>
    <w:rsid w:val="003A770F"/>
    <w:rsid w:val="003B0327"/>
    <w:rsid w:val="003C1A42"/>
    <w:rsid w:val="003C7F3E"/>
    <w:rsid w:val="003D2131"/>
    <w:rsid w:val="003D267C"/>
    <w:rsid w:val="003E01C3"/>
    <w:rsid w:val="003E0A48"/>
    <w:rsid w:val="003E4708"/>
    <w:rsid w:val="003E4E33"/>
    <w:rsid w:val="003E5483"/>
    <w:rsid w:val="003F359A"/>
    <w:rsid w:val="003F3FD7"/>
    <w:rsid w:val="003F66A2"/>
    <w:rsid w:val="003F66A4"/>
    <w:rsid w:val="003F7E38"/>
    <w:rsid w:val="00400192"/>
    <w:rsid w:val="00401EB4"/>
    <w:rsid w:val="00404D58"/>
    <w:rsid w:val="00406106"/>
    <w:rsid w:val="004073FC"/>
    <w:rsid w:val="004120B5"/>
    <w:rsid w:val="00412F72"/>
    <w:rsid w:val="004163E5"/>
    <w:rsid w:val="00416A3F"/>
    <w:rsid w:val="004206A6"/>
    <w:rsid w:val="00421F80"/>
    <w:rsid w:val="00422873"/>
    <w:rsid w:val="00422E9D"/>
    <w:rsid w:val="00423309"/>
    <w:rsid w:val="00423EE5"/>
    <w:rsid w:val="00425647"/>
    <w:rsid w:val="00426939"/>
    <w:rsid w:val="00430F24"/>
    <w:rsid w:val="004314AC"/>
    <w:rsid w:val="00433FA3"/>
    <w:rsid w:val="00436EF0"/>
    <w:rsid w:val="00436F5E"/>
    <w:rsid w:val="00451725"/>
    <w:rsid w:val="00451B04"/>
    <w:rsid w:val="004526A8"/>
    <w:rsid w:val="00461BA6"/>
    <w:rsid w:val="00467418"/>
    <w:rsid w:val="004724E0"/>
    <w:rsid w:val="00473FEB"/>
    <w:rsid w:val="00480EB6"/>
    <w:rsid w:val="00482993"/>
    <w:rsid w:val="004853D0"/>
    <w:rsid w:val="004860DF"/>
    <w:rsid w:val="0049094F"/>
    <w:rsid w:val="004916DC"/>
    <w:rsid w:val="00491AB5"/>
    <w:rsid w:val="004A00D9"/>
    <w:rsid w:val="004A0DD7"/>
    <w:rsid w:val="004A202B"/>
    <w:rsid w:val="004A2935"/>
    <w:rsid w:val="004A2BFE"/>
    <w:rsid w:val="004A36EB"/>
    <w:rsid w:val="004A4C4A"/>
    <w:rsid w:val="004A5A51"/>
    <w:rsid w:val="004B1786"/>
    <w:rsid w:val="004B52F9"/>
    <w:rsid w:val="004C1AF0"/>
    <w:rsid w:val="004C27DD"/>
    <w:rsid w:val="004C2A27"/>
    <w:rsid w:val="004C4A6E"/>
    <w:rsid w:val="004C5101"/>
    <w:rsid w:val="004C5B49"/>
    <w:rsid w:val="004D0CFA"/>
    <w:rsid w:val="004D0FE4"/>
    <w:rsid w:val="004D12D5"/>
    <w:rsid w:val="004D2ABC"/>
    <w:rsid w:val="004D47B3"/>
    <w:rsid w:val="004D710F"/>
    <w:rsid w:val="004E127B"/>
    <w:rsid w:val="004E19D3"/>
    <w:rsid w:val="004E54FA"/>
    <w:rsid w:val="004F5BF6"/>
    <w:rsid w:val="004F79CA"/>
    <w:rsid w:val="00503258"/>
    <w:rsid w:val="0050424B"/>
    <w:rsid w:val="00510432"/>
    <w:rsid w:val="005109FB"/>
    <w:rsid w:val="00511EE7"/>
    <w:rsid w:val="00513413"/>
    <w:rsid w:val="0051435B"/>
    <w:rsid w:val="005146AF"/>
    <w:rsid w:val="00514E4D"/>
    <w:rsid w:val="00515173"/>
    <w:rsid w:val="00520426"/>
    <w:rsid w:val="00527306"/>
    <w:rsid w:val="005305D9"/>
    <w:rsid w:val="005316CF"/>
    <w:rsid w:val="00535A18"/>
    <w:rsid w:val="00535C5A"/>
    <w:rsid w:val="005362B9"/>
    <w:rsid w:val="005363A2"/>
    <w:rsid w:val="0054427D"/>
    <w:rsid w:val="00545CA4"/>
    <w:rsid w:val="00546CAC"/>
    <w:rsid w:val="00550203"/>
    <w:rsid w:val="00550950"/>
    <w:rsid w:val="00553E43"/>
    <w:rsid w:val="00554EBE"/>
    <w:rsid w:val="005558AB"/>
    <w:rsid w:val="005601BB"/>
    <w:rsid w:val="005626A1"/>
    <w:rsid w:val="00562CEE"/>
    <w:rsid w:val="00562FF8"/>
    <w:rsid w:val="0056337A"/>
    <w:rsid w:val="00566B1A"/>
    <w:rsid w:val="0056778F"/>
    <w:rsid w:val="00572D39"/>
    <w:rsid w:val="00576993"/>
    <w:rsid w:val="00576CA3"/>
    <w:rsid w:val="00582F15"/>
    <w:rsid w:val="00583300"/>
    <w:rsid w:val="00583421"/>
    <w:rsid w:val="005837A1"/>
    <w:rsid w:val="00583BAC"/>
    <w:rsid w:val="005878F0"/>
    <w:rsid w:val="005922AE"/>
    <w:rsid w:val="00592650"/>
    <w:rsid w:val="00594914"/>
    <w:rsid w:val="005950E4"/>
    <w:rsid w:val="00595B41"/>
    <w:rsid w:val="00595F3A"/>
    <w:rsid w:val="005B0AA5"/>
    <w:rsid w:val="005B126A"/>
    <w:rsid w:val="005B18F3"/>
    <w:rsid w:val="005B1F2A"/>
    <w:rsid w:val="005B2DE4"/>
    <w:rsid w:val="005B3EC5"/>
    <w:rsid w:val="005B44E8"/>
    <w:rsid w:val="005B4B98"/>
    <w:rsid w:val="005C2E18"/>
    <w:rsid w:val="005C408B"/>
    <w:rsid w:val="005C448D"/>
    <w:rsid w:val="005C7BAA"/>
    <w:rsid w:val="005D3486"/>
    <w:rsid w:val="005E567F"/>
    <w:rsid w:val="005F0B79"/>
    <w:rsid w:val="005F4A50"/>
    <w:rsid w:val="005F50BF"/>
    <w:rsid w:val="005F610E"/>
    <w:rsid w:val="005F6714"/>
    <w:rsid w:val="006003FF"/>
    <w:rsid w:val="0060771E"/>
    <w:rsid w:val="006110D9"/>
    <w:rsid w:val="006121C1"/>
    <w:rsid w:val="00613B05"/>
    <w:rsid w:val="006149E3"/>
    <w:rsid w:val="006155BD"/>
    <w:rsid w:val="0062530C"/>
    <w:rsid w:val="00625E7F"/>
    <w:rsid w:val="006270CB"/>
    <w:rsid w:val="0063139A"/>
    <w:rsid w:val="006325B9"/>
    <w:rsid w:val="0063335A"/>
    <w:rsid w:val="00634957"/>
    <w:rsid w:val="00634ED7"/>
    <w:rsid w:val="006379AC"/>
    <w:rsid w:val="00637FE5"/>
    <w:rsid w:val="00640452"/>
    <w:rsid w:val="0064047D"/>
    <w:rsid w:val="006437D4"/>
    <w:rsid w:val="0064500B"/>
    <w:rsid w:val="006500C5"/>
    <w:rsid w:val="0065701A"/>
    <w:rsid w:val="006655F1"/>
    <w:rsid w:val="006669D1"/>
    <w:rsid w:val="0067287A"/>
    <w:rsid w:val="00672EC1"/>
    <w:rsid w:val="00674E55"/>
    <w:rsid w:val="00674F8A"/>
    <w:rsid w:val="0067540E"/>
    <w:rsid w:val="00675867"/>
    <w:rsid w:val="006764C7"/>
    <w:rsid w:val="00676F09"/>
    <w:rsid w:val="006779F7"/>
    <w:rsid w:val="006824E3"/>
    <w:rsid w:val="00682559"/>
    <w:rsid w:val="00683242"/>
    <w:rsid w:val="0068452F"/>
    <w:rsid w:val="00684590"/>
    <w:rsid w:val="00684DD6"/>
    <w:rsid w:val="0068693D"/>
    <w:rsid w:val="00687A04"/>
    <w:rsid w:val="0069159B"/>
    <w:rsid w:val="00691767"/>
    <w:rsid w:val="00692D50"/>
    <w:rsid w:val="0069314A"/>
    <w:rsid w:val="00693368"/>
    <w:rsid w:val="006941D1"/>
    <w:rsid w:val="006962F6"/>
    <w:rsid w:val="006971A9"/>
    <w:rsid w:val="006972D9"/>
    <w:rsid w:val="00697722"/>
    <w:rsid w:val="006A2361"/>
    <w:rsid w:val="006A3389"/>
    <w:rsid w:val="006A46A1"/>
    <w:rsid w:val="006B2A63"/>
    <w:rsid w:val="006B3D4E"/>
    <w:rsid w:val="006B5143"/>
    <w:rsid w:val="006B5C72"/>
    <w:rsid w:val="006B77B0"/>
    <w:rsid w:val="006C4C09"/>
    <w:rsid w:val="006C6358"/>
    <w:rsid w:val="006C6ACE"/>
    <w:rsid w:val="006D0848"/>
    <w:rsid w:val="006D28D0"/>
    <w:rsid w:val="006D2A24"/>
    <w:rsid w:val="006D7494"/>
    <w:rsid w:val="006E3872"/>
    <w:rsid w:val="006E4022"/>
    <w:rsid w:val="006F2BD6"/>
    <w:rsid w:val="006F7416"/>
    <w:rsid w:val="00700B12"/>
    <w:rsid w:val="00702BA6"/>
    <w:rsid w:val="00703BDA"/>
    <w:rsid w:val="00703D68"/>
    <w:rsid w:val="00704784"/>
    <w:rsid w:val="0071167B"/>
    <w:rsid w:val="00712A60"/>
    <w:rsid w:val="00715815"/>
    <w:rsid w:val="00715AD0"/>
    <w:rsid w:val="00722E55"/>
    <w:rsid w:val="00733515"/>
    <w:rsid w:val="00734908"/>
    <w:rsid w:val="0074031D"/>
    <w:rsid w:val="00741BDC"/>
    <w:rsid w:val="00745020"/>
    <w:rsid w:val="007467E3"/>
    <w:rsid w:val="007569BE"/>
    <w:rsid w:val="00756D17"/>
    <w:rsid w:val="007637C1"/>
    <w:rsid w:val="007645CF"/>
    <w:rsid w:val="00764D31"/>
    <w:rsid w:val="007668C0"/>
    <w:rsid w:val="0076767E"/>
    <w:rsid w:val="007703C4"/>
    <w:rsid w:val="00771C01"/>
    <w:rsid w:val="0077304A"/>
    <w:rsid w:val="00774712"/>
    <w:rsid w:val="00781780"/>
    <w:rsid w:val="00791821"/>
    <w:rsid w:val="00791D29"/>
    <w:rsid w:val="00792E45"/>
    <w:rsid w:val="007937E0"/>
    <w:rsid w:val="00797D97"/>
    <w:rsid w:val="007A14AC"/>
    <w:rsid w:val="007A22F5"/>
    <w:rsid w:val="007A5389"/>
    <w:rsid w:val="007A53B4"/>
    <w:rsid w:val="007A5A24"/>
    <w:rsid w:val="007B0CA8"/>
    <w:rsid w:val="007B0CD4"/>
    <w:rsid w:val="007B6A85"/>
    <w:rsid w:val="007C03DB"/>
    <w:rsid w:val="007C57ED"/>
    <w:rsid w:val="007D1523"/>
    <w:rsid w:val="007D3CDD"/>
    <w:rsid w:val="007D4D9A"/>
    <w:rsid w:val="007D597C"/>
    <w:rsid w:val="007D770A"/>
    <w:rsid w:val="007D77D8"/>
    <w:rsid w:val="007E0D84"/>
    <w:rsid w:val="007E18A8"/>
    <w:rsid w:val="007E2B87"/>
    <w:rsid w:val="007F2EA1"/>
    <w:rsid w:val="007F302B"/>
    <w:rsid w:val="007F4A07"/>
    <w:rsid w:val="00803D9A"/>
    <w:rsid w:val="00804C66"/>
    <w:rsid w:val="00804D84"/>
    <w:rsid w:val="00810488"/>
    <w:rsid w:val="0081294D"/>
    <w:rsid w:val="00815D8F"/>
    <w:rsid w:val="008227DA"/>
    <w:rsid w:val="00825525"/>
    <w:rsid w:val="008255D8"/>
    <w:rsid w:val="00826EF8"/>
    <w:rsid w:val="00834F75"/>
    <w:rsid w:val="00835329"/>
    <w:rsid w:val="0083626F"/>
    <w:rsid w:val="0083788E"/>
    <w:rsid w:val="00837F52"/>
    <w:rsid w:val="00840B56"/>
    <w:rsid w:val="00841190"/>
    <w:rsid w:val="00843B91"/>
    <w:rsid w:val="00843D12"/>
    <w:rsid w:val="00847206"/>
    <w:rsid w:val="0085080E"/>
    <w:rsid w:val="00851E15"/>
    <w:rsid w:val="0085676C"/>
    <w:rsid w:val="008610B7"/>
    <w:rsid w:val="00867280"/>
    <w:rsid w:val="00872AF1"/>
    <w:rsid w:val="0087416B"/>
    <w:rsid w:val="00876A1E"/>
    <w:rsid w:val="008834B0"/>
    <w:rsid w:val="00885A55"/>
    <w:rsid w:val="00886589"/>
    <w:rsid w:val="00887C61"/>
    <w:rsid w:val="008923BF"/>
    <w:rsid w:val="008945EE"/>
    <w:rsid w:val="008A10C1"/>
    <w:rsid w:val="008A119D"/>
    <w:rsid w:val="008A11E6"/>
    <w:rsid w:val="008A30CE"/>
    <w:rsid w:val="008A31B3"/>
    <w:rsid w:val="008A55E9"/>
    <w:rsid w:val="008A5922"/>
    <w:rsid w:val="008A5B6B"/>
    <w:rsid w:val="008B4228"/>
    <w:rsid w:val="008B598F"/>
    <w:rsid w:val="008C3AE8"/>
    <w:rsid w:val="008D2BFF"/>
    <w:rsid w:val="008D46E5"/>
    <w:rsid w:val="008E344A"/>
    <w:rsid w:val="008E5692"/>
    <w:rsid w:val="008E571C"/>
    <w:rsid w:val="008F16E8"/>
    <w:rsid w:val="008F6317"/>
    <w:rsid w:val="008F7559"/>
    <w:rsid w:val="008F7878"/>
    <w:rsid w:val="00901A95"/>
    <w:rsid w:val="00902F6C"/>
    <w:rsid w:val="0090505B"/>
    <w:rsid w:val="00905113"/>
    <w:rsid w:val="00910263"/>
    <w:rsid w:val="009117C6"/>
    <w:rsid w:val="00913AFB"/>
    <w:rsid w:val="00914704"/>
    <w:rsid w:val="00914A93"/>
    <w:rsid w:val="00917F90"/>
    <w:rsid w:val="00925824"/>
    <w:rsid w:val="00926DA3"/>
    <w:rsid w:val="00927AC6"/>
    <w:rsid w:val="00930CBD"/>
    <w:rsid w:val="00931477"/>
    <w:rsid w:val="00931544"/>
    <w:rsid w:val="00931DC7"/>
    <w:rsid w:val="00934E80"/>
    <w:rsid w:val="00935868"/>
    <w:rsid w:val="009366C2"/>
    <w:rsid w:val="00941A8C"/>
    <w:rsid w:val="00942A32"/>
    <w:rsid w:val="00943E4D"/>
    <w:rsid w:val="009479DB"/>
    <w:rsid w:val="00951F6C"/>
    <w:rsid w:val="00960238"/>
    <w:rsid w:val="009645F2"/>
    <w:rsid w:val="009647A9"/>
    <w:rsid w:val="009671EE"/>
    <w:rsid w:val="00967AD1"/>
    <w:rsid w:val="0097078C"/>
    <w:rsid w:val="0097538D"/>
    <w:rsid w:val="00984459"/>
    <w:rsid w:val="00985C33"/>
    <w:rsid w:val="00986B11"/>
    <w:rsid w:val="009913C8"/>
    <w:rsid w:val="0099249A"/>
    <w:rsid w:val="00994B7F"/>
    <w:rsid w:val="009957AB"/>
    <w:rsid w:val="009A5EB1"/>
    <w:rsid w:val="009A72F8"/>
    <w:rsid w:val="009B190F"/>
    <w:rsid w:val="009B781E"/>
    <w:rsid w:val="009B7BDC"/>
    <w:rsid w:val="009C1767"/>
    <w:rsid w:val="009C1FD9"/>
    <w:rsid w:val="009C4838"/>
    <w:rsid w:val="009C57FA"/>
    <w:rsid w:val="009D163C"/>
    <w:rsid w:val="009D171F"/>
    <w:rsid w:val="009D1BB9"/>
    <w:rsid w:val="009D1C4F"/>
    <w:rsid w:val="009D1F73"/>
    <w:rsid w:val="009D3AAB"/>
    <w:rsid w:val="009D7DB0"/>
    <w:rsid w:val="009E03B3"/>
    <w:rsid w:val="009E0E0A"/>
    <w:rsid w:val="009E1487"/>
    <w:rsid w:val="009E2DB2"/>
    <w:rsid w:val="009E6040"/>
    <w:rsid w:val="009E6D83"/>
    <w:rsid w:val="009E723A"/>
    <w:rsid w:val="009E73D5"/>
    <w:rsid w:val="009F06C3"/>
    <w:rsid w:val="009F0E0E"/>
    <w:rsid w:val="009F1FF4"/>
    <w:rsid w:val="009F58E2"/>
    <w:rsid w:val="009F6446"/>
    <w:rsid w:val="009F77F4"/>
    <w:rsid w:val="00A0561B"/>
    <w:rsid w:val="00A07CEA"/>
    <w:rsid w:val="00A10373"/>
    <w:rsid w:val="00A108B5"/>
    <w:rsid w:val="00A12A41"/>
    <w:rsid w:val="00A13BCF"/>
    <w:rsid w:val="00A13DB1"/>
    <w:rsid w:val="00A1754B"/>
    <w:rsid w:val="00A24051"/>
    <w:rsid w:val="00A248EE"/>
    <w:rsid w:val="00A264E3"/>
    <w:rsid w:val="00A337F0"/>
    <w:rsid w:val="00A36915"/>
    <w:rsid w:val="00A36EF3"/>
    <w:rsid w:val="00A4266C"/>
    <w:rsid w:val="00A45BE3"/>
    <w:rsid w:val="00A472F4"/>
    <w:rsid w:val="00A50345"/>
    <w:rsid w:val="00A51736"/>
    <w:rsid w:val="00A52535"/>
    <w:rsid w:val="00A52F98"/>
    <w:rsid w:val="00A54731"/>
    <w:rsid w:val="00A567AC"/>
    <w:rsid w:val="00A56CE8"/>
    <w:rsid w:val="00A570CE"/>
    <w:rsid w:val="00A623BC"/>
    <w:rsid w:val="00A7056F"/>
    <w:rsid w:val="00A7351D"/>
    <w:rsid w:val="00A736FF"/>
    <w:rsid w:val="00A750CA"/>
    <w:rsid w:val="00A807DD"/>
    <w:rsid w:val="00A82AB5"/>
    <w:rsid w:val="00A865F5"/>
    <w:rsid w:val="00A87F95"/>
    <w:rsid w:val="00A913A4"/>
    <w:rsid w:val="00A91ADD"/>
    <w:rsid w:val="00A948D2"/>
    <w:rsid w:val="00AA05F2"/>
    <w:rsid w:val="00AA4448"/>
    <w:rsid w:val="00AB0D78"/>
    <w:rsid w:val="00AB42BF"/>
    <w:rsid w:val="00AB7EF6"/>
    <w:rsid w:val="00AC072E"/>
    <w:rsid w:val="00AC11FF"/>
    <w:rsid w:val="00AC18B9"/>
    <w:rsid w:val="00AC394B"/>
    <w:rsid w:val="00AC4087"/>
    <w:rsid w:val="00AC5FD3"/>
    <w:rsid w:val="00AD1520"/>
    <w:rsid w:val="00AD36B7"/>
    <w:rsid w:val="00AD7490"/>
    <w:rsid w:val="00AE0493"/>
    <w:rsid w:val="00AE0AB6"/>
    <w:rsid w:val="00AE2AB5"/>
    <w:rsid w:val="00AE4EE3"/>
    <w:rsid w:val="00AE6A5F"/>
    <w:rsid w:val="00AF45E8"/>
    <w:rsid w:val="00AF701C"/>
    <w:rsid w:val="00AF7803"/>
    <w:rsid w:val="00B00C6E"/>
    <w:rsid w:val="00B00FEF"/>
    <w:rsid w:val="00B01B3C"/>
    <w:rsid w:val="00B02CA3"/>
    <w:rsid w:val="00B03CC8"/>
    <w:rsid w:val="00B03D0E"/>
    <w:rsid w:val="00B0448D"/>
    <w:rsid w:val="00B0580F"/>
    <w:rsid w:val="00B1053D"/>
    <w:rsid w:val="00B10AA4"/>
    <w:rsid w:val="00B12015"/>
    <w:rsid w:val="00B129E5"/>
    <w:rsid w:val="00B21CBC"/>
    <w:rsid w:val="00B24355"/>
    <w:rsid w:val="00B263B5"/>
    <w:rsid w:val="00B27E0D"/>
    <w:rsid w:val="00B30DAB"/>
    <w:rsid w:val="00B3256A"/>
    <w:rsid w:val="00B341F0"/>
    <w:rsid w:val="00B34925"/>
    <w:rsid w:val="00B36527"/>
    <w:rsid w:val="00B42173"/>
    <w:rsid w:val="00B42E95"/>
    <w:rsid w:val="00B445DE"/>
    <w:rsid w:val="00B44767"/>
    <w:rsid w:val="00B4769B"/>
    <w:rsid w:val="00B50403"/>
    <w:rsid w:val="00B54D7A"/>
    <w:rsid w:val="00B616DC"/>
    <w:rsid w:val="00B62CE2"/>
    <w:rsid w:val="00B64138"/>
    <w:rsid w:val="00B702A8"/>
    <w:rsid w:val="00B7094D"/>
    <w:rsid w:val="00B71C04"/>
    <w:rsid w:val="00B75547"/>
    <w:rsid w:val="00B805E2"/>
    <w:rsid w:val="00B90410"/>
    <w:rsid w:val="00B92817"/>
    <w:rsid w:val="00B9660F"/>
    <w:rsid w:val="00BA0066"/>
    <w:rsid w:val="00BA024B"/>
    <w:rsid w:val="00BA2997"/>
    <w:rsid w:val="00BA29F0"/>
    <w:rsid w:val="00BA2E67"/>
    <w:rsid w:val="00BA53A1"/>
    <w:rsid w:val="00BA5CE2"/>
    <w:rsid w:val="00BA7B4A"/>
    <w:rsid w:val="00BB00F4"/>
    <w:rsid w:val="00BB3A91"/>
    <w:rsid w:val="00BB6CC1"/>
    <w:rsid w:val="00BB7044"/>
    <w:rsid w:val="00BC4632"/>
    <w:rsid w:val="00BD1606"/>
    <w:rsid w:val="00BD4601"/>
    <w:rsid w:val="00BE3532"/>
    <w:rsid w:val="00BE7B8F"/>
    <w:rsid w:val="00BE7FBA"/>
    <w:rsid w:val="00BF0153"/>
    <w:rsid w:val="00BF0FA2"/>
    <w:rsid w:val="00BF1084"/>
    <w:rsid w:val="00BF1715"/>
    <w:rsid w:val="00BF31C3"/>
    <w:rsid w:val="00BF6AE9"/>
    <w:rsid w:val="00BF6E1F"/>
    <w:rsid w:val="00C0002D"/>
    <w:rsid w:val="00C047C3"/>
    <w:rsid w:val="00C06BA9"/>
    <w:rsid w:val="00C070F0"/>
    <w:rsid w:val="00C072B4"/>
    <w:rsid w:val="00C07E62"/>
    <w:rsid w:val="00C07F9B"/>
    <w:rsid w:val="00C12B06"/>
    <w:rsid w:val="00C1301E"/>
    <w:rsid w:val="00C13ACD"/>
    <w:rsid w:val="00C162D6"/>
    <w:rsid w:val="00C17C01"/>
    <w:rsid w:val="00C21098"/>
    <w:rsid w:val="00C263A8"/>
    <w:rsid w:val="00C26C0B"/>
    <w:rsid w:val="00C26DDF"/>
    <w:rsid w:val="00C27222"/>
    <w:rsid w:val="00C27CDF"/>
    <w:rsid w:val="00C32AD6"/>
    <w:rsid w:val="00C40F94"/>
    <w:rsid w:val="00C41579"/>
    <w:rsid w:val="00C42B07"/>
    <w:rsid w:val="00C5175B"/>
    <w:rsid w:val="00C5633F"/>
    <w:rsid w:val="00C56CBB"/>
    <w:rsid w:val="00C618D5"/>
    <w:rsid w:val="00C71C78"/>
    <w:rsid w:val="00C720B1"/>
    <w:rsid w:val="00C72414"/>
    <w:rsid w:val="00C75F61"/>
    <w:rsid w:val="00C7799B"/>
    <w:rsid w:val="00C8094E"/>
    <w:rsid w:val="00C826C5"/>
    <w:rsid w:val="00C84067"/>
    <w:rsid w:val="00C878F0"/>
    <w:rsid w:val="00C91BA7"/>
    <w:rsid w:val="00C92705"/>
    <w:rsid w:val="00C948C3"/>
    <w:rsid w:val="00C95996"/>
    <w:rsid w:val="00C96F94"/>
    <w:rsid w:val="00CA24E8"/>
    <w:rsid w:val="00CA2B82"/>
    <w:rsid w:val="00CA3303"/>
    <w:rsid w:val="00CB7EE5"/>
    <w:rsid w:val="00CC10FE"/>
    <w:rsid w:val="00CC2F97"/>
    <w:rsid w:val="00CC395A"/>
    <w:rsid w:val="00CC6480"/>
    <w:rsid w:val="00CD0943"/>
    <w:rsid w:val="00CD1842"/>
    <w:rsid w:val="00CD4EB4"/>
    <w:rsid w:val="00CD6644"/>
    <w:rsid w:val="00CE1DA8"/>
    <w:rsid w:val="00CE4813"/>
    <w:rsid w:val="00CE6FD9"/>
    <w:rsid w:val="00CF25E0"/>
    <w:rsid w:val="00CF75B7"/>
    <w:rsid w:val="00D00569"/>
    <w:rsid w:val="00D033F2"/>
    <w:rsid w:val="00D04A93"/>
    <w:rsid w:val="00D10FB3"/>
    <w:rsid w:val="00D12972"/>
    <w:rsid w:val="00D1543C"/>
    <w:rsid w:val="00D17882"/>
    <w:rsid w:val="00D17CF1"/>
    <w:rsid w:val="00D22BF8"/>
    <w:rsid w:val="00D2682E"/>
    <w:rsid w:val="00D26C7A"/>
    <w:rsid w:val="00D27B0C"/>
    <w:rsid w:val="00D30505"/>
    <w:rsid w:val="00D30508"/>
    <w:rsid w:val="00D31E96"/>
    <w:rsid w:val="00D32856"/>
    <w:rsid w:val="00D34480"/>
    <w:rsid w:val="00D35FE1"/>
    <w:rsid w:val="00D37ECA"/>
    <w:rsid w:val="00D55B40"/>
    <w:rsid w:val="00D57A49"/>
    <w:rsid w:val="00D57E1C"/>
    <w:rsid w:val="00D63391"/>
    <w:rsid w:val="00D64162"/>
    <w:rsid w:val="00D742D6"/>
    <w:rsid w:val="00D802F2"/>
    <w:rsid w:val="00D82482"/>
    <w:rsid w:val="00D85BD7"/>
    <w:rsid w:val="00D87960"/>
    <w:rsid w:val="00D921D2"/>
    <w:rsid w:val="00D92365"/>
    <w:rsid w:val="00D94068"/>
    <w:rsid w:val="00DA136E"/>
    <w:rsid w:val="00DA13D7"/>
    <w:rsid w:val="00DA3CF0"/>
    <w:rsid w:val="00DA7697"/>
    <w:rsid w:val="00DA7AD7"/>
    <w:rsid w:val="00DB2D30"/>
    <w:rsid w:val="00DB392B"/>
    <w:rsid w:val="00DB4676"/>
    <w:rsid w:val="00DB51C6"/>
    <w:rsid w:val="00DB72CF"/>
    <w:rsid w:val="00DC13CC"/>
    <w:rsid w:val="00DC4FE9"/>
    <w:rsid w:val="00DC77B3"/>
    <w:rsid w:val="00DD244F"/>
    <w:rsid w:val="00DD3629"/>
    <w:rsid w:val="00DD6656"/>
    <w:rsid w:val="00DD7A48"/>
    <w:rsid w:val="00DE2790"/>
    <w:rsid w:val="00DE2C05"/>
    <w:rsid w:val="00DE5CFF"/>
    <w:rsid w:val="00DE5E0B"/>
    <w:rsid w:val="00DE7008"/>
    <w:rsid w:val="00DE72CB"/>
    <w:rsid w:val="00DF07DB"/>
    <w:rsid w:val="00DF21C6"/>
    <w:rsid w:val="00DF3197"/>
    <w:rsid w:val="00DF693A"/>
    <w:rsid w:val="00DF6AF2"/>
    <w:rsid w:val="00DF705C"/>
    <w:rsid w:val="00DF7CE5"/>
    <w:rsid w:val="00E01D10"/>
    <w:rsid w:val="00E02292"/>
    <w:rsid w:val="00E048D0"/>
    <w:rsid w:val="00E06219"/>
    <w:rsid w:val="00E0642B"/>
    <w:rsid w:val="00E1080B"/>
    <w:rsid w:val="00E10B66"/>
    <w:rsid w:val="00E1213B"/>
    <w:rsid w:val="00E12E99"/>
    <w:rsid w:val="00E14795"/>
    <w:rsid w:val="00E161CB"/>
    <w:rsid w:val="00E16489"/>
    <w:rsid w:val="00E26EDF"/>
    <w:rsid w:val="00E30020"/>
    <w:rsid w:val="00E30DB2"/>
    <w:rsid w:val="00E32D4F"/>
    <w:rsid w:val="00E3474D"/>
    <w:rsid w:val="00E352C8"/>
    <w:rsid w:val="00E36AA8"/>
    <w:rsid w:val="00E374FC"/>
    <w:rsid w:val="00E40A8D"/>
    <w:rsid w:val="00E40B8E"/>
    <w:rsid w:val="00E4280F"/>
    <w:rsid w:val="00E43076"/>
    <w:rsid w:val="00E44EB2"/>
    <w:rsid w:val="00E46166"/>
    <w:rsid w:val="00E55AE8"/>
    <w:rsid w:val="00E56F42"/>
    <w:rsid w:val="00E5781D"/>
    <w:rsid w:val="00E61FFC"/>
    <w:rsid w:val="00E62269"/>
    <w:rsid w:val="00E63008"/>
    <w:rsid w:val="00E63307"/>
    <w:rsid w:val="00E63628"/>
    <w:rsid w:val="00E636E5"/>
    <w:rsid w:val="00E63B6B"/>
    <w:rsid w:val="00E64318"/>
    <w:rsid w:val="00E64DDE"/>
    <w:rsid w:val="00E655C2"/>
    <w:rsid w:val="00E74C9A"/>
    <w:rsid w:val="00E7704C"/>
    <w:rsid w:val="00E85B62"/>
    <w:rsid w:val="00E930B5"/>
    <w:rsid w:val="00E95293"/>
    <w:rsid w:val="00E96BAC"/>
    <w:rsid w:val="00E97C17"/>
    <w:rsid w:val="00EA1B0E"/>
    <w:rsid w:val="00EB0585"/>
    <w:rsid w:val="00EB4CB4"/>
    <w:rsid w:val="00EC1A32"/>
    <w:rsid w:val="00EC451D"/>
    <w:rsid w:val="00EC55E6"/>
    <w:rsid w:val="00EC5AFC"/>
    <w:rsid w:val="00EC6172"/>
    <w:rsid w:val="00ED145E"/>
    <w:rsid w:val="00ED3722"/>
    <w:rsid w:val="00ED4154"/>
    <w:rsid w:val="00ED5B57"/>
    <w:rsid w:val="00EE14CA"/>
    <w:rsid w:val="00EE1984"/>
    <w:rsid w:val="00EE327A"/>
    <w:rsid w:val="00EE6F53"/>
    <w:rsid w:val="00EE7D5D"/>
    <w:rsid w:val="00EF3A14"/>
    <w:rsid w:val="00EF4A93"/>
    <w:rsid w:val="00EF7672"/>
    <w:rsid w:val="00F01ECA"/>
    <w:rsid w:val="00F03EF4"/>
    <w:rsid w:val="00F040B4"/>
    <w:rsid w:val="00F04A7B"/>
    <w:rsid w:val="00F0573E"/>
    <w:rsid w:val="00F100FE"/>
    <w:rsid w:val="00F106A2"/>
    <w:rsid w:val="00F10EDF"/>
    <w:rsid w:val="00F11108"/>
    <w:rsid w:val="00F12FA7"/>
    <w:rsid w:val="00F12FF0"/>
    <w:rsid w:val="00F22F56"/>
    <w:rsid w:val="00F236A4"/>
    <w:rsid w:val="00F25059"/>
    <w:rsid w:val="00F27286"/>
    <w:rsid w:val="00F35C49"/>
    <w:rsid w:val="00F3752F"/>
    <w:rsid w:val="00F37A6F"/>
    <w:rsid w:val="00F4140C"/>
    <w:rsid w:val="00F421BB"/>
    <w:rsid w:val="00F439D4"/>
    <w:rsid w:val="00F4431E"/>
    <w:rsid w:val="00F539E8"/>
    <w:rsid w:val="00F55791"/>
    <w:rsid w:val="00F60F30"/>
    <w:rsid w:val="00F61A04"/>
    <w:rsid w:val="00F6424F"/>
    <w:rsid w:val="00F65151"/>
    <w:rsid w:val="00F65BAE"/>
    <w:rsid w:val="00F65C53"/>
    <w:rsid w:val="00F66E27"/>
    <w:rsid w:val="00F675CB"/>
    <w:rsid w:val="00F77497"/>
    <w:rsid w:val="00F814C3"/>
    <w:rsid w:val="00F830B4"/>
    <w:rsid w:val="00F85AB6"/>
    <w:rsid w:val="00F9139D"/>
    <w:rsid w:val="00F923B5"/>
    <w:rsid w:val="00F92E1A"/>
    <w:rsid w:val="00F9308A"/>
    <w:rsid w:val="00FA19D5"/>
    <w:rsid w:val="00FA32E3"/>
    <w:rsid w:val="00FA4611"/>
    <w:rsid w:val="00FA64D8"/>
    <w:rsid w:val="00FA6D4E"/>
    <w:rsid w:val="00FA6FE3"/>
    <w:rsid w:val="00FA73AA"/>
    <w:rsid w:val="00FB075B"/>
    <w:rsid w:val="00FB180B"/>
    <w:rsid w:val="00FB2B9C"/>
    <w:rsid w:val="00FB314F"/>
    <w:rsid w:val="00FC0F80"/>
    <w:rsid w:val="00FC1959"/>
    <w:rsid w:val="00FC1FFE"/>
    <w:rsid w:val="00FC37C1"/>
    <w:rsid w:val="00FC4407"/>
    <w:rsid w:val="00FD045D"/>
    <w:rsid w:val="00FD2875"/>
    <w:rsid w:val="00FD7510"/>
    <w:rsid w:val="00FD77B5"/>
    <w:rsid w:val="00FE1ADB"/>
    <w:rsid w:val="00FE49B6"/>
    <w:rsid w:val="00FE667A"/>
    <w:rsid w:val="00FE6F28"/>
    <w:rsid w:val="00FE7A2E"/>
    <w:rsid w:val="00FF1EBA"/>
    <w:rsid w:val="00FF2AC2"/>
    <w:rsid w:val="00FF7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6B08523"/>
  <w15:chartTrackingRefBased/>
  <w15:docId w15:val="{7396E348-7A7E-400F-86D4-8E15CA1DD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76CA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29F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19D1"/>
    <w:pPr>
      <w:ind w:left="720"/>
      <w:contextualSpacing/>
    </w:pPr>
  </w:style>
  <w:style w:type="character" w:customStyle="1" w:styleId="Ttulo1Car">
    <w:name w:val="Título 1 Car"/>
    <w:basedOn w:val="Fuentedeprrafopredeter"/>
    <w:link w:val="Ttulo1"/>
    <w:uiPriority w:val="9"/>
    <w:rsid w:val="00576CA3"/>
    <w:rPr>
      <w:rFonts w:asciiTheme="majorHAnsi" w:eastAsiaTheme="majorEastAsia" w:hAnsiTheme="majorHAnsi" w:cstheme="majorBidi"/>
      <w:color w:val="2F5496" w:themeColor="accent1" w:themeShade="BF"/>
      <w:sz w:val="32"/>
      <w:szCs w:val="32"/>
    </w:rPr>
  </w:style>
  <w:style w:type="paragraph" w:styleId="Textodeglobo">
    <w:name w:val="Balloon Text"/>
    <w:basedOn w:val="Normal"/>
    <w:link w:val="TextodegloboCar"/>
    <w:uiPriority w:val="99"/>
    <w:semiHidden/>
    <w:unhideWhenUsed/>
    <w:rsid w:val="00A56CE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56CE8"/>
    <w:rPr>
      <w:rFonts w:ascii="Times New Roman" w:hAnsi="Times New Roman" w:cs="Times New Roman"/>
      <w:sz w:val="18"/>
      <w:szCs w:val="18"/>
    </w:rPr>
  </w:style>
  <w:style w:type="character" w:customStyle="1" w:styleId="Ttulo2Car">
    <w:name w:val="Título 2 Car"/>
    <w:basedOn w:val="Fuentedeprrafopredeter"/>
    <w:link w:val="Ttulo2"/>
    <w:uiPriority w:val="9"/>
    <w:rsid w:val="00BA29F0"/>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BE7FBA"/>
    <w:rPr>
      <w:color w:val="0563C1" w:themeColor="hyperlink"/>
      <w:u w:val="single"/>
    </w:rPr>
  </w:style>
  <w:style w:type="character" w:styleId="Mencinsinresolver">
    <w:name w:val="Unresolved Mention"/>
    <w:basedOn w:val="Fuentedeprrafopredeter"/>
    <w:uiPriority w:val="99"/>
    <w:semiHidden/>
    <w:unhideWhenUsed/>
    <w:rsid w:val="00BE7FBA"/>
    <w:rPr>
      <w:color w:val="605E5C"/>
      <w:shd w:val="clear" w:color="auto" w:fill="E1DFDD"/>
    </w:rPr>
  </w:style>
  <w:style w:type="character" w:styleId="Hipervnculovisitado">
    <w:name w:val="FollowedHyperlink"/>
    <w:basedOn w:val="Fuentedeprrafopredeter"/>
    <w:uiPriority w:val="99"/>
    <w:semiHidden/>
    <w:unhideWhenUsed/>
    <w:rsid w:val="00DA7AD7"/>
    <w:rPr>
      <w:color w:val="954F72" w:themeColor="followedHyperlink"/>
      <w:u w:val="single"/>
    </w:rPr>
  </w:style>
  <w:style w:type="paragraph" w:styleId="Revisin">
    <w:name w:val="Revision"/>
    <w:hidden/>
    <w:uiPriority w:val="99"/>
    <w:semiHidden/>
    <w:rsid w:val="0067287A"/>
  </w:style>
  <w:style w:type="paragraph" w:styleId="Encabezado">
    <w:name w:val="header"/>
    <w:basedOn w:val="Normal"/>
    <w:link w:val="EncabezadoCar"/>
    <w:uiPriority w:val="99"/>
    <w:unhideWhenUsed/>
    <w:rsid w:val="00815D8F"/>
    <w:pPr>
      <w:tabs>
        <w:tab w:val="center" w:pos="4252"/>
        <w:tab w:val="right" w:pos="8504"/>
      </w:tabs>
    </w:pPr>
  </w:style>
  <w:style w:type="character" w:customStyle="1" w:styleId="EncabezadoCar">
    <w:name w:val="Encabezado Car"/>
    <w:basedOn w:val="Fuentedeprrafopredeter"/>
    <w:link w:val="Encabezado"/>
    <w:uiPriority w:val="99"/>
    <w:rsid w:val="004E54FA"/>
  </w:style>
  <w:style w:type="paragraph" w:styleId="Piedepgina">
    <w:name w:val="footer"/>
    <w:basedOn w:val="Normal"/>
    <w:link w:val="PiedepginaCar"/>
    <w:uiPriority w:val="99"/>
    <w:unhideWhenUsed/>
    <w:rsid w:val="00815D8F"/>
    <w:pPr>
      <w:tabs>
        <w:tab w:val="center" w:pos="4252"/>
        <w:tab w:val="right" w:pos="8504"/>
      </w:tabs>
    </w:pPr>
  </w:style>
  <w:style w:type="character" w:customStyle="1" w:styleId="PiedepginaCar">
    <w:name w:val="Pie de página Car"/>
    <w:basedOn w:val="Fuentedeprrafopredeter"/>
    <w:link w:val="Piedepgina"/>
    <w:uiPriority w:val="99"/>
    <w:rsid w:val="004E54FA"/>
  </w:style>
  <w:style w:type="paragraph" w:styleId="TtuloTDC">
    <w:name w:val="TOC Heading"/>
    <w:basedOn w:val="Ttulo1"/>
    <w:next w:val="Normal"/>
    <w:uiPriority w:val="39"/>
    <w:unhideWhenUsed/>
    <w:qFormat/>
    <w:rsid w:val="002D2EEF"/>
    <w:pPr>
      <w:spacing w:line="259" w:lineRule="auto"/>
      <w:outlineLvl w:val="9"/>
    </w:pPr>
    <w:rPr>
      <w:lang w:val="es-ES" w:eastAsia="es-ES"/>
    </w:rPr>
  </w:style>
  <w:style w:type="paragraph" w:styleId="TDC1">
    <w:name w:val="toc 1"/>
    <w:basedOn w:val="Normal"/>
    <w:next w:val="Normal"/>
    <w:autoRedefine/>
    <w:uiPriority w:val="39"/>
    <w:unhideWhenUsed/>
    <w:rsid w:val="002D2EEF"/>
    <w:pPr>
      <w:spacing w:after="100"/>
    </w:pPr>
  </w:style>
  <w:style w:type="paragraph" w:styleId="TDC2">
    <w:name w:val="toc 2"/>
    <w:basedOn w:val="Normal"/>
    <w:next w:val="Normal"/>
    <w:autoRedefine/>
    <w:uiPriority w:val="39"/>
    <w:unhideWhenUsed/>
    <w:rsid w:val="002D2EEF"/>
    <w:pPr>
      <w:spacing w:after="100"/>
      <w:ind w:left="240"/>
    </w:pPr>
  </w:style>
  <w:style w:type="paragraph" w:styleId="Sinespaciado">
    <w:name w:val="No Spacing"/>
    <w:link w:val="SinespaciadoCar"/>
    <w:uiPriority w:val="1"/>
    <w:qFormat/>
    <w:rsid w:val="00185D61"/>
    <w:rPr>
      <w:rFonts w:eastAsiaTheme="minorEastAsia"/>
      <w:sz w:val="22"/>
      <w:szCs w:val="22"/>
      <w:lang w:val="es-ES" w:eastAsia="es-ES"/>
    </w:rPr>
  </w:style>
  <w:style w:type="character" w:customStyle="1" w:styleId="SinespaciadoCar">
    <w:name w:val="Sin espaciado Car"/>
    <w:basedOn w:val="Fuentedeprrafopredeter"/>
    <w:link w:val="Sinespaciado"/>
    <w:uiPriority w:val="1"/>
    <w:rsid w:val="00185D61"/>
    <w:rPr>
      <w:rFonts w:eastAsiaTheme="minorEastAsia"/>
      <w:sz w:val="22"/>
      <w:szCs w:val="2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0178487">
      <w:bodyDiv w:val="1"/>
      <w:marLeft w:val="0"/>
      <w:marRight w:val="0"/>
      <w:marTop w:val="0"/>
      <w:marBottom w:val="0"/>
      <w:divBdr>
        <w:top w:val="none" w:sz="0" w:space="0" w:color="auto"/>
        <w:left w:val="none" w:sz="0" w:space="0" w:color="auto"/>
        <w:bottom w:val="none" w:sz="0" w:space="0" w:color="auto"/>
        <w:right w:val="none" w:sz="0" w:space="0" w:color="auto"/>
      </w:divBdr>
    </w:div>
    <w:div w:id="2121992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youtu.be/eDtlJeve1g4" TargetMode="External"/><Relationship Id="rId18" Type="http://schemas.openxmlformats.org/officeDocument/2006/relationships/hyperlink" Target="https://youtu.be/auBwFaBb3n0" TargetMode="External"/><Relationship Id="rId26" Type="http://schemas.openxmlformats.org/officeDocument/2006/relationships/image" Target="media/image1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youtu.be/9qLxXKEjcvA" TargetMode="External"/><Relationship Id="rId25" Type="http://schemas.microsoft.com/office/2007/relationships/hdphoto" Target="media/hdphoto3.wdp"/><Relationship Id="rId33" Type="http://schemas.openxmlformats.org/officeDocument/2006/relationships/image" Target="media/image1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youtu.be/w5wV5yRSfOs" TargetMode="External"/><Relationship Id="rId20" Type="http://schemas.microsoft.com/office/2007/relationships/hdphoto" Target="media/hdphoto1.wdp"/><Relationship Id="rId29"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urobot.org/images/2019/Eurobot2019_Rules_Cup_OFFICIAL_EN.pdf" TargetMode="External"/><Relationship Id="rId24" Type="http://schemas.openxmlformats.org/officeDocument/2006/relationships/image" Target="media/image9.png"/><Relationship Id="rId32" Type="http://schemas.openxmlformats.org/officeDocument/2006/relationships/image" Target="media/image13.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8.jpeg"/><Relationship Id="rId28" Type="http://schemas.openxmlformats.org/officeDocument/2006/relationships/image" Target="media/image11.png"/><Relationship Id="rId36"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6.png"/><Relationship Id="rId31" Type="http://schemas.microsoft.com/office/2007/relationships/hdphoto" Target="media/hdphoto6.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youtu.be/_kXEVo65mwE" TargetMode="External"/><Relationship Id="rId22" Type="http://schemas.microsoft.com/office/2007/relationships/hdphoto" Target="media/hdphoto2.wdp"/><Relationship Id="rId27" Type="http://schemas.microsoft.com/office/2007/relationships/hdphoto" Target="media/hdphoto4.wdp"/><Relationship Id="rId30" Type="http://schemas.openxmlformats.org/officeDocument/2006/relationships/image" Target="media/image12.png"/><Relationship Id="rId35"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6BE04-4EE5-4FEC-8124-D50FF0020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3046</Words>
  <Characters>16755</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PROYECTO FINAL ROBOTICA PARA TODOS</vt:lpstr>
    </vt:vector>
  </TitlesOfParts>
  <Company/>
  <LinksUpToDate>false</LinksUpToDate>
  <CharactersWithSpaces>19762</CharactersWithSpaces>
  <SharedDoc>false</SharedDoc>
  <HLinks>
    <vt:vector size="138" baseType="variant">
      <vt:variant>
        <vt:i4>4522011</vt:i4>
      </vt:variant>
      <vt:variant>
        <vt:i4>120</vt:i4>
      </vt:variant>
      <vt:variant>
        <vt:i4>0</vt:i4>
      </vt:variant>
      <vt:variant>
        <vt:i4>5</vt:i4>
      </vt:variant>
      <vt:variant>
        <vt:lpwstr>https://youtu.be/auBwFaBb3n0</vt:lpwstr>
      </vt:variant>
      <vt:variant>
        <vt:lpwstr/>
      </vt:variant>
      <vt:variant>
        <vt:i4>720906</vt:i4>
      </vt:variant>
      <vt:variant>
        <vt:i4>117</vt:i4>
      </vt:variant>
      <vt:variant>
        <vt:i4>0</vt:i4>
      </vt:variant>
      <vt:variant>
        <vt:i4>5</vt:i4>
      </vt:variant>
      <vt:variant>
        <vt:lpwstr>https://youtu.be/9qLxXKEjcvA</vt:lpwstr>
      </vt:variant>
      <vt:variant>
        <vt:lpwstr/>
      </vt:variant>
      <vt:variant>
        <vt:i4>1245266</vt:i4>
      </vt:variant>
      <vt:variant>
        <vt:i4>114</vt:i4>
      </vt:variant>
      <vt:variant>
        <vt:i4>0</vt:i4>
      </vt:variant>
      <vt:variant>
        <vt:i4>5</vt:i4>
      </vt:variant>
      <vt:variant>
        <vt:lpwstr>https://youtu.be/w5wV5yRSfOs</vt:lpwstr>
      </vt:variant>
      <vt:variant>
        <vt:lpwstr/>
      </vt:variant>
      <vt:variant>
        <vt:i4>3014743</vt:i4>
      </vt:variant>
      <vt:variant>
        <vt:i4>111</vt:i4>
      </vt:variant>
      <vt:variant>
        <vt:i4>0</vt:i4>
      </vt:variant>
      <vt:variant>
        <vt:i4>5</vt:i4>
      </vt:variant>
      <vt:variant>
        <vt:lpwstr>https://youtu.be/_kXEVo65mwE</vt:lpwstr>
      </vt:variant>
      <vt:variant>
        <vt:lpwstr/>
      </vt:variant>
      <vt:variant>
        <vt:i4>4784155</vt:i4>
      </vt:variant>
      <vt:variant>
        <vt:i4>108</vt:i4>
      </vt:variant>
      <vt:variant>
        <vt:i4>0</vt:i4>
      </vt:variant>
      <vt:variant>
        <vt:i4>5</vt:i4>
      </vt:variant>
      <vt:variant>
        <vt:lpwstr>https://youtu.be/eDtlJeve1g4</vt:lpwstr>
      </vt:variant>
      <vt:variant>
        <vt:lpwstr/>
      </vt:variant>
      <vt:variant>
        <vt:i4>3342442</vt:i4>
      </vt:variant>
      <vt:variant>
        <vt:i4>105</vt:i4>
      </vt:variant>
      <vt:variant>
        <vt:i4>0</vt:i4>
      </vt:variant>
      <vt:variant>
        <vt:i4>5</vt:i4>
      </vt:variant>
      <vt:variant>
        <vt:lpwstr>http://www.eurobot.org/images/2019/Eurobot2019_Rules_Cup_OFFICIAL_EN.pdf</vt:lpwstr>
      </vt:variant>
      <vt:variant>
        <vt:lpwstr/>
      </vt:variant>
      <vt:variant>
        <vt:i4>1835059</vt:i4>
      </vt:variant>
      <vt:variant>
        <vt:i4>98</vt:i4>
      </vt:variant>
      <vt:variant>
        <vt:i4>0</vt:i4>
      </vt:variant>
      <vt:variant>
        <vt:i4>5</vt:i4>
      </vt:variant>
      <vt:variant>
        <vt:lpwstr/>
      </vt:variant>
      <vt:variant>
        <vt:lpwstr>_Toc533941103</vt:lpwstr>
      </vt:variant>
      <vt:variant>
        <vt:i4>1835059</vt:i4>
      </vt:variant>
      <vt:variant>
        <vt:i4>92</vt:i4>
      </vt:variant>
      <vt:variant>
        <vt:i4>0</vt:i4>
      </vt:variant>
      <vt:variant>
        <vt:i4>5</vt:i4>
      </vt:variant>
      <vt:variant>
        <vt:lpwstr/>
      </vt:variant>
      <vt:variant>
        <vt:lpwstr>_Toc533941102</vt:lpwstr>
      </vt:variant>
      <vt:variant>
        <vt:i4>1835059</vt:i4>
      </vt:variant>
      <vt:variant>
        <vt:i4>86</vt:i4>
      </vt:variant>
      <vt:variant>
        <vt:i4>0</vt:i4>
      </vt:variant>
      <vt:variant>
        <vt:i4>5</vt:i4>
      </vt:variant>
      <vt:variant>
        <vt:lpwstr/>
      </vt:variant>
      <vt:variant>
        <vt:lpwstr>_Toc533941101</vt:lpwstr>
      </vt:variant>
      <vt:variant>
        <vt:i4>1835059</vt:i4>
      </vt:variant>
      <vt:variant>
        <vt:i4>80</vt:i4>
      </vt:variant>
      <vt:variant>
        <vt:i4>0</vt:i4>
      </vt:variant>
      <vt:variant>
        <vt:i4>5</vt:i4>
      </vt:variant>
      <vt:variant>
        <vt:lpwstr/>
      </vt:variant>
      <vt:variant>
        <vt:lpwstr>_Toc533941100</vt:lpwstr>
      </vt:variant>
      <vt:variant>
        <vt:i4>1376306</vt:i4>
      </vt:variant>
      <vt:variant>
        <vt:i4>74</vt:i4>
      </vt:variant>
      <vt:variant>
        <vt:i4>0</vt:i4>
      </vt:variant>
      <vt:variant>
        <vt:i4>5</vt:i4>
      </vt:variant>
      <vt:variant>
        <vt:lpwstr/>
      </vt:variant>
      <vt:variant>
        <vt:lpwstr>_Toc533941099</vt:lpwstr>
      </vt:variant>
      <vt:variant>
        <vt:i4>1376306</vt:i4>
      </vt:variant>
      <vt:variant>
        <vt:i4>68</vt:i4>
      </vt:variant>
      <vt:variant>
        <vt:i4>0</vt:i4>
      </vt:variant>
      <vt:variant>
        <vt:i4>5</vt:i4>
      </vt:variant>
      <vt:variant>
        <vt:lpwstr/>
      </vt:variant>
      <vt:variant>
        <vt:lpwstr>_Toc533941098</vt:lpwstr>
      </vt:variant>
      <vt:variant>
        <vt:i4>1376306</vt:i4>
      </vt:variant>
      <vt:variant>
        <vt:i4>62</vt:i4>
      </vt:variant>
      <vt:variant>
        <vt:i4>0</vt:i4>
      </vt:variant>
      <vt:variant>
        <vt:i4>5</vt:i4>
      </vt:variant>
      <vt:variant>
        <vt:lpwstr/>
      </vt:variant>
      <vt:variant>
        <vt:lpwstr>_Toc533941097</vt:lpwstr>
      </vt:variant>
      <vt:variant>
        <vt:i4>1376306</vt:i4>
      </vt:variant>
      <vt:variant>
        <vt:i4>56</vt:i4>
      </vt:variant>
      <vt:variant>
        <vt:i4>0</vt:i4>
      </vt:variant>
      <vt:variant>
        <vt:i4>5</vt:i4>
      </vt:variant>
      <vt:variant>
        <vt:lpwstr/>
      </vt:variant>
      <vt:variant>
        <vt:lpwstr>_Toc533941096</vt:lpwstr>
      </vt:variant>
      <vt:variant>
        <vt:i4>1376306</vt:i4>
      </vt:variant>
      <vt:variant>
        <vt:i4>50</vt:i4>
      </vt:variant>
      <vt:variant>
        <vt:i4>0</vt:i4>
      </vt:variant>
      <vt:variant>
        <vt:i4>5</vt:i4>
      </vt:variant>
      <vt:variant>
        <vt:lpwstr/>
      </vt:variant>
      <vt:variant>
        <vt:lpwstr>_Toc533941095</vt:lpwstr>
      </vt:variant>
      <vt:variant>
        <vt:i4>1376306</vt:i4>
      </vt:variant>
      <vt:variant>
        <vt:i4>44</vt:i4>
      </vt:variant>
      <vt:variant>
        <vt:i4>0</vt:i4>
      </vt:variant>
      <vt:variant>
        <vt:i4>5</vt:i4>
      </vt:variant>
      <vt:variant>
        <vt:lpwstr/>
      </vt:variant>
      <vt:variant>
        <vt:lpwstr>_Toc533941094</vt:lpwstr>
      </vt:variant>
      <vt:variant>
        <vt:i4>1376306</vt:i4>
      </vt:variant>
      <vt:variant>
        <vt:i4>38</vt:i4>
      </vt:variant>
      <vt:variant>
        <vt:i4>0</vt:i4>
      </vt:variant>
      <vt:variant>
        <vt:i4>5</vt:i4>
      </vt:variant>
      <vt:variant>
        <vt:lpwstr/>
      </vt:variant>
      <vt:variant>
        <vt:lpwstr>_Toc533941093</vt:lpwstr>
      </vt:variant>
      <vt:variant>
        <vt:i4>1376306</vt:i4>
      </vt:variant>
      <vt:variant>
        <vt:i4>32</vt:i4>
      </vt:variant>
      <vt:variant>
        <vt:i4>0</vt:i4>
      </vt:variant>
      <vt:variant>
        <vt:i4>5</vt:i4>
      </vt:variant>
      <vt:variant>
        <vt:lpwstr/>
      </vt:variant>
      <vt:variant>
        <vt:lpwstr>_Toc533941092</vt:lpwstr>
      </vt:variant>
      <vt:variant>
        <vt:i4>1376306</vt:i4>
      </vt:variant>
      <vt:variant>
        <vt:i4>26</vt:i4>
      </vt:variant>
      <vt:variant>
        <vt:i4>0</vt:i4>
      </vt:variant>
      <vt:variant>
        <vt:i4>5</vt:i4>
      </vt:variant>
      <vt:variant>
        <vt:lpwstr/>
      </vt:variant>
      <vt:variant>
        <vt:lpwstr>_Toc533941091</vt:lpwstr>
      </vt:variant>
      <vt:variant>
        <vt:i4>1376306</vt:i4>
      </vt:variant>
      <vt:variant>
        <vt:i4>20</vt:i4>
      </vt:variant>
      <vt:variant>
        <vt:i4>0</vt:i4>
      </vt:variant>
      <vt:variant>
        <vt:i4>5</vt:i4>
      </vt:variant>
      <vt:variant>
        <vt:lpwstr/>
      </vt:variant>
      <vt:variant>
        <vt:lpwstr>_Toc533941090</vt:lpwstr>
      </vt:variant>
      <vt:variant>
        <vt:i4>1310770</vt:i4>
      </vt:variant>
      <vt:variant>
        <vt:i4>14</vt:i4>
      </vt:variant>
      <vt:variant>
        <vt:i4>0</vt:i4>
      </vt:variant>
      <vt:variant>
        <vt:i4>5</vt:i4>
      </vt:variant>
      <vt:variant>
        <vt:lpwstr/>
      </vt:variant>
      <vt:variant>
        <vt:lpwstr>_Toc533941089</vt:lpwstr>
      </vt:variant>
      <vt:variant>
        <vt:i4>1310770</vt:i4>
      </vt:variant>
      <vt:variant>
        <vt:i4>8</vt:i4>
      </vt:variant>
      <vt:variant>
        <vt:i4>0</vt:i4>
      </vt:variant>
      <vt:variant>
        <vt:i4>5</vt:i4>
      </vt:variant>
      <vt:variant>
        <vt:lpwstr/>
      </vt:variant>
      <vt:variant>
        <vt:lpwstr>_Toc533941088</vt:lpwstr>
      </vt:variant>
      <vt:variant>
        <vt:i4>1310770</vt:i4>
      </vt:variant>
      <vt:variant>
        <vt:i4>2</vt:i4>
      </vt:variant>
      <vt:variant>
        <vt:i4>0</vt:i4>
      </vt:variant>
      <vt:variant>
        <vt:i4>5</vt:i4>
      </vt:variant>
      <vt:variant>
        <vt:lpwstr/>
      </vt:variant>
      <vt:variant>
        <vt:lpwstr>_Toc533941087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ROBOTICA PARA TODOS</dc:title>
  <dc:subject/>
  <dc:creator>Casado Ballesteros Juan;Francisco Javier Adame Cordero;Francisco Cano Díaz;Juan José Córdoba Zamora;Imanol García Hernando;Álvaro Gómez Martínez;Gabriel López Cuenca;Álvaro Vaya Arboledas</dc:creator>
  <cp:keywords/>
  <dc:description/>
  <cp:lastModifiedBy>Córdoba Zamora Juan José</cp:lastModifiedBy>
  <cp:revision>2</cp:revision>
  <dcterms:created xsi:type="dcterms:W3CDTF">2018-12-30T12:53:00Z</dcterms:created>
  <dcterms:modified xsi:type="dcterms:W3CDTF">2018-12-30T12:53:00Z</dcterms:modified>
</cp:coreProperties>
</file>